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"291.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"Maitiķu avoti un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noteikumu_(grozījumu)_projekts_p40_24-TA-1293.docx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