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22.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475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"331.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"Rindas un Stendes ieleja"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noteikumu_(grozījumu)_projekts_p43_24-TA-1293.docx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