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"104.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"Vārtājas palienes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noteikumu_(grozījumu)_projekts_p9_24-TA-1293.docx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