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90" w:rsidRDefault="00BB5590">
      <w:pPr>
        <w:pStyle w:val="BodyText"/>
        <w:kinsoku w:val="0"/>
        <w:overflowPunct w:val="0"/>
        <w:spacing w:before="1"/>
        <w:ind w:left="6959" w:right="229" w:firstLine="906"/>
        <w:jc w:val="right"/>
      </w:pPr>
      <w:bookmarkStart w:id="0" w:name="_GoBack"/>
      <w:bookmarkEnd w:id="0"/>
      <w:r w:rsidRPr="00130CBC">
        <w:rPr>
          <w:spacing w:val="-1"/>
        </w:rPr>
        <w:t xml:space="preserve">4.pielikums </w:t>
      </w:r>
      <w:r w:rsidRPr="00130CBC">
        <w:t>Ministru</w:t>
      </w:r>
      <w:r w:rsidRPr="00130CBC">
        <w:rPr>
          <w:spacing w:val="-4"/>
        </w:rPr>
        <w:t xml:space="preserve"> </w:t>
      </w:r>
      <w:r w:rsidRPr="00130CBC">
        <w:t>kabineta</w:t>
      </w:r>
      <w:r w:rsidRPr="00130CBC">
        <w:rPr>
          <w:w w:val="99"/>
        </w:rPr>
        <w:t xml:space="preserve"> </w:t>
      </w:r>
      <w:r w:rsidRPr="00130CBC">
        <w:t>2006.gada</w:t>
      </w:r>
      <w:r w:rsidRPr="00130CBC">
        <w:rPr>
          <w:spacing w:val="-6"/>
        </w:rPr>
        <w:t xml:space="preserve"> </w:t>
      </w:r>
      <w:r w:rsidRPr="00130CBC">
        <w:t>4.aprīļa</w:t>
      </w:r>
      <w:r w:rsidRPr="00130CBC">
        <w:rPr>
          <w:w w:val="99"/>
        </w:rPr>
        <w:t xml:space="preserve"> </w:t>
      </w:r>
      <w:r w:rsidRPr="00130CBC">
        <w:t>noteikumiem</w:t>
      </w:r>
      <w:r w:rsidRPr="00130CBC">
        <w:rPr>
          <w:spacing w:val="-17"/>
        </w:rPr>
        <w:t xml:space="preserve"> </w:t>
      </w:r>
      <w:r w:rsidRPr="00130CBC">
        <w:t>Nr.265</w:t>
      </w:r>
    </w:p>
    <w:p w:rsidR="00130CBC" w:rsidRPr="00130CBC" w:rsidRDefault="00130CBC" w:rsidP="00130CBC">
      <w:pPr>
        <w:pStyle w:val="BodyText"/>
        <w:kinsoku w:val="0"/>
        <w:overflowPunct w:val="0"/>
        <w:spacing w:before="1"/>
        <w:ind w:left="0" w:right="229"/>
        <w:rPr>
          <w:i/>
          <w:sz w:val="20"/>
          <w:szCs w:val="20"/>
        </w:rPr>
      </w:pPr>
      <w:r w:rsidRPr="00130CBC">
        <w:rPr>
          <w:i/>
          <w:sz w:val="20"/>
          <w:szCs w:val="20"/>
        </w:rPr>
        <w:t>(Pielikums MK 15.04.2008. noteikumu Nr.269 redakcijā)</w:t>
      </w:r>
    </w:p>
    <w:p w:rsidR="00BB5590" w:rsidRDefault="00BB5590">
      <w:pPr>
        <w:pStyle w:val="BodyText"/>
        <w:kinsoku w:val="0"/>
        <w:overflowPunct w:val="0"/>
        <w:ind w:left="0"/>
        <w:rPr>
          <w:sz w:val="28"/>
          <w:szCs w:val="28"/>
        </w:rPr>
      </w:pPr>
    </w:p>
    <w:p w:rsidR="00BB5590" w:rsidRDefault="00E1759F">
      <w:pPr>
        <w:pStyle w:val="BodyText"/>
        <w:tabs>
          <w:tab w:val="left" w:pos="7400"/>
        </w:tabs>
        <w:kinsoku w:val="0"/>
        <w:overflowPunct w:val="0"/>
        <w:ind w:left="221" w:right="212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1453515</wp:posOffset>
                </wp:positionH>
                <wp:positionV relativeFrom="paragraph">
                  <wp:posOffset>189865</wp:posOffset>
                </wp:positionV>
                <wp:extent cx="1549400" cy="147320"/>
                <wp:effectExtent l="0" t="0" r="0" b="0"/>
                <wp:wrapNone/>
                <wp:docPr id="11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0" cy="147320"/>
                          <a:chOff x="2289" y="299"/>
                          <a:chExt cx="2440" cy="232"/>
                        </a:xfrm>
                      </wpg:grpSpPr>
                      <wps:wsp>
                        <wps:cNvPr id="118" name="Freeform 4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231 w 2440"/>
                              <a:gd name="T1" fmla="*/ 0 h 232"/>
                              <a:gd name="T2" fmla="*/ 0 w 2440"/>
                              <a:gd name="T3" fmla="*/ 0 h 232"/>
                              <a:gd name="T4" fmla="*/ 0 w 2440"/>
                              <a:gd name="T5" fmla="*/ 231 h 232"/>
                              <a:gd name="T6" fmla="*/ 231 w 2440"/>
                              <a:gd name="T7" fmla="*/ 231 h 232"/>
                              <a:gd name="T8" fmla="*/ 231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5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507 w 2440"/>
                              <a:gd name="T1" fmla="*/ 0 h 232"/>
                              <a:gd name="T2" fmla="*/ 275 w 2440"/>
                              <a:gd name="T3" fmla="*/ 0 h 232"/>
                              <a:gd name="T4" fmla="*/ 275 w 2440"/>
                              <a:gd name="T5" fmla="*/ 231 h 232"/>
                              <a:gd name="T6" fmla="*/ 507 w 2440"/>
                              <a:gd name="T7" fmla="*/ 231 h 232"/>
                              <a:gd name="T8" fmla="*/ 507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6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783 w 2440"/>
                              <a:gd name="T1" fmla="*/ 0 h 232"/>
                              <a:gd name="T2" fmla="*/ 551 w 2440"/>
                              <a:gd name="T3" fmla="*/ 0 h 232"/>
                              <a:gd name="T4" fmla="*/ 551 w 2440"/>
                              <a:gd name="T5" fmla="*/ 231 h 232"/>
                              <a:gd name="T6" fmla="*/ 783 w 2440"/>
                              <a:gd name="T7" fmla="*/ 231 h 232"/>
                              <a:gd name="T8" fmla="*/ 783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7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1059 w 2440"/>
                              <a:gd name="T1" fmla="*/ 0 h 232"/>
                              <a:gd name="T2" fmla="*/ 827 w 2440"/>
                              <a:gd name="T3" fmla="*/ 0 h 232"/>
                              <a:gd name="T4" fmla="*/ 827 w 2440"/>
                              <a:gd name="T5" fmla="*/ 231 h 232"/>
                              <a:gd name="T6" fmla="*/ 1059 w 2440"/>
                              <a:gd name="T7" fmla="*/ 231 h 232"/>
                              <a:gd name="T8" fmla="*/ 1059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8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1335 w 2440"/>
                              <a:gd name="T1" fmla="*/ 0 h 232"/>
                              <a:gd name="T2" fmla="*/ 1103 w 2440"/>
                              <a:gd name="T3" fmla="*/ 0 h 232"/>
                              <a:gd name="T4" fmla="*/ 1103 w 2440"/>
                              <a:gd name="T5" fmla="*/ 231 h 232"/>
                              <a:gd name="T6" fmla="*/ 1335 w 2440"/>
                              <a:gd name="T7" fmla="*/ 231 h 232"/>
                              <a:gd name="T8" fmla="*/ 1335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335" y="0"/>
                                </a:moveTo>
                                <a:lnTo>
                                  <a:pt x="1103" y="0"/>
                                </a:lnTo>
                                <a:lnTo>
                                  <a:pt x="1103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9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1611 w 2440"/>
                              <a:gd name="T1" fmla="*/ 0 h 232"/>
                              <a:gd name="T2" fmla="*/ 1379 w 2440"/>
                              <a:gd name="T3" fmla="*/ 0 h 232"/>
                              <a:gd name="T4" fmla="*/ 1379 w 2440"/>
                              <a:gd name="T5" fmla="*/ 231 h 232"/>
                              <a:gd name="T6" fmla="*/ 1611 w 2440"/>
                              <a:gd name="T7" fmla="*/ 231 h 232"/>
                              <a:gd name="T8" fmla="*/ 1611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611" y="0"/>
                                </a:moveTo>
                                <a:lnTo>
                                  <a:pt x="1379" y="0"/>
                                </a:lnTo>
                                <a:lnTo>
                                  <a:pt x="1379" y="231"/>
                                </a:lnTo>
                                <a:lnTo>
                                  <a:pt x="1611" y="231"/>
                                </a:lnTo>
                                <a:lnTo>
                                  <a:pt x="16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0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1887 w 2440"/>
                              <a:gd name="T1" fmla="*/ 0 h 232"/>
                              <a:gd name="T2" fmla="*/ 1656 w 2440"/>
                              <a:gd name="T3" fmla="*/ 0 h 232"/>
                              <a:gd name="T4" fmla="*/ 1656 w 2440"/>
                              <a:gd name="T5" fmla="*/ 231 h 232"/>
                              <a:gd name="T6" fmla="*/ 1887 w 2440"/>
                              <a:gd name="T7" fmla="*/ 231 h 232"/>
                              <a:gd name="T8" fmla="*/ 1887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1887" y="0"/>
                                </a:moveTo>
                                <a:lnTo>
                                  <a:pt x="1656" y="0"/>
                                </a:lnTo>
                                <a:lnTo>
                                  <a:pt x="1656" y="231"/>
                                </a:lnTo>
                                <a:lnTo>
                                  <a:pt x="1887" y="231"/>
                                </a:lnTo>
                                <a:lnTo>
                                  <a:pt x="18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1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2163 w 2440"/>
                              <a:gd name="T1" fmla="*/ 0 h 232"/>
                              <a:gd name="T2" fmla="*/ 1931 w 2440"/>
                              <a:gd name="T3" fmla="*/ 0 h 232"/>
                              <a:gd name="T4" fmla="*/ 1931 w 2440"/>
                              <a:gd name="T5" fmla="*/ 231 h 232"/>
                              <a:gd name="T6" fmla="*/ 2163 w 2440"/>
                              <a:gd name="T7" fmla="*/ 231 h 232"/>
                              <a:gd name="T8" fmla="*/ 2163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163" y="0"/>
                                </a:moveTo>
                                <a:lnTo>
                                  <a:pt x="1931" y="0"/>
                                </a:lnTo>
                                <a:lnTo>
                                  <a:pt x="1931" y="231"/>
                                </a:lnTo>
                                <a:lnTo>
                                  <a:pt x="2163" y="231"/>
                                </a:lnTo>
                                <a:lnTo>
                                  <a:pt x="21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"/>
                        <wps:cNvSpPr>
                          <a:spLocks/>
                        </wps:cNvSpPr>
                        <wps:spPr bwMode="auto">
                          <a:xfrm>
                            <a:off x="2289" y="299"/>
                            <a:ext cx="2440" cy="232"/>
                          </a:xfrm>
                          <a:custGeom>
                            <a:avLst/>
                            <a:gdLst>
                              <a:gd name="T0" fmla="*/ 2439 w 2440"/>
                              <a:gd name="T1" fmla="*/ 0 h 232"/>
                              <a:gd name="T2" fmla="*/ 2208 w 2440"/>
                              <a:gd name="T3" fmla="*/ 0 h 232"/>
                              <a:gd name="T4" fmla="*/ 2208 w 2440"/>
                              <a:gd name="T5" fmla="*/ 231 h 232"/>
                              <a:gd name="T6" fmla="*/ 2439 w 2440"/>
                              <a:gd name="T7" fmla="*/ 231 h 232"/>
                              <a:gd name="T8" fmla="*/ 2439 w 244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40" h="232">
                                <a:moveTo>
                                  <a:pt x="2439" y="0"/>
                                </a:moveTo>
                                <a:lnTo>
                                  <a:pt x="2208" y="0"/>
                                </a:lnTo>
                                <a:lnTo>
                                  <a:pt x="2208" y="231"/>
                                </a:lnTo>
                                <a:lnTo>
                                  <a:pt x="2439" y="231"/>
                                </a:lnTo>
                                <a:lnTo>
                                  <a:pt x="24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114.45pt;margin-top:14.95pt;width:122pt;height:11.6pt;z-index:-251675648;mso-position-horizontal-relative:page" coordorigin="2289,299" coordsize="244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ASLgYAAFBBAAAOAAAAZHJzL2Uyb0RvYy54bWzsnG1vqzYUx99P2neweDmpDU95Qk2vrpqm&#10;mnS3Xel2H8ABEtAIZjZt2k377js2mAYaJ/iuWoTkvoid+p9jn3Ns/zAtufn0ssvQc0xZSvKF5Vzb&#10;ForzkERpvl1Yvz+urmYWYiXOI5yRPF5YrzGzPt3++MPNvghilyQki2KKwEjOgn2xsJKyLILRiIVJ&#10;vMPsmhRxDo0bQne4hLd0O4oo3oP1XTZybXsy2hMaFZSEMWPw22XVaN0K+5tNHJa/bTYsLlG2sGBs&#10;pXil4nXNX0e3NzjYUlwkaVgPA3/HKHY4zaHTxtQSlxg90fSdqV0aUsLIprwOyW5ENps0jIUP4I1j&#10;d7x5oOSpEL5sg/22aMIEoe3E6bvNhr8+f6UojSB3ztRCOd5BkkS/yOPB2RfbADQPtPhWfKWVh1D9&#10;QsI/GDSPuu38/bYSo/X+FxKBOfxUEhGclw3dcRPgNnoROXhtchC/lCiEXzpjf+7bkKoQ2hx/6rl1&#10;ksIEMsk/5rqzuYWg1Z3Pq/yFyX39adf364+6nssbRzioehUjrUfG3YLpxt4iyv5bRL8luIhFohiP&#10;VhNRmPxVRFc0jvkkRn4VVCGTEWWH4Txo4YNkEPWzgXwfERlNdTxwED6x8iEmIiP4+Qsrq7UQQU3k&#10;OarH/ggR3ewyWBY/jZDrOWiPhNlaLlXOgcpGCShFAmBJNIbcluS4Ga+lOWrGb0mOmxkfaPiYjxqa&#10;dETHTcGyaLl/1BRkuiU6bgrmbaM6iBFM0q0MO05kJsKXvE4F1BDmG6otllFBGF8HPC+wCh6dep6D&#10;iudNIYbYc7FY1NDfaTFEmIvHvSxDFLl42ksMceJisXDlMKqy9pXClt3drKmFYLNe8w5wUOCSh0hW&#10;0R42ArHqE6jAnOMNO/IcPxIhKcWW4cHshH7FVgLdvbVn+aGuiqhUyTZZFsJWpYE5VfsrW2VZqXg7&#10;77GvrttnmBEWg78wWO5wUxGe84AdLN6crNIsE8HJch6PueP7Ig6MZGnEG3koGN2u7zKKnjFnofip&#10;XWjJgDl5JIwlMY7u63qJ06yqQ+eZmGiwx9R54LuNgN3fc3t+P7uf+Ve+O7m/8u3l8urz6s6/mqyc&#10;6XjpLe/uls4/fGiOHyRpFMU5H50Er+P324brS4AKmQ16W160nF2Jn/fOjtrDEEEGX2RZxVruwhU0&#10;1iR6hR2ZkupKAq58oJIQ+peF9nAVsbDYn0+YxhbKfs4BKjwTMGFK8cYfTwFmiB62rA9bcB6CqYVV&#10;WrDcefWurC5VngqabhPoyRFpzclnQOom5Ts2cI0F1ajqN8C1/w1wsKF1ACf2DD4m4OAQATe2px8D&#10;OHc6VhjSRJzakDbk1M5pQ05tykDuMpCDjPSCHMynlk6CS5Y1wGrVOYDJXvvqDOhYANgxoBsU6Di3&#10;O6Cb8OuJAYNuOvMUfNI8yY3HqiOhJujUhrRBp3ZOG3RqUwZ0lwEdZKQFMNVpDuZTSycBJ8sKdFJ1&#10;DmCy1746AzoDuvoYN6ATnQtLpgM6cWNnwKBz7PH8Y0g3c1VnQ03SqQ1pk+6Ed9qoO2HLsO4yrOMp&#10;aUFMBTuYUi2dhJwsK9hJ1TmINd32FhrcGdwNEHfwZ5EO7mYDP9c5nqe68ah5sHMcW3VE1OTdCUv6&#10;wFP7pw88tS0DvAsBD1LSApkKeHxOtYSSdLKsiNfIzpJMdtxbaJBnkDdA5MGq6SBP/DV+yCe8iaO6&#10;BamLPG+qOivqIk9tSR95av/0kae2ZZB3IeRBSlokUyIP5lRLKFEnyxp5UnaWZLLj3kKDPIO8ASIP&#10;/p+tgzxHzOQhM282U92M1GXeZDxR3B/VZZ7akj7z1P7pM09tyzDvQsyDlLRQpmQezKmWULJOljXz&#10;pOwsymTHvYWGeYZ5A2Qe7Lhd5ol/WR4w81xnorohqcu8ufI5Bl3mqS1pM++Ef9rMO2HLMO8yzOMp&#10;aaFMyTyYUy2hZJ0sa+ZJ2TmUNR33FhrmGeYNkHlwpdhlnngIbcjM8z3VHUlN5rmuPfuYc94JS/rM&#10;U/unzzy1LcO8CzEPUtJCmYp5fE61hJJ1sqyY18jOokx23FtomGeY95HME0+cw2P74nHC+isG+PcC&#10;HL4Xj+y9fRHC7b8AAAD//wMAUEsDBBQABgAIAAAAIQB3y5r24AAAAAkBAAAPAAAAZHJzL2Rvd25y&#10;ZXYueG1sTI9BT8JAEIXvJv6HzZh4k22LKNRuCSHqiZAIJoTb0B3ahu5u013a8u8dT3qaN5mXN9/L&#10;lqNpRE+dr51VEE8iEGQLp2tbKvjefzzNQfiAVmPjLCm4kYdlfn+XYardYL+o34VScIj1KSqoQmhT&#10;KX1RkUE/cS1Zvp1dZzDw2pVSdzhwuGlkEkUv0mBt+UOFLa0rKi67q1HwOeCwmsbv/eZyXt+O+9n2&#10;sIlJqceHcfUGItAY/szwi8/okDPTyV2t9qJRkCTzBVtZLHiy4fk1YXFSMJvGIPNM/m+Q/wAAAP//&#10;AwBQSwECLQAUAAYACAAAACEAtoM4kv4AAADhAQAAEwAAAAAAAAAAAAAAAAAAAAAAW0NvbnRlbnRf&#10;VHlwZXNdLnhtbFBLAQItABQABgAIAAAAIQA4/SH/1gAAAJQBAAALAAAAAAAAAAAAAAAAAC8BAABf&#10;cmVscy8ucmVsc1BLAQItABQABgAIAAAAIQAdvyASLgYAAFBBAAAOAAAAAAAAAAAAAAAAAC4CAABk&#10;cnMvZTJvRG9jLnhtbFBLAQItABQABgAIAAAAIQB3y5r24AAAAAkBAAAPAAAAAAAAAAAAAAAAAIgI&#10;AABkcnMvZG93bnJldi54bWxQSwUGAAAAAAQABADzAAAAlQkAAAAA&#10;" o:allowincell="f">
                <v:shape id="Freeform 4" o:spid="_x0000_s1027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HiKsYA&#10;AADcAAAADwAAAGRycy9kb3ducmV2LnhtbESPQWvCQBCF7wX/wzIFb3WjpaWkriKK4kGEWj14G7LT&#10;JDQ7G3a3mubXOwfB2wzvzXvfTOeda9SFQqw9GxiPMlDEhbc1lwaO3+uXD1AxIVtsPJOBf4ownw2e&#10;pphbf+UvuhxSqSSEY44GqpTaXOtYVOQwjnxLLNqPDw6TrKHUNuBVwl2jJ1n2rh3WLA0VtrSsqPg9&#10;/DkD/WaT7fXrYmVP63MfTv3uTTc7Y4bP3eITVKIuPcz3660V/LHQyjMygZ7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HiKsYAAADcAAAADwAAAAAAAAAAAAAAAACYAgAAZHJz&#10;L2Rvd25yZXYueG1sUEsFBgAAAAAEAAQA9QAAAIs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5" o:spid="_x0000_s1028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1HscMA&#10;AADcAAAADwAAAGRycy9kb3ducmV2LnhtbERPTYvCMBC9L+x/CCN409QVRatRZBfFgwi668Hb0Ixt&#10;sZmUJGrtr98sCHubx/uc+bIxlbiT86VlBYN+AoI4s7rkXMHP97o3AeEDssbKMil4kofl4v1tjqm2&#10;Dz7Q/RhyEUPYp6igCKFOpfRZQQZ939bEkbtYZzBE6HKpHT5iuKnkR5KMpcGSY0OBNX0WlF2PN6Og&#10;3WySvRyuvvRpfW7dqd2NZLVTqttpVjMQgZrwL365tzrOH0zh75l4gV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1HscMAAADcAAAADwAAAAAAAAAAAAAAAACYAgAAZHJzL2Rv&#10;d25yZXYueG1sUEsFBgAAAAAEAAQA9QAAAIgDAAAAAA==&#10;" path="m507,l275,r,231l507,231,507,xe" filled="f" strokeweight=".72pt">
                  <v:path arrowok="t" o:connecttype="custom" o:connectlocs="507,0;275,0;275,231;507,231;507,0" o:connectangles="0,0,0,0,0"/>
                </v:shape>
                <v:shape id="Freeform 6" o:spid="_x0000_s1029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kkcYA&#10;AADcAAAADwAAAGRycy9kb3ducmV2LnhtbESPQWvCQBCF7wX/wzKCt7qpxVJSVxFF8SCFWj14G7LT&#10;JDQ7G3a3GvPrOwfB2wzvzXvfzBada9SFQqw9G3gZZ6CIC29rLg0cvzfP76BiQrbYeCYDN4qwmA+e&#10;Zphbf+UvuhxSqSSEY44GqpTaXOtYVOQwjn1LLNqPDw6TrKHUNuBVwl2jJ1n2ph3WLA0VtrSqqPg9&#10;/DkD/XabferX5dqeNuc+nPr9VDd7Y0bDbvkBKlGXHub79c4K/kTw5RmZQM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skkcYAAADcAAAADwAAAAAAAAAAAAAAAACYAgAAZHJz&#10;L2Rvd25yZXYueG1sUEsFBgAAAAAEAAQA9QAAAIsDAAAAAA==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7" o:spid="_x0000_s1030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BCsIA&#10;AADcAAAADwAAAGRycy9kb3ducmV2LnhtbERPTYvCMBC9C/sfwizsTVMVZalGkV2UPYigrgdvQzO2&#10;xWZSkqi1v94Igrd5vM+ZzhtTiSs5X1pW0O8lIIgzq0vOFfzvl91vED4ga6wsk4I7eZjPPjpTTLW9&#10;8Zauu5CLGMI+RQVFCHUqpc8KMuh7tiaO3Mk6gyFCl0vt8BbDTSUHSTKWBkuODQXW9FNQdt5djIJ2&#10;tUo2crj41YflsXWHdj2S1Vqpr89mMQERqAlv8cv9p+P8QR+ez8QL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14EKwgAAANwAAAAPAAAAAAAAAAAAAAAAAJgCAABkcnMvZG93&#10;bnJldi54bWxQSwUGAAAAAAQABAD1AAAAhwMAAAAA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8" o:spid="_x0000_s1031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ffcMA&#10;AADcAAAADwAAAGRycy9kb3ducmV2LnhtbERPS2vCQBC+C/0PyxS86aYpFYmuIi2KBxF85OBtyI5J&#10;aHY27G41za93CwVv8/E9Z77sTCNu5HxtWcHbOAFBXFhdc6ngfFqPpiB8QNbYWCYFv+RhuXgZzDHT&#10;9s4Huh1DKWII+wwVVCG0mZS+qMigH9uWOHJX6wyGCF0ptcN7DDeNTJNkIg3WHBsqbOmzouL7+GMU&#10;9JtNspfvqy+dry+9y/vdh2x2Sg1fu9UMRKAuPMX/7q2O89MU/p6JF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UffcMAAADcAAAADwAAAAAAAAAAAAAAAACYAgAAZHJzL2Rv&#10;d25yZXYueG1sUEsFBgAAAAAEAAQA9QAAAIgDAAAAAA==&#10;" path="m1335,l1103,r,231l1335,231,1335,xe" filled="f" strokeweight=".72pt">
                  <v:path arrowok="t" o:connecttype="custom" o:connectlocs="1335,0;1103,0;1103,231;1335,231;1335,0" o:connectangles="0,0,0,0,0"/>
                </v:shape>
                <v:shape id="Freeform 9" o:spid="_x0000_s1032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65sQA&#10;AADcAAAADwAAAGRycy9kb3ducmV2LnhtbERPTWvCQBC9F/wPywi91Y0Gi6SuIhZDD1Ko1UNvQ3aa&#10;hGZnw+42ifn1XUHobR7vc9bbwTSiI+drywrmswQEcWF1zaWC8+fhaQXCB2SNjWVScCUP283kYY2Z&#10;tj1/UHcKpYgh7DNUUIXQZlL6oiKDfmZb4sh9W2cwROhKqR32Mdw0cpEkz9JgzbGhwpb2FRU/p1+j&#10;YMzz5F2mu1d9OXyN7jIel7I5KvU4HXYvIAIN4V98d7/pOH+Rwu2ZeIH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JuubEAAAA3AAAAA8AAAAAAAAAAAAAAAAAmAIAAGRycy9k&#10;b3ducmV2LnhtbFBLBQYAAAAABAAEAPUAAACJAwAAAAA=&#10;" path="m1611,l1379,r,231l1611,231,1611,xe" filled="f" strokeweight=".72pt">
                  <v:path arrowok="t" o:connecttype="custom" o:connectlocs="1611,0;1379,0;1379,231;1611,231;1611,0" o:connectangles="0,0,0,0,0"/>
                </v:shape>
                <v:shape id="Freeform 10" o:spid="_x0000_s1033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iksQA&#10;AADcAAAADwAAAGRycy9kb3ducmV2LnhtbERPTWvCQBC9F/wPywi91U3VikTXEBTFgxS09eBtyI5J&#10;aHY27K6a5td3C4Xe5vE+Z5l1phF3cr62rOB1lIAgLqyuuVTw+bF9mYPwAVljY5kUfJOHbDV4WmKq&#10;7YOPdD+FUsQQ9ikqqEJoUyl9UZFBP7ItceSu1hkMEbpSaoePGG4aOU6SmTRYc2yosKV1RcXX6WYU&#10;9Ltd8i4n+Uaft5fenfvDm2wOSj0Pu3wBIlAX/sV/7r2O88dT+H0mXi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gIpLEAAAA3AAAAA8AAAAAAAAAAAAAAAAAmAIAAGRycy9k&#10;b3ducmV2LnhtbFBLBQYAAAAABAAEAPUAAACJAwAAAAA=&#10;" path="m1887,l1656,r,231l1887,231,1887,xe" filled="f" strokeweight=".72pt">
                  <v:path arrowok="t" o:connecttype="custom" o:connectlocs="1887,0;1656,0;1656,231;1887,231;1887,0" o:connectangles="0,0,0,0,0"/>
                </v:shape>
                <v:shape id="Freeform 11" o:spid="_x0000_s1034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HCcQA&#10;AADcAAAADwAAAGRycy9kb3ducmV2LnhtbERPTWvCQBC9C/0PyxR6000tlpK6irQYPAShWg+9Ddkx&#10;CWZnw+42ifn1bqHgbR7vc5brwTSiI+drywqeZwkI4sLqmksF38ft9A2ED8gaG8uk4Eoe1quHyRJT&#10;bXv+ou4QShFD2KeooAqhTaX0RUUG/cy2xJE7W2cwROhKqR32Mdw0cp4kr9JgzbGhwpY+Kiouh1+j&#10;YMyyZC9fNp/6tP0Z3WnMF7LJlXp6HDbvIAIN4S7+d+90nD9fwN8z8QK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shwnEAAAA3AAAAA8AAAAAAAAAAAAAAAAAmAIAAGRycy9k&#10;b3ducmV2LnhtbFBLBQYAAAAABAAEAPUAAACJAwAAAAA=&#10;" path="m2163,l1931,r,231l2163,231,2163,xe" filled="f" strokeweight=".72pt">
                  <v:path arrowok="t" o:connecttype="custom" o:connectlocs="2163,0;1931,0;1931,231;2163,231;2163,0" o:connectangles="0,0,0,0,0"/>
                </v:shape>
                <v:shape id="Freeform 12" o:spid="_x0000_s1035" style="position:absolute;left:2289;top:299;width:2440;height:232;visibility:visible;mso-wrap-style:square;v-text-anchor:top" coordsize="244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ZfsIA&#10;AADcAAAADwAAAGRycy9kb3ducmV2LnhtbERPTYvCMBC9C/sfwix403QVZalGkRXFgyyo68Hb0Ixt&#10;sZmUJGrtrzcLgrd5vM+ZzhtTiRs5X1pW8NVPQBBnVpecK/g7rHrfIHxA1lhZJgUP8jCffXSmmGp7&#10;5x3d9iEXMYR9igqKEOpUSp8VZND3bU0cubN1BkOELpfa4T2Gm0oOkmQsDZYcGwqs6aeg7LK/GgXt&#10;ep38yuFiqY+rU+uO7XYkq61S3c9mMQERqAlv8cu90XH+YAz/z8QL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Phl+wgAAANwAAAAPAAAAAAAAAAAAAAAAAJgCAABkcnMvZG93&#10;bnJldi54bWxQSwUGAAAAAAQABAD1AAAAhwMAAAAA&#10;" path="m2439,l2208,r,231l2439,231,2439,xe" filled="f" strokeweight=".72pt">
                  <v:path arrowok="t" o:connecttype="custom" o:connectlocs="2439,0;2208,0;2208,231;2439,231;2439,0" o:connectangles="0,0,0,0,0"/>
                </v:shape>
                <w10:wrap anchorx="page"/>
              </v:group>
            </w:pict>
          </mc:Fallback>
        </mc:AlternateContent>
      </w:r>
      <w:r w:rsidR="00BB5590">
        <w:t>Ārstniecības</w:t>
      </w:r>
      <w:r w:rsidR="00BB5590">
        <w:rPr>
          <w:spacing w:val="-6"/>
        </w:rPr>
        <w:t xml:space="preserve"> </w:t>
      </w:r>
      <w:r w:rsidR="00BB5590">
        <w:t>iestādes</w:t>
      </w:r>
      <w:r w:rsidR="00BB5590">
        <w:rPr>
          <w:spacing w:val="-5"/>
        </w:rPr>
        <w:t xml:space="preserve"> </w:t>
      </w:r>
      <w:r w:rsidR="00BB5590">
        <w:t>nosaukums</w:t>
      </w:r>
      <w:r w:rsidR="00BB5590">
        <w:rPr>
          <w:spacing w:val="-1"/>
        </w:rPr>
        <w:t xml:space="preserve"> </w:t>
      </w:r>
      <w:r w:rsidR="00BB5590">
        <w:rPr>
          <w:u w:val="single"/>
        </w:rPr>
        <w:t xml:space="preserve"> </w:t>
      </w:r>
      <w:r w:rsidR="00BB5590">
        <w:rPr>
          <w:u w:val="single"/>
        </w:rPr>
        <w:tab/>
      </w:r>
      <w:r w:rsidR="00BB5590">
        <w:t xml:space="preserve"> Kods</w:t>
      </w:r>
    </w:p>
    <w:p w:rsidR="00BB5590" w:rsidRDefault="00BB5590">
      <w:pPr>
        <w:pStyle w:val="BodyText"/>
        <w:kinsoku w:val="0"/>
        <w:overflowPunct w:val="0"/>
        <w:spacing w:before="7"/>
        <w:ind w:left="0"/>
        <w:rPr>
          <w:sz w:val="12"/>
          <w:szCs w:val="12"/>
        </w:rPr>
      </w:pPr>
    </w:p>
    <w:p w:rsidR="00BB5590" w:rsidRDefault="00BB5590">
      <w:pPr>
        <w:pStyle w:val="BodyText"/>
        <w:kinsoku w:val="0"/>
        <w:overflowPunct w:val="0"/>
        <w:spacing w:before="88" w:line="321" w:lineRule="exact"/>
        <w:ind w:left="825" w:right="90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Grūtniecības pārtraukšanas medicīniskā karte</w:t>
      </w:r>
    </w:p>
    <w:p w:rsidR="00BB5590" w:rsidRDefault="00BB5590">
      <w:pPr>
        <w:pStyle w:val="Heading1"/>
        <w:kinsoku w:val="0"/>
        <w:overflowPunct w:val="0"/>
        <w:spacing w:line="320" w:lineRule="exact"/>
        <w:ind w:left="825" w:right="906"/>
        <w:jc w:val="center"/>
      </w:pPr>
      <w:r>
        <w:t>(veidlapa Nr.003-1/u)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462"/>
        </w:tabs>
        <w:kinsoku w:val="0"/>
        <w:overflowPunct w:val="0"/>
        <w:ind w:hanging="240"/>
      </w:pPr>
      <w:r>
        <w:t>Paciente: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462"/>
        </w:tabs>
        <w:kinsoku w:val="0"/>
        <w:overflowPunct w:val="0"/>
        <w:ind w:hanging="240"/>
        <w:sectPr w:rsidR="00BB5590">
          <w:footerReference w:type="default" r:id="rId8"/>
          <w:pgSz w:w="11910" w:h="16840"/>
          <w:pgMar w:top="1340" w:right="900" w:bottom="880" w:left="1480" w:header="0" w:footer="691" w:gutter="0"/>
          <w:pgNumType w:start="1"/>
          <w:cols w:space="720"/>
          <w:noEndnote/>
        </w:sectPr>
      </w:pPr>
    </w:p>
    <w:p w:rsidR="00BB5590" w:rsidRDefault="00BB5590">
      <w:pPr>
        <w:pStyle w:val="ListParagraph"/>
        <w:numPr>
          <w:ilvl w:val="1"/>
          <w:numId w:val="1"/>
        </w:numPr>
        <w:tabs>
          <w:tab w:val="left" w:pos="642"/>
          <w:tab w:val="left" w:pos="3021"/>
        </w:tabs>
        <w:kinsoku w:val="0"/>
        <w:overflowPunct w:val="0"/>
      </w:pPr>
      <w:r>
        <w:lastRenderedPageBreak/>
        <w:t>vārds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642"/>
          <w:tab w:val="left" w:pos="3007"/>
        </w:tabs>
        <w:kinsoku w:val="0"/>
        <w:overflowPunct w:val="0"/>
      </w:pPr>
      <w:r>
        <w:t>uzvārds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E1759F">
      <w:pPr>
        <w:pStyle w:val="ListParagraph"/>
        <w:numPr>
          <w:ilvl w:val="0"/>
          <w:numId w:val="1"/>
        </w:numPr>
        <w:tabs>
          <w:tab w:val="left" w:pos="462"/>
          <w:tab w:val="left" w:pos="3544"/>
        </w:tabs>
        <w:kinsoku w:val="0"/>
        <w:overflowPunct w:val="0"/>
        <w:ind w:hanging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2152650</wp:posOffset>
                </wp:positionH>
                <wp:positionV relativeFrom="paragraph">
                  <wp:posOffset>14605</wp:posOffset>
                </wp:positionV>
                <wp:extent cx="1023620" cy="147320"/>
                <wp:effectExtent l="0" t="0" r="0" b="0"/>
                <wp:wrapNone/>
                <wp:docPr id="11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620" cy="147320"/>
                          <a:chOff x="3390" y="23"/>
                          <a:chExt cx="1612" cy="232"/>
                        </a:xfrm>
                      </wpg:grpSpPr>
                      <wps:wsp>
                        <wps:cNvPr id="111" name="Freeform 14"/>
                        <wps:cNvSpPr>
                          <a:spLocks/>
                        </wps:cNvSpPr>
                        <wps:spPr bwMode="auto">
                          <a:xfrm>
                            <a:off x="3390" y="23"/>
                            <a:ext cx="1612" cy="232"/>
                          </a:xfrm>
                          <a:custGeom>
                            <a:avLst/>
                            <a:gdLst>
                              <a:gd name="T0" fmla="*/ 231 w 1612"/>
                              <a:gd name="T1" fmla="*/ 0 h 232"/>
                              <a:gd name="T2" fmla="*/ 0 w 1612"/>
                              <a:gd name="T3" fmla="*/ 0 h 232"/>
                              <a:gd name="T4" fmla="*/ 0 w 1612"/>
                              <a:gd name="T5" fmla="*/ 231 h 232"/>
                              <a:gd name="T6" fmla="*/ 231 w 1612"/>
                              <a:gd name="T7" fmla="*/ 231 h 232"/>
                              <a:gd name="T8" fmla="*/ 231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5"/>
                        <wps:cNvSpPr>
                          <a:spLocks/>
                        </wps:cNvSpPr>
                        <wps:spPr bwMode="auto">
                          <a:xfrm>
                            <a:off x="3390" y="23"/>
                            <a:ext cx="1612" cy="232"/>
                          </a:xfrm>
                          <a:custGeom>
                            <a:avLst/>
                            <a:gdLst>
                              <a:gd name="T0" fmla="*/ 507 w 1612"/>
                              <a:gd name="T1" fmla="*/ 0 h 232"/>
                              <a:gd name="T2" fmla="*/ 275 w 1612"/>
                              <a:gd name="T3" fmla="*/ 0 h 232"/>
                              <a:gd name="T4" fmla="*/ 275 w 1612"/>
                              <a:gd name="T5" fmla="*/ 231 h 232"/>
                              <a:gd name="T6" fmla="*/ 507 w 1612"/>
                              <a:gd name="T7" fmla="*/ 231 h 232"/>
                              <a:gd name="T8" fmla="*/ 507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6"/>
                        <wps:cNvSpPr>
                          <a:spLocks/>
                        </wps:cNvSpPr>
                        <wps:spPr bwMode="auto">
                          <a:xfrm>
                            <a:off x="3390" y="23"/>
                            <a:ext cx="1612" cy="232"/>
                          </a:xfrm>
                          <a:custGeom>
                            <a:avLst/>
                            <a:gdLst>
                              <a:gd name="T0" fmla="*/ 783 w 1612"/>
                              <a:gd name="T1" fmla="*/ 0 h 232"/>
                              <a:gd name="T2" fmla="*/ 551 w 1612"/>
                              <a:gd name="T3" fmla="*/ 0 h 232"/>
                              <a:gd name="T4" fmla="*/ 551 w 1612"/>
                              <a:gd name="T5" fmla="*/ 231 h 232"/>
                              <a:gd name="T6" fmla="*/ 783 w 1612"/>
                              <a:gd name="T7" fmla="*/ 231 h 232"/>
                              <a:gd name="T8" fmla="*/ 783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7"/>
                        <wps:cNvSpPr>
                          <a:spLocks/>
                        </wps:cNvSpPr>
                        <wps:spPr bwMode="auto">
                          <a:xfrm>
                            <a:off x="3390" y="23"/>
                            <a:ext cx="1612" cy="232"/>
                          </a:xfrm>
                          <a:custGeom>
                            <a:avLst/>
                            <a:gdLst>
                              <a:gd name="T0" fmla="*/ 1059 w 1612"/>
                              <a:gd name="T1" fmla="*/ 0 h 232"/>
                              <a:gd name="T2" fmla="*/ 827 w 1612"/>
                              <a:gd name="T3" fmla="*/ 0 h 232"/>
                              <a:gd name="T4" fmla="*/ 827 w 1612"/>
                              <a:gd name="T5" fmla="*/ 231 h 232"/>
                              <a:gd name="T6" fmla="*/ 1059 w 1612"/>
                              <a:gd name="T7" fmla="*/ 231 h 232"/>
                              <a:gd name="T8" fmla="*/ 1059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8"/>
                        <wps:cNvSpPr>
                          <a:spLocks/>
                        </wps:cNvSpPr>
                        <wps:spPr bwMode="auto">
                          <a:xfrm>
                            <a:off x="3390" y="23"/>
                            <a:ext cx="1612" cy="232"/>
                          </a:xfrm>
                          <a:custGeom>
                            <a:avLst/>
                            <a:gdLst>
                              <a:gd name="T0" fmla="*/ 1335 w 1612"/>
                              <a:gd name="T1" fmla="*/ 0 h 232"/>
                              <a:gd name="T2" fmla="*/ 1103 w 1612"/>
                              <a:gd name="T3" fmla="*/ 0 h 232"/>
                              <a:gd name="T4" fmla="*/ 1103 w 1612"/>
                              <a:gd name="T5" fmla="*/ 231 h 232"/>
                              <a:gd name="T6" fmla="*/ 1335 w 1612"/>
                              <a:gd name="T7" fmla="*/ 231 h 232"/>
                              <a:gd name="T8" fmla="*/ 1335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1335" y="0"/>
                                </a:moveTo>
                                <a:lnTo>
                                  <a:pt x="1103" y="0"/>
                                </a:lnTo>
                                <a:lnTo>
                                  <a:pt x="1103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9"/>
                        <wps:cNvSpPr>
                          <a:spLocks/>
                        </wps:cNvSpPr>
                        <wps:spPr bwMode="auto">
                          <a:xfrm>
                            <a:off x="3390" y="23"/>
                            <a:ext cx="1612" cy="232"/>
                          </a:xfrm>
                          <a:custGeom>
                            <a:avLst/>
                            <a:gdLst>
                              <a:gd name="T0" fmla="*/ 1611 w 1612"/>
                              <a:gd name="T1" fmla="*/ 0 h 232"/>
                              <a:gd name="T2" fmla="*/ 1380 w 1612"/>
                              <a:gd name="T3" fmla="*/ 0 h 232"/>
                              <a:gd name="T4" fmla="*/ 1380 w 1612"/>
                              <a:gd name="T5" fmla="*/ 231 h 232"/>
                              <a:gd name="T6" fmla="*/ 1611 w 1612"/>
                              <a:gd name="T7" fmla="*/ 231 h 232"/>
                              <a:gd name="T8" fmla="*/ 1611 w 161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12" h="232">
                                <a:moveTo>
                                  <a:pt x="1611" y="0"/>
                                </a:moveTo>
                                <a:lnTo>
                                  <a:pt x="1380" y="0"/>
                                </a:lnTo>
                                <a:lnTo>
                                  <a:pt x="1380" y="231"/>
                                </a:lnTo>
                                <a:lnTo>
                                  <a:pt x="1611" y="231"/>
                                </a:lnTo>
                                <a:lnTo>
                                  <a:pt x="161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169.5pt;margin-top:1.15pt;width:80.6pt;height:11.6pt;z-index:-251674624;mso-position-horizontal-relative:page" coordorigin="3390,23" coordsize="161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iqUgUAAHQsAAAOAAAAZHJzL2Uyb0RvYy54bWzsmm1vqzYUx99P2neweDmp5TFPqOnVVdNU&#10;k+62K93uAzhgAhpgZpOm3bTvvmODKdC4CXfVokj0RYD6z7HP/xj/IOHm03OWoifCeELzpWFfWwYi&#10;eUDDJN8ujd8f11dzA/ES5yFOaU6WxgvhxqfbH3+42Rc+cWhM05AwBEFy7u+LpRGXZeGbJg9ikmF+&#10;TQuSQ2NEWYZLOGRbM2R4D9Gz1HQsa2ruKQsLRgPCOfx3VTUatzJ+FJGg/C2KOClRujRgbKX8ZPJz&#10;Iz7N2xvsbxku4iSoh4G/YxQZTnLotAm1wiVGO5a8CZUlAaOcRuV1QDOTRlESEJkDZGNbvWweGN0V&#10;Mpetv98WjU1gbc+n7w4b/Pr0laEkhNrZ4E+OMyiS7BfZrnBnX2x9ED2w4lvxlVUpwu4XGvzBodns&#10;t4vjbSVGm/0vNIR4eFdS6c5zxDIRAvJGz7IIL00RyHOJAvinbTnu1IGxBNBmezMX9mWVghhKKU5z&#10;3QU0Q6sjR4j9IL5XJ09tpzrTcR1xmon9qlM50HpgIiuYbvzVUf7fHP0W44LIQnFhVuOorRxdM0LE&#10;JEa2V5kqdcpR3raz1SJGycH1o0a+caQxU+sHuLbj5QOhsiD46QsvpcvbEPZkmcN6NjyC2VGWwmXx&#10;k4kc10Z7ZIuwtVypINdGZaEYlG8kUJqW5HAYt6M5GMbrSA6HmbQ0YswHA017osOhZj3VwVCwzDWp&#10;6T1atFQtj2CSNrbjWFUieM7rUsAewmJBteRVVFAuLgNRF7gIHu16noNK1E0jBu+FWF4x0N/7YnBY&#10;iCcnRQYXhXh2khh8EuJFW1wNp86VwZLdX6yZgWCx3ohzsF/gUlikdtEeVgk5y2OxIDjSoYw+kUcq&#10;JaWwCioi+5UrCXT32p7mbV3lqFKpNrUtZCy19CjbVavaVirVo9jCsKFP1a62XV2/zyClnFQnioRl&#10;hCZzYVjr4s3pOklTaU6aCz8WtudJHzhNk1A0Cis4227uUoaesGCh/KuH1pEBc/JQBosJDu/r/RIn&#10;abUvUxHxYI2p6yBWGwm7vxfW4n5+P/euPGd6f+VZq9XV5/WddzVd27PJyl3d3a3sf8TQbM+PkzAk&#10;uRidAq/tnbYM17cAFTIb9Hay6CS7ln9vkzW7w5AmQy5qK7MDblSLcAWNDQ1fYEFmtLqTgDsf2Ikp&#10;+8tAe7iLWBr8zx1mxEDpzzlARVQCJkwpD7zJTHCNtVs27RacBxBqaZQGXO5i966sblV2BUu2MfRk&#10;y7Lm9DMQNUrEii3HV42qPgCu/W+Ag1WlumV4BZxcNIRpAMILBNzEmn0M4JzZRBNoIOL0gQZDTp/c&#10;YMjpQ42QOw/koCInQQ7mU0engKS2NZhq1TGAqV5P1Y2g4z5gZwTdZYEO1uw+6KbihuJyQTebuxo+&#10;DXySm0x0j4QDQacPNBh0+uQGg04fagTdeUAHFekATPc0B/Opo1OAU9sKdEp1DGCq11N1I+hG0NWP&#10;cZf0RAdf/fRBJ7/ZuVzQ2dZk8TGkmzu6Z8OBpNMHGky6d7IbjLp3Yo2sOw/rREk6ENPBDqZUR6cg&#10;p7YV7JTqGMSabk8WjrgbcXeBuIP1to+7+WU/19muq/viceCDHfwirHtEHMi7dyINB54+v+HA08ca&#10;gXcm4EFJOiDTAU/MqY5QkU5tK+I1sqMkUx2fLByRNyLvApEHv9f3kSd/jr/gJ7yprfsKcijy3Lml&#10;eVYcijx9pOHI0+c3HHn6WCPyzoQ8KEmHZFrkwZzqCBXq1LZGnpIdJZnq+GThiLwReR+JPPlWJrza&#10;Kl+5qV/DFe/Oto/lay2vLwvf/gsAAP//AwBQSwMEFAAGAAgAAAAhAH2kIdneAAAACAEAAA8AAABk&#10;cnMvZG93bnJldi54bWxMj09Lw0AUxO+C32F5gje7+UNE02xKKeqpCLaC9PaafU1Cs7shu03Sb+/z&#10;ZI/DDDO/KVaz6cRIg2+dVRAvIhBkK6dbWyv43r8/vYDwAa3GzllScCUPq/L+rsBcu8l+0bgLteAS&#10;63NU0ITQ51L6qiGDfuF6suyd3GAwsBxqqQecuNx0MomiZ2mwtbzQYE+bhqrz7mIUfEw4rdP4bdye&#10;T5vrYZ99/mxjUurxYV4vQQSaw38Y/vAZHUpmOrqL1V50CtL0lb8EBUkKgv0sihIQR9ZZBrIs5O2B&#10;8hcAAP//AwBQSwECLQAUAAYACAAAACEAtoM4kv4AAADhAQAAEwAAAAAAAAAAAAAAAAAAAAAAW0Nv&#10;bnRlbnRfVHlwZXNdLnhtbFBLAQItABQABgAIAAAAIQA4/SH/1gAAAJQBAAALAAAAAAAAAAAAAAAA&#10;AC8BAABfcmVscy8ucmVsc1BLAQItABQABgAIAAAAIQAzrdiqUgUAAHQsAAAOAAAAAAAAAAAAAAAA&#10;AC4CAABkcnMvZTJvRG9jLnhtbFBLAQItABQABgAIAAAAIQB9pCHZ3gAAAAgBAAAPAAAAAAAAAAAA&#10;AAAAAKwHAABkcnMvZG93bnJldi54bWxQSwUGAAAAAAQABADzAAAAtwgAAAAA&#10;" o:allowincell="f">
                <v:shape id="Freeform 14" o:spid="_x0000_s1027" style="position:absolute;left:3390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eAwMMA&#10;AADcAAAADwAAAGRycy9kb3ducmV2LnhtbERPS2vCQBC+F/oflil4KXUTQS3RTdCCICjU18XbkJ08&#10;SHY2ZLca/71bKPQ2H99zltlgWnGj3tWWFcTjCARxbnXNpYLLefPxCcJ5ZI2tZVLwIAdZ+vqyxETb&#10;Ox/pdvKlCCHsElRQed8lUrq8IoNubDviwBW2N+gD7Eupe7yHcNPKSRTNpMGaQ0OFHX1VlDenH6Pg&#10;vH/o+H1XF3w5rmd5c5hG3/OrUqO3YbUA4Wnw/+I/91aH+XEMv8+EC2T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eAwMMAAADc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15" o:spid="_x0000_s1028" style="position:absolute;left:3390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Uet8MA&#10;AADcAAAADwAAAGRycy9kb3ducmV2LnhtbERPyWrDMBC9B/IPYgq9hEZ2IAtuZJMWCoUUsl56G6zx&#10;gq2RsdTE+fsqEMhtHm+ddTaYVlyod7VlBfE0AkGcW11zqeB8+npbgXAeWWNrmRTcyEGWjkdrTLS9&#10;8oEuR1+KEMIuQQWV910ipcsrMuimtiMOXGF7gz7AvpS6x2sIN62cRdFCGqw5NFTY0WdFeXP8MwpO&#10;PzcdT7Z1wefDxyJv9vNot/xV6vVl2LyD8DT4p/jh/tZhfjyD+zPhAp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Uet8MAAADcAAAADwAAAAAAAAAAAAAAAACYAgAAZHJzL2Rv&#10;d25yZXYueG1sUEsFBgAAAAAEAAQA9QAAAIgDAAAAAA==&#10;" path="m507,l275,r,231l507,231,507,xe" filled="f" strokeweight=".72pt">
                  <v:path arrowok="t" o:connecttype="custom" o:connectlocs="507,0;275,0;275,231;507,231;507,0" o:connectangles="0,0,0,0,0"/>
                </v:shape>
                <v:shape id="Freeform 16" o:spid="_x0000_s1029" style="position:absolute;left:3390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m7LMIA&#10;AADcAAAADwAAAGRycy9kb3ducmV2LnhtbERPS4vCMBC+L/gfwgh7WTSt4oNqFBUEQcHnxdvQjG2x&#10;mZQmq/XfG2Fhb/PxPWc6b0wpHlS7wrKCuBuBIE6tLjhTcDmvO2MQziNrLC2Tghc5mM9aX1NMtH3y&#10;kR4nn4kQwi5BBbn3VSKlS3My6Lq2Ig7czdYGfYB1JnWNzxBuStmLoqE0WHBoyLGiVU7p/fRrFJx3&#10;Lx3/bIsbX47LYXo/DKL96KrUd7tZTEB4avy/+M+90WF+3IfPM+ECOX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mbsswgAAANwAAAAPAAAAAAAAAAAAAAAAAJgCAABkcnMvZG93&#10;bnJldi54bWxQSwUGAAAAAAQABAD1AAAAhwMAAAAA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17" o:spid="_x0000_s1030" style="position:absolute;left:3390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AjWMIA&#10;AADcAAAADwAAAGRycy9kb3ducmV2LnhtbERPS4vCMBC+L/gfwgh7WTSt+KIaRQVBUPB58TY0Y1ts&#10;JqXJav33RljY23x8z5nOG1OKB9WusKwg7kYgiFOrC84UXM7rzhiE88gaS8uk4EUO5rPW1xQTbZ98&#10;pMfJZyKEsEtQQe59lUjp0pwMuq6tiAN3s7VBH2CdSV3jM4SbUvaiaCgNFhwacqxolVN6P/0aBefd&#10;S8c/2+LGl+NymN4Pg2g/uir13W4WExCeGv8v/nNvdJgf9+HzTLhAz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CNYwgAAANwAAAAPAAAAAAAAAAAAAAAAAJgCAABkcnMvZG93&#10;bnJldi54bWxQSwUGAAAAAAQABAD1AAAAhwMAAAAA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18" o:spid="_x0000_s1031" style="position:absolute;left:3390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yGw8MA&#10;AADcAAAADwAAAGRycy9kb3ducmV2LnhtbERPS4vCMBC+C/6HMMJeFpt2wQe1UVQQFnZhfV28Dc3Y&#10;FptJaaLWf78RBG/z8T0nW3SmFjdqXWVZQRLFIIhzqysuFBwPm+EUhPPIGmvLpOBBDhbzfi/DVNs7&#10;7+i294UIIexSVFB636RSurwkgy6yDXHgzrY16ANsC6lbvIdwU8uvOB5LgxWHhhIbWpeUX/ZXo+Dw&#10;+9DJ50915uNuNc4v21H8Nzkp9THoljMQnjr/Fr/c3zrMT0bwfCZc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yGw8MAAADcAAAADwAAAAAAAAAAAAAAAACYAgAAZHJzL2Rv&#10;d25yZXYueG1sUEsFBgAAAAAEAAQA9QAAAIgDAAAAAA==&#10;" path="m1335,l1103,r,231l1335,231,1335,xe" filled="f" strokeweight=".72pt">
                  <v:path arrowok="t" o:connecttype="custom" o:connectlocs="1335,0;1103,0;1103,231;1335,231;1335,0" o:connectangles="0,0,0,0,0"/>
                </v:shape>
                <v:shape id="Freeform 19" o:spid="_x0000_s1032" style="position:absolute;left:3390;top:23;width:1612;height:232;visibility:visible;mso-wrap-style:square;v-text-anchor:top" coordsize="161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4YtMMA&#10;AADcAAAADwAAAGRycy9kb3ducmV2LnhtbERPTYvCMBC9C/6HMIKXRdMKdqUaRRcEwYXdqhdvQzO2&#10;xWZSmqzWf78RBG/zeJ+zWHWmFjdqXWVZQTyOQBDnVldcKDgdt6MZCOeRNdaWScGDHKyW/d4CU23v&#10;nNHt4AsRQtilqKD0vkmldHlJBt3YNsSBu9jWoA+wLaRu8R7CTS0nUZRIgxWHhhIb+iopvx7+jILj&#10;90PHH/vqwqdsk+TX32n083lWajjo1nMQnjr/Fr/cOx3mxwk8nwkX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4YtMMAAADcAAAADwAAAAAAAAAAAAAAAACYAgAAZHJzL2Rv&#10;d25yZXYueG1sUEsFBgAAAAAEAAQA9QAAAIgDAAAAAA==&#10;" path="m1611,l1380,r,231l1611,231,1611,xe" filled="f" strokeweight=".72pt">
                  <v:path arrowok="t" o:connecttype="custom" o:connectlocs="1611,0;1380,0;1380,231;1611,231;1611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0" locked="0" layoutInCell="0" allowOverlap="1">
                <wp:simplePos x="0" y="0"/>
                <wp:positionH relativeFrom="page">
                  <wp:posOffset>3254375</wp:posOffset>
                </wp:positionH>
                <wp:positionV relativeFrom="paragraph">
                  <wp:posOffset>14605</wp:posOffset>
                </wp:positionV>
                <wp:extent cx="848360" cy="147320"/>
                <wp:effectExtent l="0" t="0" r="0" b="0"/>
                <wp:wrapNone/>
                <wp:docPr id="10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8360" cy="147320"/>
                          <a:chOff x="5125" y="23"/>
                          <a:chExt cx="1336" cy="232"/>
                        </a:xfrm>
                      </wpg:grpSpPr>
                      <wps:wsp>
                        <wps:cNvPr id="105" name="Freeform 21"/>
                        <wps:cNvSpPr>
                          <a:spLocks/>
                        </wps:cNvSpPr>
                        <wps:spPr bwMode="auto">
                          <a:xfrm>
                            <a:off x="5125" y="23"/>
                            <a:ext cx="1336" cy="232"/>
                          </a:xfrm>
                          <a:custGeom>
                            <a:avLst/>
                            <a:gdLst>
                              <a:gd name="T0" fmla="*/ 231 w 1336"/>
                              <a:gd name="T1" fmla="*/ 0 h 232"/>
                              <a:gd name="T2" fmla="*/ 0 w 1336"/>
                              <a:gd name="T3" fmla="*/ 0 h 232"/>
                              <a:gd name="T4" fmla="*/ 0 w 1336"/>
                              <a:gd name="T5" fmla="*/ 231 h 232"/>
                              <a:gd name="T6" fmla="*/ 231 w 1336"/>
                              <a:gd name="T7" fmla="*/ 231 h 232"/>
                              <a:gd name="T8" fmla="*/ 231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22"/>
                        <wps:cNvSpPr>
                          <a:spLocks/>
                        </wps:cNvSpPr>
                        <wps:spPr bwMode="auto">
                          <a:xfrm>
                            <a:off x="5125" y="23"/>
                            <a:ext cx="1336" cy="232"/>
                          </a:xfrm>
                          <a:custGeom>
                            <a:avLst/>
                            <a:gdLst>
                              <a:gd name="T0" fmla="*/ 507 w 1336"/>
                              <a:gd name="T1" fmla="*/ 0 h 232"/>
                              <a:gd name="T2" fmla="*/ 276 w 1336"/>
                              <a:gd name="T3" fmla="*/ 0 h 232"/>
                              <a:gd name="T4" fmla="*/ 276 w 1336"/>
                              <a:gd name="T5" fmla="*/ 231 h 232"/>
                              <a:gd name="T6" fmla="*/ 507 w 1336"/>
                              <a:gd name="T7" fmla="*/ 231 h 232"/>
                              <a:gd name="T8" fmla="*/ 507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23"/>
                        <wps:cNvSpPr>
                          <a:spLocks/>
                        </wps:cNvSpPr>
                        <wps:spPr bwMode="auto">
                          <a:xfrm>
                            <a:off x="5125" y="23"/>
                            <a:ext cx="1336" cy="232"/>
                          </a:xfrm>
                          <a:custGeom>
                            <a:avLst/>
                            <a:gdLst>
                              <a:gd name="T0" fmla="*/ 783 w 1336"/>
                              <a:gd name="T1" fmla="*/ 0 h 232"/>
                              <a:gd name="T2" fmla="*/ 552 w 1336"/>
                              <a:gd name="T3" fmla="*/ 0 h 232"/>
                              <a:gd name="T4" fmla="*/ 552 w 1336"/>
                              <a:gd name="T5" fmla="*/ 231 h 232"/>
                              <a:gd name="T6" fmla="*/ 783 w 1336"/>
                              <a:gd name="T7" fmla="*/ 231 h 232"/>
                              <a:gd name="T8" fmla="*/ 783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24"/>
                        <wps:cNvSpPr>
                          <a:spLocks/>
                        </wps:cNvSpPr>
                        <wps:spPr bwMode="auto">
                          <a:xfrm>
                            <a:off x="5125" y="23"/>
                            <a:ext cx="1336" cy="232"/>
                          </a:xfrm>
                          <a:custGeom>
                            <a:avLst/>
                            <a:gdLst>
                              <a:gd name="T0" fmla="*/ 1059 w 1336"/>
                              <a:gd name="T1" fmla="*/ 0 h 232"/>
                              <a:gd name="T2" fmla="*/ 828 w 1336"/>
                              <a:gd name="T3" fmla="*/ 0 h 232"/>
                              <a:gd name="T4" fmla="*/ 828 w 1336"/>
                              <a:gd name="T5" fmla="*/ 231 h 232"/>
                              <a:gd name="T6" fmla="*/ 1059 w 1336"/>
                              <a:gd name="T7" fmla="*/ 231 h 232"/>
                              <a:gd name="T8" fmla="*/ 1059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1059" y="0"/>
                                </a:moveTo>
                                <a:lnTo>
                                  <a:pt x="828" y="0"/>
                                </a:lnTo>
                                <a:lnTo>
                                  <a:pt x="828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25"/>
                        <wps:cNvSpPr>
                          <a:spLocks/>
                        </wps:cNvSpPr>
                        <wps:spPr bwMode="auto">
                          <a:xfrm>
                            <a:off x="5125" y="23"/>
                            <a:ext cx="1336" cy="232"/>
                          </a:xfrm>
                          <a:custGeom>
                            <a:avLst/>
                            <a:gdLst>
                              <a:gd name="T0" fmla="*/ 1335 w 1336"/>
                              <a:gd name="T1" fmla="*/ 0 h 232"/>
                              <a:gd name="T2" fmla="*/ 1104 w 1336"/>
                              <a:gd name="T3" fmla="*/ 0 h 232"/>
                              <a:gd name="T4" fmla="*/ 1104 w 1336"/>
                              <a:gd name="T5" fmla="*/ 231 h 232"/>
                              <a:gd name="T6" fmla="*/ 1335 w 1336"/>
                              <a:gd name="T7" fmla="*/ 231 h 232"/>
                              <a:gd name="T8" fmla="*/ 1335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1335" y="0"/>
                                </a:moveTo>
                                <a:lnTo>
                                  <a:pt x="1104" y="0"/>
                                </a:lnTo>
                                <a:lnTo>
                                  <a:pt x="1104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256.25pt;margin-top:1.15pt;width:66.8pt;height:11.6pt;z-index:251642880;mso-position-horizontal-relative:page" coordorigin="5125,23" coordsize="1336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FazCAUAAIAlAAAOAAAAZHJzL2Uyb0RvYy54bWzsmltvozgUx99X2u9g8bhSyzU31HQ0appq&#10;pdndkab7ARwwAS1g1iZNu6P97ntsYwpp3YSZ0VaRyEMw8Z/jc7H9A4WrD49Fjh4I4xktl5Z76ViI&#10;lBGNs3K7tP68X1/MLcRrXMY4pyVZWk+EWx+uf/7pal+FxKMpzWPCEBgpebivllZa11Vo2zxKSYH5&#10;Ja1ICZ0JZQWu4ZRt7ZjhPVgvcttznKm9pyyuGI0I5/DrSnVa19J+kpCo/iNJOKlRvrTAt1p+M/m9&#10;Ed/29RUOtwxXaRY1buBv8KLAWQmDtqZWuMZox7IXpoosYpTTpL6MaGHTJMkiImOAaFznIJo7RneV&#10;jGUb7rdVmyZI7UGevtls9PvDZ4ayGGrnBBYqcQFFkuMiT2ZnX21DEN2x6kv1makQofmJRn9xSJ59&#10;2C/Ot0qMNvvfaAz28K6mMjuPCSuECYgbPcoiPLVFII81iuDHeTD3p1CqCLrcYOYrN3AYpVBJcdXE&#10;9SYWgl7PV+WL0tvmWtf3p+pKz/dEp41DNab0s/FLTA6Ybfw5ofz7EvolxRWRdeIiV21CwU2V0DUj&#10;RMxh5LnCKzE86HRCeTebnR4h45D0o3l8kRGdS3M+IJ87Xt8RKuuBHz7xWi2FGFqyynHj+z3UIily&#10;WBW/2MjzXbRH0mwj1yq3o3JQCkpZAFgRrSGvJ3ndjN/TvGoGpmnrj2PwBjLfaoTPrxqCqdITve7R&#10;7ED1qinY5U4wteioOjmCSbrVaceprkT0WDalgBbCYj915CKqKBfLQNQFFsG9nFFgAlSibgYx5F6I&#10;5Yo5KoYMC/GkWUFvW4YsCvHsJDHkSYgXXbFyp4mVwY59uFczC8FevRHX4LDCtUiRbqI97BJy1adi&#10;Q/Bkhgr6QO6plNQiVTAD5LhyQ4PhnvvzsqtTGdUq3aePlbSlNMIiuAO2dK8+KpUe8VTd4ZhRTjlR&#10;A4iA5Uht5CJhncVb0nWW5zI5eSnysXCDQOaB0zyLRadIBWfbzU3O0AMWKJSfJoSeDJBTxtJYSnB8&#10;27RrnOWqLUMW9mCPaeogdhvJuq8LZ3E7v50HF4E3vb0InNXq4uP6JriYrt3ZZOWvbm5W7r/CNTcI&#10;0yyOSSm809x1g9O24eYOQBGzJW8vil6wa/l5Gazdd0MmGWLRRxkdcENtwmrX3tD4CTZkRtWNBNz4&#10;QCOl7B8L7eEmYmnxv3eYEQvlv5YAFVEJmDC1PAkmM2AZYt2eTbcHlxGYWlq1BctdNG9qdaeyq1i2&#10;TWEkV5a1pB8BqEkmdmzpn/KqOQGu/W+Ag7V/CDi5658v4CbOzICUgYDzZlODoYGIMxsaDDlzcIMh&#10;ZzY1Qu59IAcVOQlyMJ96Og0ufWwA1qiOAUyPeqpuBB0PATsj6M4LdLC0DkEnb6XPF3SzuW/g00DQ&#10;TSaewdBA0JkNDQadObjBoDObGkH3PqCDivQAZnqag/nU02nA6aMCnVYdA5ge9VTdCLoRdM1j3Dk9&#10;0cGSPgRdIJ6czxd0rjNZGAA1kHRzb24wNJB0ZkODSfdGdINR94atkXXvwzpRkh7ETLCDKdXTacjp&#10;o4KdVh2DWDvsycIRdyPuzhB3sLgOcSf/9Thj3Pn+xECpgbhz4R9hg6WBvHvD0nDgmeMbDjyzrRF4&#10;7wQ8KEkPZCbgiTnVE2rS6aMiXis7SjI98MnCEXkj8n4k8uQrKvCaj/z/sXklSbxH1D2X//E9vzh1&#10;/R8AAAD//wMAUEsDBBQABgAIAAAAIQBqbzpP3gAAAAgBAAAPAAAAZHJzL2Rvd25yZXYueG1sTI/B&#10;asMwEETvhf6D2EJvjSynMsWxHEJoewqFJoWSm2JtbBNLMpZiO3/f7ak9DjPMvCnWs+3YiENovVMg&#10;FgkwdJU3rasVfB3enl6Ahaid0Z13qOCGAdbl/V2hc+Mn94njPtaMSlzItYImxj7nPFQNWh0WvkdH&#10;3tkPVkeSQ83NoCcqtx1PkyTjVreOFhrd47bB6rK/WgXvk542S/E67i7n7e14kB/fO4FKPT7MmxWw&#10;iHP8C8MvPqFDSUwnf3UmsE6BFKmkqIJ0CYz87DkTwE6kpQReFvz/gfIHAAD//wMAUEsBAi0AFAAG&#10;AAgAAAAhALaDOJL+AAAA4QEAABMAAAAAAAAAAAAAAAAAAAAAAFtDb250ZW50X1R5cGVzXS54bWxQ&#10;SwECLQAUAAYACAAAACEAOP0h/9YAAACUAQAACwAAAAAAAAAAAAAAAAAvAQAAX3JlbHMvLnJlbHNQ&#10;SwECLQAUAAYACAAAACEANkhWswgFAACAJQAADgAAAAAAAAAAAAAAAAAuAgAAZHJzL2Uyb0RvYy54&#10;bWxQSwECLQAUAAYACAAAACEAam86T94AAAAIAQAADwAAAAAAAAAAAAAAAABiBwAAZHJzL2Rvd25y&#10;ZXYueG1sUEsFBgAAAAAEAAQA8wAAAG0IAAAAAA==&#10;" o:allowincell="f">
                <v:shape id="Freeform 21" o:spid="_x0000_s1027" style="position:absolute;left:5125;top:2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LQpMQA&#10;AADcAAAADwAAAGRycy9kb3ducmV2LnhtbERPTWvCQBC9F/wPywje6sZKq0RXkVJLeyhozEFvQ3bM&#10;BrOzaXZr4r/vFgre5vE+Z7nubS2u1PrKsYLJOAFBXDhdcakgP2wf5yB8QNZYOyYFN/KwXg0elphq&#10;1/GerlkoRQxhn6ICE0KTSukLQxb92DXEkTu71mKIsC2lbrGL4baWT0nyIi1WHBsMNvRqqLhkP1bB&#10;rNvN+zqbnm755/fbMd/u37/QKDUa9psFiEB9uIv/3R86zk+e4e+ZeIF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i0KTEAAAA3A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22" o:spid="_x0000_s1028" style="position:absolute;left:5125;top:2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BO08QA&#10;AADcAAAADwAAAGRycy9kb3ducmV2LnhtbERPTWvCQBC9C/6HZQRvulHBSnSVIlrsoVDTHNrbkB2z&#10;odnZNLua+O+7BaG3ebzP2ex6W4sbtb5yrGA2TUAQF05XXCrIP46TFQgfkDXWjknBnTzstsPBBlPt&#10;Oj7TLQuliCHsU1RgQmhSKX1hyKKfuoY4chfXWgwRtqXULXYx3NZyniRLabHi2GCwob2h4ju7WgVP&#10;3fuqr7PF1z1//Tl85sfzyxsapcaj/nkNIlAf/sUP90nH+ckS/p6JF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wTtPEAAAA3AAAAA8AAAAAAAAAAAAAAAAAmAIAAGRycy9k&#10;b3ducmV2LnhtbFBLBQYAAAAABAAEAPUAAACJAwAAAAA=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23" o:spid="_x0000_s1029" style="position:absolute;left:5125;top:2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zrSMQA&#10;AADcAAAADwAAAGRycy9kb3ducmV2LnhtbERPTWvCQBC9F/wPywje6sYKVaKriNTSHgo15qC3ITtm&#10;g9nZNLs18d93C4K3ebzPWa57W4srtb5yrGAyTkAQF05XXCrID7vnOQgfkDXWjknBjTysV4OnJaba&#10;dbynaxZKEUPYp6jAhNCkUvrCkEU/dg1x5M6utRgibEupW+xiuK3lS5K8SosVxwaDDW0NFZfs1yqY&#10;dd/zvs6mp1v++fN2zHf79y80So2G/WYBIlAfHuK7+0PH+ckM/p+JF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860jEAAAA3AAAAA8AAAAAAAAAAAAAAAAAmAIAAGRycy9k&#10;b3ducmV2LnhtbFBLBQYAAAAABAAEAPUAAACJAwAAAAA=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24" o:spid="_x0000_s1030" style="position:absolute;left:5125;top:2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N/OscA&#10;AADcAAAADwAAAGRycy9kb3ducmV2LnhtbESPQUvDQBCF74L/YRnBm920Qi2x21JKK3oQbMxBb0N2&#10;zAazs2l2bdJ/3zkIvc3w3rz3zXI9+ladqI9NYAPTSQaKuAq24dpA+bl/WICKCdliG5gMnCnCenV7&#10;s8TchoEPdCpSrSSEY44GXEpdrnWsHHmMk9ARi/YTeo9J1r7WtsdBwn2rZ1k21x4blgaHHW0dVb/F&#10;nzfwNHwsxrZ4/D6Xb8fdV7k/vLyjM+b+btw8g0o0pqv5//rVCn4mtPKMTK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jfzrHAAAA3AAAAA8AAAAAAAAAAAAAAAAAmAIAAGRy&#10;cy9kb3ducmV2LnhtbFBLBQYAAAAABAAEAPUAAACMAwAAAAA=&#10;" path="m1059,l828,r,231l1059,231,1059,xe" filled="f" strokeweight=".72pt">
                  <v:path arrowok="t" o:connecttype="custom" o:connectlocs="1059,0;828,0;828,231;1059,231;1059,0" o:connectangles="0,0,0,0,0"/>
                </v:shape>
                <v:shape id="Freeform 25" o:spid="_x0000_s1031" style="position:absolute;left:5125;top:2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/aocQA&#10;AADcAAAADwAAAGRycy9kb3ducmV2LnhtbERPTWvCQBC9F/wPywje6sYKrUZXkVJLeyhozEFvQ3bM&#10;BrOzaXZr4r/vFgre5vE+Z7nubS2u1PrKsYLJOAFBXDhdcakgP2wfZyB8QNZYOyYFN/KwXg0elphq&#10;1/GerlkoRQxhn6ICE0KTSukLQxb92DXEkTu71mKIsC2lbrGL4baWT0nyLC1WHBsMNvRqqLhkP1bB&#10;S7eb9XU2Pd3yz++3Y77dv3+hUWo07DcLEIH6cBf/uz90nJ/M4e+ZeIF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v2qHEAAAA3AAAAA8AAAAAAAAAAAAAAAAAmAIAAGRycy9k&#10;b3ducmV2LnhtbFBLBQYAAAAABAAEAPUAAACJAwAAAAA=&#10;" path="m1335,l1104,r,231l1335,231,1335,xe" filled="f" strokeweight=".72pt">
                  <v:path arrowok="t" o:connecttype="custom" o:connectlocs="1335,0;1104,0;1104,231;1335,231;1335,0" o:connectangles="0,0,0,0,0"/>
                </v:shape>
                <w10:wrap anchorx="page"/>
              </v:group>
            </w:pict>
          </mc:Fallback>
        </mc:AlternateContent>
      </w:r>
      <w:r w:rsidR="00BB5590">
        <w:t>Personas</w:t>
      </w:r>
      <w:r w:rsidR="00BB5590">
        <w:rPr>
          <w:spacing w:val="-1"/>
        </w:rPr>
        <w:t xml:space="preserve"> </w:t>
      </w:r>
      <w:r w:rsidR="00BB5590">
        <w:t>kods</w:t>
      </w:r>
      <w:r w:rsidR="00BB5590">
        <w:tab/>
        <w:t>-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462"/>
          <w:tab w:val="left" w:pos="4314"/>
        </w:tabs>
        <w:kinsoku w:val="0"/>
        <w:overflowPunct w:val="0"/>
        <w:ind w:hanging="240"/>
      </w:pPr>
      <w:r>
        <w:t>Asins</w:t>
      </w:r>
      <w:r>
        <w:rPr>
          <w:spacing w:val="-5"/>
        </w:rPr>
        <w:t xml:space="preserve"> </w:t>
      </w:r>
      <w:r>
        <w:t xml:space="preserve">grupa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BodyText"/>
        <w:kinsoku w:val="0"/>
        <w:overflowPunct w:val="0"/>
        <w:ind w:left="0"/>
        <w:rPr>
          <w:sz w:val="26"/>
          <w:szCs w:val="26"/>
        </w:rPr>
      </w:pPr>
      <w:r>
        <w:br w:type="column"/>
      </w:r>
    </w:p>
    <w:p w:rsidR="00BB5590" w:rsidRDefault="00BB5590">
      <w:pPr>
        <w:pStyle w:val="BodyText"/>
        <w:kinsoku w:val="0"/>
        <w:overflowPunct w:val="0"/>
        <w:ind w:left="0"/>
        <w:rPr>
          <w:sz w:val="26"/>
          <w:szCs w:val="26"/>
        </w:rPr>
      </w:pPr>
    </w:p>
    <w:p w:rsidR="00BB5590" w:rsidRDefault="00BB5590">
      <w:pPr>
        <w:pStyle w:val="BodyText"/>
        <w:kinsoku w:val="0"/>
        <w:overflowPunct w:val="0"/>
        <w:spacing w:before="230"/>
        <w:ind w:left="221"/>
      </w:pPr>
      <w:r>
        <w:t>Rēzus (Rh) piederība</w:t>
      </w:r>
    </w:p>
    <w:p w:rsidR="00BB5590" w:rsidRDefault="00BB5590">
      <w:pPr>
        <w:pStyle w:val="BodyText"/>
        <w:kinsoku w:val="0"/>
        <w:overflowPunct w:val="0"/>
        <w:spacing w:before="230"/>
        <w:ind w:left="221"/>
        <w:sectPr w:rsidR="00BB5590">
          <w:type w:val="continuous"/>
          <w:pgSz w:w="11910" w:h="16840"/>
          <w:pgMar w:top="1340" w:right="900" w:bottom="880" w:left="1480" w:header="720" w:footer="720" w:gutter="0"/>
          <w:cols w:num="2" w:space="720" w:equalWidth="0">
            <w:col w:w="4355" w:space="305"/>
            <w:col w:w="4870"/>
          </w:cols>
          <w:noEndnote/>
        </w:sectPr>
      </w:pPr>
    </w:p>
    <w:p w:rsidR="00BB5590" w:rsidRDefault="00BB5590">
      <w:pPr>
        <w:pStyle w:val="BodyText"/>
        <w:kinsoku w:val="0"/>
        <w:overflowPunct w:val="0"/>
        <w:spacing w:before="1" w:after="1"/>
        <w:ind w:left="0"/>
        <w:rPr>
          <w:sz w:val="23"/>
          <w:szCs w:val="23"/>
        </w:rPr>
      </w:pPr>
    </w:p>
    <w:p w:rsidR="00BB5590" w:rsidRDefault="00E1759F">
      <w:pPr>
        <w:pStyle w:val="BodyText"/>
        <w:kinsoku w:val="0"/>
        <w:overflowPunct w:val="0"/>
        <w:spacing w:line="20" w:lineRule="exact"/>
        <w:ind w:left="4876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1524000" cy="12700"/>
                <wp:effectExtent l="9525" t="9525" r="9525" b="0"/>
                <wp:docPr id="102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0" cy="12700"/>
                          <a:chOff x="0" y="0"/>
                          <a:chExt cx="2400" cy="20"/>
                        </a:xfrm>
                      </wpg:grpSpPr>
                      <wps:wsp>
                        <wps:cNvPr id="103" name="Freeform 27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2400" cy="20"/>
                          </a:xfrm>
                          <a:custGeom>
                            <a:avLst/>
                            <a:gdLst>
                              <a:gd name="T0" fmla="*/ 0 w 2400"/>
                              <a:gd name="T1" fmla="*/ 0 h 20"/>
                              <a:gd name="T2" fmla="*/ 2400 w 24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0" h="20">
                                <a:moveTo>
                                  <a:pt x="0" y="0"/>
                                </a:moveTo>
                                <a:lnTo>
                                  <a:pt x="24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" o:spid="_x0000_s1026" style="width:120pt;height:1pt;mso-position-horizontal-relative:char;mso-position-vertical-relative:line" coordsize="2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IsUQMAAN8HAAAOAAAAZHJzL2Uyb0RvYy54bWykVdtu2zAMfR+wfxD0OCD1pW7aGk2LIpdi&#10;wC4F2n2AIssXzJY8SYnTDfv3UZTtJikKFF0eHNqkjg4PKerqZtfUZCu0qZSc0egkpERIrrJKFjP6&#10;43E1uaDEWCYzVispZvRJGHpz/fHDVdemIlalqjOhCYBIk3btjJbWtmkQGF6KhpkT1QoJzlzphll4&#10;1UWQadYBelMHcRhOg07prNWKC2Pg68I76TXi57ng9nueG2FJPaPAzeJT43PtnsH1FUsLzdqy4j0N&#10;9g4WDaskbDpCLZhlZKOrF1BNxbUyKrcnXDWByvOKC8wBsonCo2zutNq0mEuRdkU7ygTSHun0blj+&#10;bXuvSZVB7cKYEskaKBLuS+KpU6drixSC7nT70N5rnyKYXxT/acAdHPvde+GDybr7qjLAYxurUJ1d&#10;rhsHAXmTHRbhaSyC2FnC4WN0FidhCLXi4IviczCxSLyESr5Yxctlv86t8otiXBGw1G+HFHtKLh9o&#10;NPOspfk/LR9K1goskXEyjVqeDlqutBCufUl87uXEuEFLsy/knsexNKD3GyVMvESDhK9KwVK+MfZO&#10;KKwC234x1h+ADCysbda3wCNomTc1nIVPAQlJRxCzDx5iooOYknjh4RCMKNBSI4pDeAUI1BrDQjIA&#10;QQWLgRgrB658J3uyYBHm5kyIzdUq49rDMYfOeYycJgABUS6zV4KBoAs+3Q/2i/pNNIyQ4+GhKYHh&#10;sfait8w6bm4PZ5JuRr3+JRieWaO24lFhhD3qYNjr2VvL/SiPMhwQCPRuMNw+mNu4t6O8V1mpVlVd&#10;Y7Vq6RhNw8spimRUXWXO6dgYXazntSZb5qYj/nodDsJgCskMwUrBsmVvW1bV3kZqDg/6r1fCdSKO&#10;vz+X4eXyYnmRTJJ4upwk4WIxuV3Nk8l0FZ2fLU4X8/ki+uuoRUlaVlkmpGM3jOIoedvx7C8FP0TH&#10;YXyQxUGyK/y9TDY4pIEiQy7DP2YH88QfTj9M1ip7goOqlb9b4C4Eo1T6NyUd3Cszan5tmBaU1J8l&#10;DJvLKEmgQy2+JGfn0CJE73vW+x4mOUDNqKXQ6c6cW395bVpdFSXsFGFZpbqFGZtX7jgjP8+qf4F5&#10;hxbeIphLf+O5a2r/HaOe7+XrfwAAAP//AwBQSwMEFAAGAAgAAAAhAMhD2rTaAAAAAwEAAA8AAABk&#10;cnMvZG93bnJldi54bWxMj09Lw0AQxe+C32EZwZvdpP6hxGxKKeqpCLaC9DbNTpPQ7GzIbpP02zt6&#10;0cswjze8+b18OblWDdSHxrOBdJaAIi69bbgy8Ll7vVuAChHZYuuZDFwowLK4vsoxs37kDxq2sVIS&#10;wiFDA3WMXaZ1KGtyGGa+Ixbv6HuHUWRfadvjKOGu1fMkedIOG5YPNXa0rqk8bc/OwNuI4+o+fRk2&#10;p+P6st89vn9tUjLm9mZaPYOKNMW/Y/jBF3QohOngz2yDag1Ikfg7xZs/JCIPsiSgi1z/Zy++AQAA&#10;//8DAFBLAQItABQABgAIAAAAIQC2gziS/gAAAOEBAAATAAAAAAAAAAAAAAAAAAAAAABbQ29udGVu&#10;dF9UeXBlc10ueG1sUEsBAi0AFAAGAAgAAAAhADj9If/WAAAAlAEAAAsAAAAAAAAAAAAAAAAALwEA&#10;AF9yZWxzLy5yZWxzUEsBAi0AFAAGAAgAAAAhAEy2EixRAwAA3wcAAA4AAAAAAAAAAAAAAAAALgIA&#10;AGRycy9lMm9Eb2MueG1sUEsBAi0AFAAGAAgAAAAhAMhD2rTaAAAAAwEAAA8AAAAAAAAAAAAAAAAA&#10;qwUAAGRycy9kb3ducmV2LnhtbFBLBQYAAAAABAAEAPMAAACyBgAAAAA=&#10;">
                <v:shape id="Freeform 27" o:spid="_x0000_s1027" style="position:absolute;top:4;width:2400;height:20;visibility:visible;mso-wrap-style:square;v-text-anchor:top" coordsize="240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PUMMA&#10;AADcAAAADwAAAGRycy9kb3ducmV2LnhtbESPQYvCMBCF78L+hzALe9PUXZFaG0UWBMGTVXbxNjRj&#10;W9pMShNr/fdGELzN8N687026HkwjeupcZVnBdBKBIM6trrhQcDpuxzEI55E1NpZJwZ0crFcfoxQT&#10;bW98oD7zhQgh7BJUUHrfJlK6vCSDbmJb4qBdbGfQh7UrpO7wFsJNI7+jaC4NVhwIJbb0W1JeZ1cT&#10;uLbRdZ/pdv83O183i1i7/H+h1NfnsFmC8DT4t/l1vdOhfvQDz2fCBH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EPUMMAAADcAAAADwAAAAAAAAAAAAAAAACYAgAAZHJzL2Rv&#10;d25yZXYueG1sUEsFBgAAAAAEAAQA9QAAAIgDAAAAAA==&#10;" path="m,l2400,e" filled="f" strokeweight=".48pt">
                  <v:path arrowok="t" o:connecttype="custom" o:connectlocs="0,0;2400,0" o:connectangles="0,0"/>
                </v:shape>
                <w10:anchorlock/>
              </v:group>
            </w:pict>
          </mc:Fallback>
        </mc:AlternateConten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462"/>
          <w:tab w:val="left" w:pos="9046"/>
        </w:tabs>
        <w:kinsoku w:val="0"/>
        <w:overflowPunct w:val="0"/>
        <w:spacing w:line="266" w:lineRule="exact"/>
        <w:ind w:hanging="240"/>
      </w:pPr>
      <w:r>
        <w:t>Mikroprecipitācijas reakcija ar inaktivētu serumu</w:t>
      </w:r>
      <w:r>
        <w:rPr>
          <w:spacing w:val="-23"/>
        </w:rPr>
        <w:t xml:space="preserve"> </w:t>
      </w:r>
      <w:r>
        <w:t xml:space="preserve">(SED)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462"/>
          <w:tab w:val="left" w:pos="4585"/>
          <w:tab w:val="left" w:pos="4881"/>
          <w:tab w:val="left" w:pos="9154"/>
        </w:tabs>
        <w:kinsoku w:val="0"/>
        <w:overflowPunct w:val="0"/>
        <w:ind w:hanging="240"/>
      </w:pPr>
      <w:r>
        <w:t>Izmeklēšana</w:t>
      </w:r>
      <w:r>
        <w:rPr>
          <w:spacing w:val="-3"/>
        </w:rPr>
        <w:t xml:space="preserve"> </w:t>
      </w:r>
      <w:r>
        <w:t>gonorejas</w:t>
      </w:r>
      <w:r>
        <w:rPr>
          <w:spacing w:val="-2"/>
        </w:rPr>
        <w:t xml:space="preserve"> </w:t>
      </w:r>
      <w:r>
        <w:t>noteikšanai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Maksts mikrofloras</w:t>
      </w:r>
      <w:r>
        <w:rPr>
          <w:spacing w:val="-8"/>
        </w:rPr>
        <w:t xml:space="preserve"> </w:t>
      </w:r>
      <w:r>
        <w:t xml:space="preserve">iztriepe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462"/>
          <w:tab w:val="left" w:pos="9221"/>
        </w:tabs>
        <w:kinsoku w:val="0"/>
        <w:overflowPunct w:val="0"/>
        <w:ind w:hanging="240"/>
      </w:pPr>
      <w:r>
        <w:t>Citi</w:t>
      </w:r>
      <w:r>
        <w:rPr>
          <w:spacing w:val="-3"/>
        </w:rPr>
        <w:t xml:space="preserve"> </w:t>
      </w:r>
      <w:r>
        <w:t xml:space="preserve">izmeklējumi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E1759F">
      <w:pPr>
        <w:pStyle w:val="BodyText"/>
        <w:kinsoku w:val="0"/>
        <w:overflowPunct w:val="0"/>
        <w:spacing w:before="8"/>
        <w:ind w:left="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39808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101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9000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28" o:spid="_x0000_s1026" style="position:absolute;z-index: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.0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wt59QIAAI8GAAAOAAAAZHJzL2Uyb0RvYy54bWysVdtu2zAMfR+wfxD0OCC1nTpX1CmKXIYB&#10;3Vag2QcokhwbsyVPUuJ0w/59pGynTosCw7A8OJR5cnhIiszN7aksyFEam2uV0OgqpEQqrkWu9gn9&#10;tt0MppRYx5RghVYyoU/S0tvF+3c3dTWXQ53pQkhDgETZeV0lNHOumgeB5Zksmb3SlVTgTLUpmYOj&#10;2QfCsBrYyyIYhuE4qLURldFcWgtvV42TLjx/mkruvqaplY4UCQVtzj+Nf+7wGSxu2HxvWJXlvJXB&#10;/kFFyXIFQc9UK+YYOZj8FVWZc6OtTt0V12Wg0zTn0ucA2UThi2weM1ZJnwsUx1bnMtn/R8u/HB8M&#10;yQX0LowoUayEJm2MlFhyMpxigerKzgH3WD0YTNFW95p/t+AILjx4sIAhu/qzFkDDDk77opxSU+Iv&#10;IV1y8rV/Otdenhzh8HI0iUZhCC3i4IuGEzAxApt3P+YH6z5K7YnY8d66pnUCLF940YrfAkdaFtDF&#10;DwEJSU1mSNuCOwyk2sNkZPgKMewhkOENouseLCQdEcjed8JY1mnlJ9WKBYswnJDQ16fSFuuCyiH5&#10;bdRmDijM7A0wCETwdR8McZ+DGLj8L6+9oQSu/a4pR8UcasMYaJI6ob5WJEsoFATfl/oot9oj3IvW&#10;Qaxnb6H6qIal6zEAGzcYGMd39RwbJfc6q/QmLwrfrUKhonE4G3spVhe5QCeqsWa/WxaGHBnOtf+0&#10;dbiAGX1QwpNlkol1azuWF43tpSEf3MK2Engf/eD+moWz9XQ9jQfxcLwexOFqNbjbLOPBeBNNRqvr&#10;1XK5in6jtCieZ7kQUqG6bolE8d8NabvOmvE/r5GLLC6S3fjP62SDSxm+yJBL9+2z8/OKI9rM9E6L&#10;JxhXo5utCFscjEybn5TUsBETan8cmJGUFJ8UrJxZFMe4Qv0hHk3gihDT9+z6HqY4UCXUUbjpaC5d&#10;s3YPlcn3GUSKfFuVvoM1keY4zl5fo6o9wNbzGbQbGtdq/+xRz/8jiz8AAAD//wMAUEsDBBQABgAI&#10;AAAAIQARDxRx4QAAAAoBAAAPAAAAZHJzL2Rvd25yZXYueG1sTI9PS8NAEMXvgt9hGcGL2N0UNTVm&#10;U0qrIB4E+0fwts2OSWx2NmS3bfz2Tr3oaXhvHm9+k08H14oD9qHxpCEZKRBIpbcNVRrWq6frCYgQ&#10;DVnTekIN3xhgWpyf5Saz/khveFjGSnAJhcxoqGPsMilDWaMzYeQ7JN59+t6ZyLKvpO3NkctdK8dK&#10;3UlnGuILtelwXmO5W+6dhtd09yxvb9bvj1+Ll9nHYtJcbexc68uLYfYAIuIQ/8Jwwmd0KJhp6/dk&#10;g2hZpyrhqIZxyvMUUL/Olp37BGSRy/8vFD8AAAD//wMAUEsBAi0AFAAGAAgAAAAhALaDOJL+AAAA&#10;4QEAABMAAAAAAAAAAAAAAAAAAAAAAFtDb250ZW50X1R5cGVzXS54bWxQSwECLQAUAAYACAAAACEA&#10;OP0h/9YAAACUAQAACwAAAAAAAAAAAAAAAAAvAQAAX3JlbHMvLnJlbHNQSwECLQAUAAYACAAAACEA&#10;mEMLefUCAACPBgAADgAAAAAAAAAAAAAAAAAuAgAAZHJzL2Uyb0RvYy54bWxQSwECLQAUAAYACAAA&#10;ACEAEQ8UceEAAAAKAQAADwAAAAAAAAAAAAAAAABPBQAAZHJzL2Rvd25yZXYueG1sUEsFBgAAAAAE&#10;AAQA8wAAAF0GAAAAAA==&#10;" o:allowincell="f" filled="f" strokeweight=".48pt">
                <v:path arrowok="t" o:connecttype="custom" o:connectlocs="0,0;5715000,0" o:connectangles="0,0"/>
                <w10:wrap type="topAndBottom" anchorx="page"/>
              </v:polyline>
            </w:pict>
          </mc:Fallback>
        </mc:AlternateConten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462"/>
          <w:tab w:val="left" w:pos="8007"/>
        </w:tabs>
        <w:kinsoku w:val="0"/>
        <w:overflowPunct w:val="0"/>
        <w:spacing w:line="247" w:lineRule="exact"/>
        <w:ind w:hanging="240"/>
      </w:pPr>
      <w:r>
        <w:t>Iestājusies</w:t>
      </w:r>
      <w:r>
        <w:rPr>
          <w:spacing w:val="-1"/>
        </w:rPr>
        <w:t xml:space="preserve"> </w:t>
      </w:r>
      <w:r>
        <w:t>ar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nosūtījumu</w:t>
      </w:r>
    </w:p>
    <w:p w:rsidR="00BB5590" w:rsidRDefault="00BB5590">
      <w:pPr>
        <w:pStyle w:val="BodyText"/>
        <w:kinsoku w:val="0"/>
        <w:overflowPunct w:val="0"/>
        <w:spacing w:line="230" w:lineRule="exact"/>
        <w:ind w:left="825" w:right="906"/>
        <w:jc w:val="center"/>
        <w:rPr>
          <w:sz w:val="20"/>
          <w:szCs w:val="20"/>
        </w:rPr>
      </w:pPr>
      <w:r>
        <w:rPr>
          <w:sz w:val="20"/>
          <w:szCs w:val="20"/>
        </w:rPr>
        <w:t>(ārstniecības iestādes nosaukums vai primārās veselības aprūpes pakalpojuma sniedzēja uzvārds)</w:t>
      </w:r>
    </w:p>
    <w:p w:rsidR="00BB5590" w:rsidRDefault="00E1759F">
      <w:pPr>
        <w:pStyle w:val="ListParagraph"/>
        <w:numPr>
          <w:ilvl w:val="0"/>
          <w:numId w:val="1"/>
        </w:numPr>
        <w:tabs>
          <w:tab w:val="left" w:pos="462"/>
        </w:tabs>
        <w:kinsoku w:val="0"/>
        <w:overflowPunct w:val="0"/>
        <w:spacing w:line="276" w:lineRule="exact"/>
        <w:ind w:hanging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0" allowOverlap="1">
                <wp:simplePos x="0" y="0"/>
                <wp:positionH relativeFrom="page">
                  <wp:posOffset>4196080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100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9" o:spid="_x0000_s1026" style="position:absolute;margin-left:330.4pt;margin-top:1.15pt;width:11.6pt;height:11.6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0ARAMAAGwIAAAOAAAAZHJzL2Uyb0RvYy54bWysVtuOmzAQfa/Uf7D8WCkLJCTZoCWrVS5V&#10;pV5W2vQDHDABFWxqOyHbqv/eGQNZyKZqVDUPYDOHMzNn8Ezu7o9FTg5c6UyKkHo3LiVcRDLOxC6k&#10;XzfrwS0l2jARs1wKHtJnrun9/O2bu6oM+FCmMo+5IkAidFCVIU2NKQPH0VHKC6ZvZMkFGBOpCmZg&#10;q3ZOrFgF7EXuDF134lRSxaWSEdcani5rI51b/iThkfmSJJobkocUYjP2qux1i1dnfseCnWJlmkVN&#10;GOwfoihYJsDpiWrJDCN7lb2iKrJISS0TcxPJwpFJkkXc5gDZeO5ZNk8pK7nNBcTR5Ukm/f9oo8+H&#10;R0WyGGrngj6CFVCkteIcJSfDGQpUlToA3FP5qDBFXX6U0TcNBqdnwY0GDNlWn2QMNGxvpBXlmKgC&#10;34R0ydFq/3zSnh8NieCh509HQ4ggAlOzRg8saF+O9tq859ISscNHberSxbCywsdN8BsgSYocqvjO&#10;IcORRyq4DptCn0BeB+SS9BJk2INcZBn1IBdZ/B7kIsu4A8GAL/JMzkAXmaZnoItMcCL/rs+sA+ro&#10;A/XYtYqztC1CdBRNFWBFGB591xa+lBoLjiWBsm48rAJQAApL9gcw6I7g0VVgkBfB46vAoCGCp1eB&#10;QSYE2xPQxlzfm1wVNJfztqIogbayRQcsKJlBidolqUKKXyJJ6zs+L+SBb6RFGFQKym/d2sYE3l7s&#10;uejiakFbVGtr76XlqjHIWKveWtt7jWo9Xos79xnlUvPaAeZr63tKHPXqHFsh11meW21ygXLMPN+3&#10;H4qWeRajEaXQardd5IocGDZt+2tS6MGU3IvYkqWcxatmbViW12twntvvDFpMUwZsNrYr/5y5s9Xt&#10;6tYf+MPJauC7y+XgYb3wB5O1Nx0vR8vFYun9wtA8P0izOOYCo2snhOdf14GbWVX39tOM6GXRS3Zt&#10;f6+TdfphWJEhl/Zus7PNGPtv3bC3Mn6GXqxkPfJgRMMileoHJRWMu5Dq73umOCX5BwHzBCsBH4yx&#10;G388xVasupZt18JEBFQhNRROOy4Xpp6p+1JluxQ8ebasQj7ADEgy7NU2vjqqZgMjzWbQjF+cmd29&#10;Rb38SZj/BgAA//8DAFBLAwQUAAYACAAAACEAGXGDzN4AAAAIAQAADwAAAGRycy9kb3ducmV2Lnht&#10;bEyPwU7DMBBE70j8g7VI3KjTQEKVxqkqJJB6QrQ9cHTiJYkar4Pttilfz3Iqx9GMZt6Uq8kO4oQ+&#10;9I4UzGcJCKTGmZ5aBfvd68MCRIiajB4coYILBlhVtzelLow70weetrEVXEKh0Aq6GMdCytB0aHWY&#10;uRGJvS/nrY4sfSuN12cut4NMkySXVvfEC50e8aXD5rA9WgXrz2fpL2j34ed7d0jrTfb+lmyUur+b&#10;1ksQEad4DcMfPqNDxUy1O5IJYlCQ5wmjRwXpIwj288UTf6tZZxnIqpT/D1S/AAAA//8DAFBLAQIt&#10;ABQABgAIAAAAIQC2gziS/gAAAOEBAAATAAAAAAAAAAAAAAAAAAAAAABbQ29udGVudF9UeXBlc10u&#10;eG1sUEsBAi0AFAAGAAgAAAAhADj9If/WAAAAlAEAAAsAAAAAAAAAAAAAAAAALwEAAF9yZWxzLy5y&#10;ZWxzUEsBAi0AFAAGAAgAAAAhAJ8M/QBEAwAAbAgAAA4AAAAAAAAAAAAAAAAALgIAAGRycy9lMm9E&#10;b2MueG1sUEsBAi0AFAAGAAgAAAAhABlxg8zeAAAACAEAAA8AAAAAAAAAAAAAAAAAngUAAGRycy9k&#10;b3ducmV2LnhtbFBLBQYAAAAABAAEAPMAAACpBgAAAAA=&#10;" o:allowincell="f" path="m231,l,,,231r231,l231,xe" filled="f" strokeweight=".72pt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BB5590">
        <w:t>Sanitārā apdare (1 – saņemta, 2 – nav</w:t>
      </w:r>
      <w:r w:rsidR="00BB5590">
        <w:rPr>
          <w:spacing w:val="-5"/>
        </w:rPr>
        <w:t xml:space="preserve"> </w:t>
      </w:r>
      <w:r w:rsidR="00BB5590">
        <w:t>saņemta)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462"/>
          <w:tab w:val="left" w:pos="5106"/>
        </w:tabs>
        <w:kinsoku w:val="0"/>
        <w:overflowPunct w:val="0"/>
        <w:spacing w:after="16"/>
        <w:ind w:hanging="240"/>
      </w:pPr>
      <w:r>
        <w:t>Iestāšanās</w:t>
      </w:r>
      <w:r>
        <w:rPr>
          <w:spacing w:val="-5"/>
        </w:rPr>
        <w:t xml:space="preserve"> </w:t>
      </w:r>
      <w:r>
        <w:t>datums</w:t>
      </w:r>
      <w:r>
        <w:rPr>
          <w:spacing w:val="-4"/>
        </w:rPr>
        <w:t xml:space="preserve"> </w:t>
      </w:r>
      <w:r>
        <w:t>(dd.mm.gggg)</w:t>
      </w:r>
      <w:r>
        <w:tab/>
        <w:t>Izrakstīšanas</w:t>
      </w:r>
      <w:r>
        <w:rPr>
          <w:spacing w:val="-1"/>
        </w:rPr>
        <w:t xml:space="preserve"> </w:t>
      </w:r>
      <w:r>
        <w:t>datums</w:t>
      </w:r>
    </w:p>
    <w:p w:rsidR="00BB5590" w:rsidRDefault="00E1759F">
      <w:pPr>
        <w:pStyle w:val="BodyText"/>
        <w:tabs>
          <w:tab w:val="left" w:pos="5120"/>
        </w:tabs>
        <w:kinsoku w:val="0"/>
        <w:overflowPunct w:val="0"/>
        <w:ind w:left="235"/>
        <w:rPr>
          <w:spacing w:val="31"/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331470" cy="156210"/>
                <wp:effectExtent l="9525" t="9525" r="1905" b="5715"/>
                <wp:docPr id="9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470" cy="156210"/>
                          <a:chOff x="0" y="0"/>
                          <a:chExt cx="522" cy="246"/>
                        </a:xfrm>
                      </wpg:grpSpPr>
                      <wps:wsp>
                        <wps:cNvPr id="98" name="Freeform 31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32"/>
                        <wps:cNvSpPr>
                          <a:spLocks/>
                        </wps:cNvSpPr>
                        <wps:spPr bwMode="auto">
                          <a:xfrm>
                            <a:off x="283" y="7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" o:spid="_x0000_s1026" style="width:26.1pt;height:12.3pt;mso-position-horizontal-relative:char;mso-position-vertical-relative:line" coordsize="522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1l+7AMAAJEQAAAOAAAAZHJzL2Uyb0RvYy54bWzsWNuO2zYQfS+QfyD0GMAr62J7Law3CHxZ&#10;FEjbANl+AC1RF0QSVZK2vA36750ZSl7Z6zSLtOhDYD9IpHg0nDkzmiP57t2hKtleKF3IeuF4N2OH&#10;iTqWSVFnC+f3x83o1mHa8DrhpazFwnkS2nl3/+anu7aJhC9zWSZCMTBS66htFk5uTBO5ro5zUXF9&#10;IxtRw2IqVcUNTFXmJoq3YL0qXX88nrqtVEmjZCy0hqsru+jck/00FbH5LU21MKxcOOCboaOi4xaP&#10;7v0djzLFm7yIOzf4d3hR8aKGTY+mVtxwtlPFC1NVESupZWpuYlm5Mk2LWFAMEI03PovmQcldQ7Fk&#10;UZs1R5qA2jOevtts/Ov+o2JFsnDmM4fVvIIc0bYsIHLaJosA86CaT81HZSOE4QcZf9bAnXu+jvPM&#10;gtm2/UUmYI/vjCRyDqmq0ASEzQ6Ug6djDsTBsBguBoEXziBTMSx5k6nvdTmKc0jki7vifN3dN/F9&#10;e5MfTjGrLo/sduRi5xKWBdSZfqZS/zsqP+W8EZQhjTT1VELRWyo3SggsXhZ46BTuDrCeSj3kcbCC&#10;MA10f5NBSBnQNLNV3DPoBz0TMBgywaN4p82DkJQEvv+gDSxDzSYwsoPO7UdIQFqV8CS8dZkfeKyF&#10;IxlDdA/yBqAxyy9BwJOjnfFlK8EJ5KKV8ARy0ZfJAIIOX7QzPQNdtAScHl3+qiVI8AnooqX5ADTg&#10;ByrzyDjP+yTEh7rLAowYx/Y5poemkRrLHlMCuX6kOgITgMKUfQUMvCM46PL/z2CgF8GTV4GBQwRT&#10;zX3TDaAJwfOhZXtTF6uCBn3empXDoDVv8R4eNdwgRf2QtQuH6ju3Z7xeyb14lIQwyBQkjbalxgG7&#10;Pa+X9RBnCe1R/Vp/bsiWxaBF+yD1q/3ZovodX4s73zMupRZ2A4yXmtcxcORr8NjWclOUJXFT1kjH&#10;3AtDKhQtyyLBRaRCq2y7LBXbcxQ++nUhnMBAYOqEjOWCJ+tubHhR2jFsXlKdQXPp0oBthpTty3w8&#10;X9+ub8NR6E/Xo3C8Wo3eb5bhaLrxZpNVsFouV95f6JoXRnmRJKJG73qV9cLXtd5O760+HnX2JIqT&#10;YDf0exmse+oGkQyx9GeKDrTCdl7bqrcyeYIurKR9bYDXHBjkUv3psBZeGRaO/mPHlXBY+XMNQoKZ&#10;gIIxNAknMx8mariyHa7wOgZTC8c48LTjcGnse8muUUWWw04epbWW70E/0wJ7NflnveomoGX/l6hB&#10;OzsXNZKE/1rU/FuQBGgbV1nDnnyqM1dZQz25ytpV1q6yZqX+B5Y1+nKD716S6O4bHT+sh3OSwed/&#10;Eu7/BgAA//8DAFBLAwQUAAYACAAAACEAluBPG9sAAAADAQAADwAAAGRycy9kb3ducmV2LnhtbEyP&#10;QWvCQBCF74X+h2UKvdVN0iqSZiMibU8iVAXxNmbHJJidDdk1if++ay/tZeDxHu99ky1G04ieOldb&#10;VhBPIhDEhdU1lwr2u8+XOQjnkTU2lknBjRws8seHDFNtB/6mfutLEUrYpaig8r5NpXRFRQbdxLbE&#10;wTvbzqAPsiul7nAI5aaRSRTNpMGaw0KFLa0qKi7bq1HwNeCwfI0/+vXlvLodd9PNYR2TUs9P4/Id&#10;hKfR/4Xhjh/QIQ9MJ3tl7USjIDzif2/wpkkC4qQgeZuBzDP5nz3/AQAA//8DAFBLAQItABQABgAI&#10;AAAAIQC2gziS/gAAAOEBAAATAAAAAAAAAAAAAAAAAAAAAABbQ29udGVudF9UeXBlc10ueG1sUEsB&#10;Ai0AFAAGAAgAAAAhADj9If/WAAAAlAEAAAsAAAAAAAAAAAAAAAAALwEAAF9yZWxzLy5yZWxzUEsB&#10;Ai0AFAAGAAgAAAAhABwXWX7sAwAAkRAAAA4AAAAAAAAAAAAAAAAALgIAAGRycy9lMm9Eb2MueG1s&#10;UEsBAi0AFAAGAAgAAAAhAJbgTxvbAAAAAwEAAA8AAAAAAAAAAAAAAAAARgYAAGRycy9kb3ducmV2&#10;LnhtbFBLBQYAAAAABAAEAPMAAABOBwAAAAA=&#10;">
                <v:shape id="Freeform 31" o:spid="_x0000_s1027" style="position:absolute;left:7;top:7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mQ8IA&#10;AADbAAAADwAAAGRycy9kb3ducmV2LnhtbERPz2vCMBS+C/sfwhvspumEba5rWmQwmSeZ9eDxrXlr&#10;S5uXLola/evNQfD48f3OitH04kjOt5YVPM8SEMSV1S3XCnbl13QBwgdkjb1lUnAmD0X+MMkw1fbE&#10;P3TchlrEEPYpKmhCGFIpfdWQQT+zA3Hk/qwzGCJ0tdQOTzHc9HKeJK/SYMuxocGBPhuquu3BKFju&#10;36Q7k9n5y3/ZzX/XL5tVslbq6XFcfoAINIa7+Ob+1gre49j4Jf4Am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4CZDwgAAANsAAAAPAAAAAAAAAAAAAAAAAJgCAABkcnMvZG93&#10;bnJldi54bWxQSwUGAAAAAAQABAD1AAAAhw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32" o:spid="_x0000_s1028" style="position:absolute;left:283;top:7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yD2MMA&#10;AADbAAAADwAAAGRycy9kb3ducmV2LnhtbESPT4vCMBTE78J+h/AWvGmqoK7VKLKwoifxz2GPz+bZ&#10;FpuXbpLV6qc3guBxmJnfMNN5YypxIedLywp63QQEcWZ1ybmCw/6n8wXCB2SNlWVScCMP89lHa4qp&#10;tlfe0mUXchEh7FNUUIRQp1L6rCCDvmtr4uidrDMYonS51A6vEW4q2U+SoTRYclwosKbvgrLz7t8o&#10;WPyOpLuROfj73/7cP64Hm2WyVqr92SwmIAI14R1+tVdawXgMz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yD2M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w10:anchorlock/>
              </v:group>
            </w:pict>
          </mc:Fallback>
        </mc:AlternateContent>
      </w:r>
      <w:r w:rsidR="00BB5590">
        <w:rPr>
          <w:spacing w:val="31"/>
          <w:sz w:val="20"/>
          <w:szCs w:val="20"/>
        </w:rPr>
        <w:t xml:space="preserve"> </w:t>
      </w:r>
      <w:r>
        <w:rPr>
          <w:noProof/>
          <w:spacing w:val="31"/>
          <w:sz w:val="20"/>
          <w:szCs w:val="20"/>
        </w:rPr>
        <mc:AlternateContent>
          <mc:Choice Requires="wpg">
            <w:drawing>
              <wp:inline distT="0" distB="0" distL="0" distR="0">
                <wp:extent cx="331470" cy="156210"/>
                <wp:effectExtent l="9525" t="9525" r="1905" b="5715"/>
                <wp:docPr id="9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470" cy="156210"/>
                          <a:chOff x="0" y="0"/>
                          <a:chExt cx="522" cy="246"/>
                        </a:xfrm>
                      </wpg:grpSpPr>
                      <wps:wsp>
                        <wps:cNvPr id="95" name="Freeform 34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35"/>
                        <wps:cNvSpPr>
                          <a:spLocks/>
                        </wps:cNvSpPr>
                        <wps:spPr bwMode="auto">
                          <a:xfrm>
                            <a:off x="283" y="7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" o:spid="_x0000_s1026" style="width:26.1pt;height:12.3pt;mso-position-horizontal-relative:char;mso-position-vertical-relative:line" coordsize="522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yD28AMAAJEQAAAOAAAAZHJzL2Uyb0RvYy54bWzsWG2PozYQ/l7p/oPljydlCYQkG7TZ0ykv&#10;q0rX9qTb/gAHTEAHmNpOyLbqf+/MGLIkm3ZX16ofTskHMPhhPPPMeB7I3YdDWbC91CZX1Zz7N0PO&#10;ZBWrJK+2c/7r43pwy5mxokpEoSo550/S8A/37364a+pIBipTRSI1AyOViZp6zjNr68jzTJzJUpgb&#10;VcsKJlOlS2HhUm+9RIsGrJeFFwyHE69ROqm1iqUxcHfpJvk92U9TGdtf0tRIy4o5B98sHTUdN3j0&#10;7u9EtNWizvK4dUN8gxelyCtY9GhqKaxgO52/MFXmsVZGpfYmVqWn0jSPJcUA0fjDs2getNrVFMs2&#10;arb1kSag9oynbzYb/7z/rFmezPks5KwSJeSIlmWjEZLT1NsIMA+6/lJ/1i5CGH5S8VcD0975PF5v&#10;HZhtmp9UAvbEzioi55DqEk1A2OxAOXg65kAeLIvh5mjkh1PIVAxT/ngS+G2O4gwS+eKpOFu1z42D&#10;wD0UhBN03BORW45cbF3CeKDOzDOV5t9R+SUTtaQMGaSpo3LcUbnWUmLxslHo2CRYR6Xp89ibQScN&#10;0P0qg1POgKapq+KOwWDUMQGDPhMiinfGPkhFSRD7T8bCNNRsAiM3aCvgERKQlgXshPceC0Y+a+BI&#10;xhDdgfweaMiySxDw5GhneNnK6ARy0QpU5mtWgPEjBB2+aGdyBroYFXD6uiXoaiegi5ZmPVCPH6jM&#10;I+Mi65IQH6o2CzBiAtvnkDZNrQyWPaYEcv3otykFFKbsb8DAO4JpC8N6/wwGehE8fpNl4BDBVHOv&#10;WgaaEDzrW3YPtbFqaNDnrVlzBq15g8+IqBYWKeqGrJlzqu/MnfF+qfbyURHCIlOQflqWGges9jxf&#10;VH2cI7RDdXPduSZbDoMW3UbqZruzQ3UrvhV3vmZcKCPdAhgvNa9j4MhXb9tWap0XBXFTVEjHzA9D&#10;KhSjijzBSaTC6O1mUWi2Fyh89GtDOIGBwFQJGcukSFbt2Iq8cGNYvKA6g+bSpgHbDCnbH7PhbHW7&#10;ug0HYTBZDcLhcjn4uF6Eg8nan46Xo+VisfT/RNf8MMryJJEVeteprB++rfW2eu/08aizJ1GcBLum&#10;38tgvVM3iGSIpTtTdKAVrvM6odio5Am6sFbutQFec2CQKf07Zw28Msy5+W0ntOSs+LECIcFMQMFY&#10;ugjH0wAudH9m058RVQym5txy2O04XFj3XrKrdb7NYCWf0lqpj6CfaY69mvxzXrUXoGX/l6jBznfv&#10;B8+iRi0DOQPt+89ELbgFSYC2cZU17MmnOnOVNdSTq6xdZe0qa07qv2NZoy83+O4liW6/0fHDun9N&#10;Mvj8T8L9XwAAAP//AwBQSwMEFAAGAAgAAAAhAJbgTxvbAAAAAwEAAA8AAABkcnMvZG93bnJldi54&#10;bWxMj0FrwkAQhe+F/odlCr3VTdIqkmYjIm1PIlQF8TZmxySYnQ3ZNYn/vmsv7WXg8R7vfZMtRtOI&#10;njpXW1YQTyIQxIXVNZcK9rvPlzkI55E1NpZJwY0cLPLHhwxTbQf+pn7rSxFK2KWooPK+TaV0RUUG&#10;3cS2xME7286gD7Irpe5wCOWmkUkUzaTBmsNChS2tKiou26tR8DXgsHyNP/r15by6HXfTzWEdk1LP&#10;T+PyHYSn0f+F4Y4f0CEPTCd7Ze1EoyA84n9v8KZJAuKkIHmbgcwz+Z89/wEAAP//AwBQSwECLQAU&#10;AAYACAAAACEAtoM4kv4AAADhAQAAEwAAAAAAAAAAAAAAAAAAAAAAW0NvbnRlbnRfVHlwZXNdLnht&#10;bFBLAQItABQABgAIAAAAIQA4/SH/1gAAAJQBAAALAAAAAAAAAAAAAAAAAC8BAABfcmVscy8ucmVs&#10;c1BLAQItABQABgAIAAAAIQDBmyD28AMAAJEQAAAOAAAAAAAAAAAAAAAAAC4CAABkcnMvZTJvRG9j&#10;LnhtbFBLAQItABQABgAIAAAAIQCW4E8b2wAAAAMBAAAPAAAAAAAAAAAAAAAAAEoGAABkcnMvZG93&#10;bnJldi54bWxQSwUGAAAAAAQABADzAAAAUgcAAAAA&#10;">
                <v:shape id="Freeform 34" o:spid="_x0000_s1027" style="position:absolute;left:7;top:7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GJ3cMA&#10;AADbAAAADwAAAGRycy9kb3ducmV2LnhtbESPT4vCMBTE78J+h/AEb5oq6K7VKCK46En8c9jjs3m2&#10;xealm2S1+umNsOBxmJnfMNN5YypxJedLywr6vQQEcWZ1ybmC42HV/QLhA7LGyjIpuJOH+eyjNcVU&#10;2xvv6LoPuYgQ9ikqKEKoUyl9VpBB37M1cfTO1hkMUbpcaoe3CDeVHCTJSBosOS4UWNOyoOyy/zMK&#10;Fj+f0t3JHP3j93AZnDbD7XeyUarTbhYTEIGa8A7/t9dawXgIry/xB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+GJ3c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35" o:spid="_x0000_s1028" style="position:absolute;left:283;top:7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MXqsQA&#10;AADbAAAADwAAAGRycy9kb3ducmV2LnhtbESPQWsCMRSE70L/Q3iF3jSpUNuuRhHBUk+iu4ceXzfP&#10;3cXNyzZJde2vN0LB4zAz3zCzRW9bcSIfGscankcKBHHpTMOVhiJfD99AhIhssHVMGi4UYDF/GMww&#10;M+7MOzrtYyUShEOGGuoYu0zKUNZkMYxcR5y8g/MWY5K+ksbjOcFtK8dKTaTFhtNCjR2taiqP+1+r&#10;Yfn1Kv2FbBH+fvLj+Hvzsv1QG62fHvvlFESkPt7D/+1Po+F9Arcv6Qf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zF6r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w10:anchorlock/>
              </v:group>
            </w:pict>
          </mc:Fallback>
        </mc:AlternateContent>
      </w:r>
      <w:r w:rsidR="00BB5590">
        <w:rPr>
          <w:spacing w:val="31"/>
          <w:sz w:val="20"/>
          <w:szCs w:val="20"/>
        </w:rPr>
        <w:t xml:space="preserve"> </w:t>
      </w:r>
      <w:r>
        <w:rPr>
          <w:noProof/>
          <w:spacing w:val="31"/>
          <w:sz w:val="20"/>
          <w:szCs w:val="20"/>
        </w:rPr>
        <mc:AlternateContent>
          <mc:Choice Requires="wpg">
            <w:drawing>
              <wp:inline distT="0" distB="0" distL="0" distR="0">
                <wp:extent cx="681990" cy="156210"/>
                <wp:effectExtent l="9525" t="9525" r="3810" b="5715"/>
                <wp:docPr id="8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990" cy="156210"/>
                          <a:chOff x="0" y="0"/>
                          <a:chExt cx="1074" cy="246"/>
                        </a:xfrm>
                      </wpg:grpSpPr>
                      <wps:wsp>
                        <wps:cNvPr id="90" name="Freeform 3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38"/>
                        <wps:cNvSpPr>
                          <a:spLocks/>
                        </wps:cNvSpPr>
                        <wps:spPr bwMode="auto">
                          <a:xfrm>
                            <a:off x="283" y="7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39"/>
                        <wps:cNvSpPr>
                          <a:spLocks/>
                        </wps:cNvSpPr>
                        <wps:spPr bwMode="auto">
                          <a:xfrm>
                            <a:off x="559" y="7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40"/>
                        <wps:cNvSpPr>
                          <a:spLocks/>
                        </wps:cNvSpPr>
                        <wps:spPr bwMode="auto">
                          <a:xfrm>
                            <a:off x="835" y="7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" o:spid="_x0000_s1026" style="width:53.7pt;height:12.3pt;mso-position-horizontal-relative:char;mso-position-vertical-relative:line" coordsize="1074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LtdUgQAAEAeAAAOAAAAZHJzL2Uyb0RvYy54bWzsWduO4zYMfS/QfxD8WCDjS5ybMZnFIpdB&#10;gW27wE4/QLHlC2pbruTEMy367yUpO3EymW663fahcB5sOaQp8lDikeT7d89Fzg5C6UyWS8u9cywm&#10;ylBGWZksrZ+ftqO5xXTNy4jnshRL60Vo693Dt9/cN1UgPJnKPBKKgZFSB021tNK6rgLb1mEqCq7v&#10;ZCVKEMZSFbyGR5XYkeINWC9y23Ocqd1IFVVKhkJr+HdthNYD2Y9jEdY/xbEWNcuXFvhW01XRdYdX&#10;++GeB4niVZqFrRv8C7woeFZCp0dTa15ztlfZK1NFFiqpZVzfhbKwZRxnoaAYIBrXuYjmUcl9RbEk&#10;QZNUR5gA2gucvths+OPho2JZtLTmC4uVvIAcUbdsPEVwmioJQOdRVZ+qj8pECM0PMvxFg9i+lONz&#10;YpTZrvlBRmCP72tJ4DzHqkATEDZ7phy8HHMgnmsWwp/TubtYQKZCELmTqee2OQpTSOSrt8J0077n&#10;OjPfvOX55LnNA9Mf+dj6hAHBQNMnLPU/w/JTyitBKdKIU4slBmCw3CohcPSy8czASWodlroPZE+C&#10;TmrA+7MQziwGOJFpHnQQemOvRQIamKQOCR6Ee10/CklZ4IcPujbjP4IW5TZq3X6CAOIih6nwnc28&#10;scsauJIxGOJHJben5LD0mgp4crTjXLcyPlO5agUy+zkrk54KOnzVzvRC6WpUgOmxszctQVk7U7pq&#10;CWbUUamHD+Qj6RDnaZeE8LlsswAtxrF+OjRrKqlx3GNKINdPbptS0MKUvaEMuKPy+CZlgBeVJzcp&#10;A4aoTGMOIvlrNwAmVF70LZuX2lgVVOjL2qwsBrV5h+/woOI1QtQ1WbO0aHyn5o7/F/IgniRp1IgU&#10;JI26pcoBvZ3kednXM4B2Wp2su1dky+igRTOROml3N1pdj7fqXfYZ5lIL0wHGS1P2GDji1Zu2pdxm&#10;eU7Y5CXCsXB9nwaKlnkWoRCh0CrZrXLFDhyZj35tCGdqwDBlRMZSwaNN2655lps2dJ7TOIPi0qYB&#10;ywxR2+8LZ7GZb+b+yPemm5HvrNej99uVP5pu3dlkPV6vVmv3D3TN9YM0iyJRoncdzbr+baW3JXxD&#10;kEeiPYviLNgt/V4Ha5+7QSBDLN2dogOuMJXXEMVORi9QhZU06wZY50Ajleo3izWwZlha+tc9V8Ji&#10;+fclEAlmAgZMTQ/+ZObBg+pLdn0JL0MwtbRqC2Y7Nle1WZjsK5UlKfTkUlpL+R4INM6wVpN/xqv2&#10;AbjsvyI1mFWXpDZHmBEz4L6vRmreHCgBysZAa1iTTxQC1WWgNeKTgdYGWhtozVD9QGu3bqff2KvB&#10;UvmS1mi9+rVpbTKB/cBAa3jCMNDa+dZu2K2150ADrQ20NtDa3d86zn2D1mAPdUFrsDf9F3Zr8zHs&#10;UQZaG2jt9YnlQGsDrQ2HkHAWezqY/R/v1ug7G3ympAPV9pMqfgftP9Oh5enD78OfAAAA//8DAFBL&#10;AwQUAAYACAAAACEA1l3iKNwAAAAEAQAADwAAAGRycy9kb3ducmV2LnhtbEyPQWvCQBCF74X+h2UK&#10;vdVN1GpJsxER25MUqoJ4G7NjEszOhuyaxH/ftZf2MvB4j/e+SReDqUVHrassK4hHEQji3OqKCwX7&#10;3cfLGwjnkTXWlknBjRwssseHFBNte/6mbusLEUrYJaig9L5JpHR5SQbdyDbEwTvb1qAPsi2kbrEP&#10;5aaW4yiaSYMVh4USG1qVlF+2V6Pgs8d+OYnX3eZyXt2Ou9evwyYmpZ6fhuU7CE+D/wvDHT+gQxaY&#10;TvbK2olaQXjE/967F82nIE4KxtMZyCyV/+GzHwAAAP//AwBQSwECLQAUAAYACAAAACEAtoM4kv4A&#10;AADhAQAAEwAAAAAAAAAAAAAAAAAAAAAAW0NvbnRlbnRfVHlwZXNdLnhtbFBLAQItABQABgAIAAAA&#10;IQA4/SH/1gAAAJQBAAALAAAAAAAAAAAAAAAAAC8BAABfcmVscy8ucmVsc1BLAQItABQABgAIAAAA&#10;IQDHoLtdUgQAAEAeAAAOAAAAAAAAAAAAAAAAAC4CAABkcnMvZTJvRG9jLnhtbFBLAQItABQABgAI&#10;AAAAIQDWXeIo3AAAAAQBAAAPAAAAAAAAAAAAAAAAAKwGAABkcnMvZG93bnJldi54bWxQSwUGAAAA&#10;AAQABADzAAAAtQcAAAAA&#10;">
                <v:shape id="Freeform 37" o:spid="_x0000_s1027" style="position:absolute;left:7;top:7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YqRcIA&#10;AADbAAAADwAAAGRycy9kb3ducmV2LnhtbERPz2vCMBS+C/sfwhvspumEba5rWmQwmSeZ9eDxrXlr&#10;S5uXLola/evNQfD48f3OitH04kjOt5YVPM8SEMSV1S3XCnbl13QBwgdkjb1lUnAmD0X+MMkw1fbE&#10;P3TchlrEEPYpKmhCGFIpfdWQQT+zA3Hk/qwzGCJ0tdQOTzHc9HKeJK/SYMuxocGBPhuquu3BKFju&#10;36Q7k9n5y3/ZzX/XL5tVslbq6XFcfoAINIa7+Ob+1gre4/r4Jf4Am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lipFwgAAANsAAAAPAAAAAAAAAAAAAAAAAJgCAABkcnMvZG93&#10;bnJldi54bWxQSwUGAAAAAAQABAD1AAAAhw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38" o:spid="_x0000_s1028" style="position:absolute;left:283;top:7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qP3sMA&#10;AADbAAAADwAAAGRycy9kb3ducmV2LnhtbESPT4vCMBTE78J+h/AWvGmqoK7VKLKwoifxz2GPz+bZ&#10;FpuXbpLV6qc3guBxmJnfMNN5YypxIedLywp63QQEcWZ1ybmCw/6n8wXCB2SNlWVScCMP89lHa4qp&#10;tlfe0mUXchEh7FNUUIRQp1L6rCCDvmtr4uidrDMYonS51A6vEW4q2U+SoTRYclwosKbvgrLz7t8o&#10;WPyOpLuROfj73/7cP64Hm2WyVqr92SwmIAI14R1+tVdawbgHz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qP3s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39" o:spid="_x0000_s1029" style="position:absolute;left:559;top:7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gRqcQA&#10;AADbAAAADwAAAGRycy9kb3ducmV2LnhtbESPQWvCQBSE70L/w/IKvenGQKtGV5FCSz2JxoPHZ/aZ&#10;BLNv092txv56VxA8DjPzDTNbdKYRZ3K+tqxgOEhAEBdW11wq2OVf/TEIH5A1NpZJwZU8LOYvvRlm&#10;2l54Q+dtKEWEsM9QQRVCm0npi4oM+oFtiaN3tM5giNKVUju8RLhpZJokH9JgzXGhwpY+KypO2z+j&#10;YLkfSXcls/P/v/kpPaze19/JSqm31245BRGoC8/wo/2jFUxS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IEan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40" o:spid="_x0000_s1030" style="position:absolute;left:835;top:7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S0MsQA&#10;AADbAAAADwAAAGRycy9kb3ducmV2LnhtbESPzWsCMRTE74X+D+EJ3mpWpX6sRhHBUk/ix8Hjc/Pc&#10;Xdy8bJNU1/71jSB4HGbmN8x03phKXMn50rKCbicBQZxZXXKu4LBffYxA+ICssbJMCu7kYT57f5ti&#10;qu2Nt3TdhVxECPsUFRQh1KmUPivIoO/Ymjh6Z+sMhihdLrXDW4SbSvaSZCANlhwXCqxpWVB22f0a&#10;BYvjULo7mYP/+9lfeqf15+YrWSvVbjWLCYhATXiFn+1vrWDch8eX+APk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EtDL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w10:anchorlock/>
              </v:group>
            </w:pict>
          </mc:Fallback>
        </mc:AlternateContent>
      </w:r>
      <w:r w:rsidR="00BB5590">
        <w:rPr>
          <w:spacing w:val="31"/>
          <w:sz w:val="20"/>
          <w:szCs w:val="20"/>
        </w:rPr>
        <w:t xml:space="preserve"> </w:t>
      </w:r>
      <w:r w:rsidR="00BB5590">
        <w:rPr>
          <w:spacing w:val="31"/>
          <w:sz w:val="20"/>
          <w:szCs w:val="20"/>
        </w:rPr>
        <w:tab/>
      </w:r>
      <w:r>
        <w:rPr>
          <w:noProof/>
          <w:spacing w:val="31"/>
          <w:sz w:val="20"/>
          <w:szCs w:val="20"/>
        </w:rPr>
        <mc:AlternateContent>
          <mc:Choice Requires="wpg">
            <w:drawing>
              <wp:inline distT="0" distB="0" distL="0" distR="0">
                <wp:extent cx="331470" cy="156210"/>
                <wp:effectExtent l="9525" t="9525" r="1905" b="5715"/>
                <wp:docPr id="8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470" cy="156210"/>
                          <a:chOff x="0" y="0"/>
                          <a:chExt cx="522" cy="246"/>
                        </a:xfrm>
                      </wpg:grpSpPr>
                      <wps:wsp>
                        <wps:cNvPr id="87" name="Freeform 42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43"/>
                        <wps:cNvSpPr>
                          <a:spLocks/>
                        </wps:cNvSpPr>
                        <wps:spPr bwMode="auto">
                          <a:xfrm>
                            <a:off x="283" y="7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26.1pt;height:12.3pt;mso-position-horizontal-relative:char;mso-position-vertical-relative:line" coordsize="522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b6+QMAAJEQAAAOAAAAZHJzL2Uyb0RvYy54bWzsWNuOo0YQfY+Uf2jxGMnDxfiGxrNa+TKK&#10;tElW2skHtKExKECT7rbxZJV/T1U1eMDjzY42UZQH+wEa+lBddaq6Dvj+3aks2FEonctq6fh3nsNE&#10;Fcskr/ZL59en7WjuMG14lfBCVmLpPAvtvHv4/rv7po5EIDNZJEIxMFLpqKmXTmZMHbmujjNRcn0n&#10;a1HBZCpVyQ1cqr2bKN6A9bJwA8+buo1USa1kLLSGu2s76TyQ/TQVsfklTbUwrFg64Juho6LjDo/u&#10;wz2P9orXWR63bvBv8KLkeQWLnk2tueHsoPJXpso8VlLL1NzFsnRlmuaxoBggGt+7iOZRyUNNseyj&#10;Zl+faQJqL3j6ZrPxz8ePiuXJ0plPHVbxEnJEy7LQR3Kaeh8B5lHVn+qPykYIww8y/k3DtHs5j9d7&#10;C2a75ieZgD1+MJLIOaWqRBMQNjtRDp7PORAnw2K4OR774QwyFcOUP5kGfpujOINEvnoqzjbtc5Mg&#10;sA8F4RQdd3lklyMXW5cwHqgz/UKl/mdUfsp4LShDGmnqqJx1VG6VEFi8LAwsmwTrqNR9Hnsz6KQG&#10;ur/KIKwDNM1sFXcMBuOOCRj0meBRfNDmUUhKAj9+0AamoWYTGNlBWwFPkIC0LGAn/OCyYOyzBo5k&#10;DNEdyO+BPJZdg4AnZzvedSvjAeSqlXAAuerLpAdBh6/agQo/e/PFqIDTAeiqJehqA9BVnxY9UI8f&#10;qMwz4zzrkhCfqjYLMGIc26dHm6aWGsseUwK5fqJdCSYAhSn7Ahh4R/C4zf/fg4FeBE/eBAYOEUw1&#10;91U3gCYEL/qW7UNtrAoa9GVrVg6D1rzDZ3hUc4MUdUPWLB2q78ye8X4pj+JJEsIgU5BZWpYaB6z2&#10;Ml9UfZwltEN1c925JlsWgxbtRupmu7NFdSu+FXe5ZlxILewCGC81r3PgyFdv21ZymxcFcVNUSMfC&#10;D0MqFC2LPMFJpEKr/W5VKHbkKHz0a0MYwEBgqoSMZYInm3ZseF7YMSxeUJ1Bc2nTgG2GlO3zwlts&#10;5pt5OAqD6WYUeuv16P12FY6mW382WY/Xq9Xa/xNd88Moy5NEVOhdp7J++LbW2+q91cezzg6iGAS7&#10;pd/rYN2hG0QyxNKdKTrQCtt5rVDsZPIMXVhJ+9oArzkwyKT6w2ENvDIsHf37gSvhsOLHCoQEMwEF&#10;Y+ginMwCuFD9mV1/hlcxmFo6xoHdjsOVse8lh1rl+wxW8imtlXwP+pnm2KvJP+tVewFa9l+JGmxm&#10;+37wImrUX5Az0L5/TdSCOUgCtI2brGFPHurMVTG6ydpVwbzJGnVvK3lDwbrJ2k3W/v+yRl9u8N1L&#10;Et1+o+OHdf+aZPDln4SHvwAAAP//AwBQSwMEFAAGAAgAAAAhAJbgTxvbAAAAAwEAAA8AAABkcnMv&#10;ZG93bnJldi54bWxMj0FrwkAQhe+F/odlCr3VTdIqkmYjIm1PIlQF8TZmxySYnQ3ZNYn/vmsv7WXg&#10;8R7vfZMtRtOInjpXW1YQTyIQxIXVNZcK9rvPlzkI55E1NpZJwY0cLPLHhwxTbQf+pn7rSxFK2KWo&#10;oPK+TaV0RUUG3cS2xME7286gD7Irpe5wCOWmkUkUzaTBmsNChS2tKiou26tR8DXgsHyNP/r15by6&#10;HXfTzWEdk1LPT+PyHYSn0f+F4Y4f0CEPTCd7Ze1EoyA84n9v8KZJAuKkIHmbgcwz+Z89/wEAAP//&#10;AwBQSwECLQAUAAYACAAAACEAtoM4kv4AAADhAQAAEwAAAAAAAAAAAAAAAAAAAAAAW0NvbnRlbnRf&#10;VHlwZXNdLnhtbFBLAQItABQABgAIAAAAIQA4/SH/1gAAAJQBAAALAAAAAAAAAAAAAAAAAC8BAABf&#10;cmVscy8ucmVsc1BLAQItABQABgAIAAAAIQCBmzb6+QMAAJEQAAAOAAAAAAAAAAAAAAAAAC4CAABk&#10;cnMvZTJvRG9jLnhtbFBLAQItABQABgAIAAAAIQCW4E8b2wAAAAMBAAAPAAAAAAAAAAAAAAAAAFMG&#10;AABkcnMvZG93bnJldi54bWxQSwUGAAAAAAQABADzAAAAWwcAAAAA&#10;">
                <v:shape id="Freeform 42" o:spid="_x0000_s1027" style="position:absolute;left:7;top:7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Yk7MMA&#10;AADbAAAADwAAAGRycy9kb3ducmV2LnhtbESPT4vCMBTE78J+h/AEb5oqrJZqFFlwWU/in8Me3zbP&#10;tti81CSr1U9vBMHjMDO/YWaL1tTiQs5XlhUMBwkI4tzqigsFh/2qn4LwAVljbZkU3MjDYv7RmWGm&#10;7ZW3dNmFQkQI+wwVlCE0mZQ+L8mgH9iGOHpH6wyGKF0htcNrhJtajpJkLA1WHBdKbOirpPy0+zcK&#10;lr8T6W5kDv5+3p9Gf+vPzXeyVqrXbZdTEIHa8A6/2j9aQTqB55f4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Yk7M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43" o:spid="_x0000_s1028" style="position:absolute;left:283;top:7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wnsAA&#10;AADbAAAADwAAAGRycy9kb3ducmV2LnhtbERPy4rCMBTdD8w/hDvgbkxH8EE1FhEUXcmoC5fX5k5b&#10;2tzUJGr1681iwOXhvGdZZxpxI+crywp++gkI4tzqigsFx8PqewLCB2SNjWVS8CAP2fzzY4aptnf+&#10;pds+FCKGsE9RQRlCm0rp85IM+r5tiSP3Z53BEKErpHZ4j+GmkYMkGUmDFceGEltalpTX+6tRsDiN&#10;pXuQOfrn5VAPztvhbp1slep9dYspiEBdeIv/3RutYBLHxi/xB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DmwnsAAAADbAAAADwAAAAAAAAAAAAAAAACYAgAAZHJzL2Rvd25y&#10;ZXYueG1sUEsFBgAAAAAEAAQA9QAAAIUDAAAAAA==&#10;" path="m231,l,,,231r231,l231,xe" filled="f" strokeweight=".72pt">
                  <v:path arrowok="t" o:connecttype="custom" o:connectlocs="231,0;0,0;0,231;231,231;231,0" o:connectangles="0,0,0,0,0"/>
                </v:shape>
                <w10:anchorlock/>
              </v:group>
            </w:pict>
          </mc:Fallback>
        </mc:AlternateContent>
      </w:r>
      <w:r w:rsidR="00BB5590">
        <w:rPr>
          <w:spacing w:val="31"/>
          <w:sz w:val="20"/>
          <w:szCs w:val="20"/>
        </w:rPr>
        <w:t xml:space="preserve"> </w:t>
      </w:r>
      <w:r>
        <w:rPr>
          <w:noProof/>
          <w:spacing w:val="31"/>
          <w:sz w:val="20"/>
          <w:szCs w:val="20"/>
        </w:rPr>
        <mc:AlternateContent>
          <mc:Choice Requires="wpg">
            <w:drawing>
              <wp:inline distT="0" distB="0" distL="0" distR="0">
                <wp:extent cx="331470" cy="156210"/>
                <wp:effectExtent l="9525" t="9525" r="1905" b="5715"/>
                <wp:docPr id="8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470" cy="156210"/>
                          <a:chOff x="0" y="0"/>
                          <a:chExt cx="522" cy="246"/>
                        </a:xfrm>
                      </wpg:grpSpPr>
                      <wps:wsp>
                        <wps:cNvPr id="84" name="Freeform 45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6"/>
                        <wps:cNvSpPr>
                          <a:spLocks/>
                        </wps:cNvSpPr>
                        <wps:spPr bwMode="auto">
                          <a:xfrm>
                            <a:off x="283" y="7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" o:spid="_x0000_s1026" style="width:26.1pt;height:12.3pt;mso-position-horizontal-relative:char;mso-position-vertical-relative:line" coordsize="522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Pva8wMAAJEQAAAOAAAAZHJzL2Uyb0RvYy54bWzsWG2Pm0YQ/l4p/2G1HyP5MBjbZ3S+KPLL&#10;qVLaRsr1B6xhMSjA0t218TXqf+/MLPiwz2lOadUPkf0BdtmH2ZlnhnnAd+8OZcH2UptcVXPu3ww5&#10;k1Wskrzazvnvj+vBLWfGiioRharknD9Jw9/dv/nprqkjGahMFYnUDIxUJmrqOc+srSPPM3EmS2Fu&#10;VC0rWEyVLoWFqd56iRYNWC8LLxgOJ16jdFJrFUtj4OrSLfJ7sp+mMra/pamRlhVzDr5ZOmo6bvDo&#10;3d+JaKtFneVx64b4Di9KkVew6dHUUljBdjp/YarMY62MSu1NrEpPpWkeS4oBovGHZ9E8aLWrKZZt&#10;1GzrI01A7RlP3202/nX/UbM8mfPbEWeVKCFHtC0LQySnqbcRYB50/an+qF2EMPyg4s8Glr3zdZxv&#10;HZhtml9UAvbEzioi55DqEk1A2OxAOXg65kAeLIvh4mjkh1PIVAxL/ngS+G2O4gwS+eKuOFu1942D&#10;wN0UhBN03BOR245cbF3CeKDOzDOV5t9R+SkTtaQMGaSpozLsqFxrKbF4WTh2bBKso9L0eeytoJMG&#10;6P4mg1POgKapq+KOwWDUMQGDPhMiinfGPkhFSRD7D8bCMtRsAiM3aCvgERKQlgU8CW89Fox81sCR&#10;jCG6A/k90JBllyDgydHO8LIVKLse5KIVoLMHuejLuAdBhy/amZyBLloCTo+bfdUSdLUT0EVLsx6o&#10;xw9U5pFxkXVJiA9VmwUYMYHtc0gPTa0Mlj2mBHL96LcpBRSm7Ctg4B3Bo1eBgV4EU4WCc/9sGThE&#10;MNXcN8FAE4JnfTfcTW2sGhr0eWvWnEFr3uA9IqqFRYq6IWvmnOo7c2e8Xqq9fFSEsMgUJI22pcYB&#10;uz2vF1Uf5wjtUN1ad67JlsOgRfcgdavd2aG6HV+LO98zLpSRbgOMl5rXMXDkq/fYVmqdFwVxU1RI&#10;x8yHTo3RG1XkCS7SRG83i0KzvUDho18bwgkMBKZKyFgmRbJqx1bkhRvD5gXVGTSXNg3YZkjZvsyG&#10;s9Xt6jYchMFkNQiHy+Xg/XoRDiZrfzpejpaLxdL/C13zwyjLk0RW6F2nsn74utbb6r3Tx6POnkRh&#10;+sGu6fcyWO/UDSIZYunOFB1oheu8Tig2KnmCLqyVe22A1xwYZEr/yVkDrwxzbv7YCS05K36uQEgw&#10;E1AwlibheBrARPdXNv0VUcVgas4th6cdhwvr3kt2tc63GezkU1or9R70M82xV5N/zqt2Alr2f4ka&#10;tFj3fvAsaqS0yBlo338magG+iUDbuMoa9uRTnbnKGurJVdausnaVNSf1P7Cs0ZcbfPeSRLff6Phh&#10;3Z+TDD7/k3D/NwAAAP//AwBQSwMEFAAGAAgAAAAhAJbgTxvbAAAAAwEAAA8AAABkcnMvZG93bnJl&#10;di54bWxMj0FrwkAQhe+F/odlCr3VTdIqkmYjIm1PIlQF8TZmxySYnQ3ZNYn/vmsv7WXg8R7vfZMt&#10;RtOInjpXW1YQTyIQxIXVNZcK9rvPlzkI55E1NpZJwY0cLPLHhwxTbQf+pn7rSxFK2KWooPK+TaV0&#10;RUUG3cS2xME7286gD7Irpe5wCOWmkUkUzaTBmsNChS2tKiou26tR8DXgsHyNP/r15by6HXfTzWEd&#10;k1LPT+PyHYSn0f+F4Y4f0CEPTCd7Ze1EoyA84n9v8KZJAuKkIHmbgcwz+Z89/wEAAP//AwBQSwEC&#10;LQAUAAYACAAAACEAtoM4kv4AAADhAQAAEwAAAAAAAAAAAAAAAAAAAAAAW0NvbnRlbnRfVHlwZXNd&#10;LnhtbFBLAQItABQABgAIAAAAIQA4/SH/1gAAAJQBAAALAAAAAAAAAAAAAAAAAC8BAABfcmVscy8u&#10;cmVsc1BLAQItABQABgAIAAAAIQDf2Pva8wMAAJEQAAAOAAAAAAAAAAAAAAAAAC4CAABkcnMvZTJv&#10;RG9jLnhtbFBLAQItABQABgAIAAAAIQCW4E8b2wAAAAMBAAAPAAAAAAAAAAAAAAAAAE0GAABkcnMv&#10;ZG93bnJldi54bWxQSwUGAAAAAAQABADzAAAAVQcAAAAA&#10;">
                <v:shape id="Freeform 45" o:spid="_x0000_s1027" style="position:absolute;left:7;top:7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S6m8MA&#10;AADbAAAADwAAAGRycy9kb3ducmV2LnhtbESPT4vCMBTE78J+h/AWvGmqqCvVKLKwoifxz2GPz+bZ&#10;FpuXbpLV6qc3guBxmJnfMNN5YypxIedLywp63QQEcWZ1ybmCw/6nMwbhA7LGyjIpuJGH+eyjNcVU&#10;2ytv6bILuYgQ9ikqKEKoUyl9VpBB37U1cfRO1hkMUbpcaofXCDeV7CfJSBosOS4UWNN3Qdl5928U&#10;LH6/pLuROfj73/7cP66Hm2WyVqr92SwmIAI14R1+tVdawXgAz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S6m8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46" o:spid="_x0000_s1028" style="position:absolute;left:283;top:7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gfAMMA&#10;AADbAAAADwAAAGRycy9kb3ducmV2LnhtbESPT4vCMBTE78J+h/AWvGm6glqqUWTBRU/in8Me3zbP&#10;tti81CSr1U9vBMHjMDO/Yabz1tTiQs5XlhV89RMQxLnVFRcKDvtlLwXhA7LG2jIpuJGH+eyjM8VM&#10;2ytv6bILhYgQ9hkqKENoMil9XpJB37cNcfSO1hkMUbpCaofXCDe1HCTJSBqsOC6U2NB3Sflp928U&#10;LH7H0t3IHPz9vD8N/tbDzU+yVqr72S4mIAK14R1+tVdaQTqE55f4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gfAM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w10:anchorlock/>
              </v:group>
            </w:pict>
          </mc:Fallback>
        </mc:AlternateContent>
      </w:r>
      <w:r w:rsidR="00BB5590">
        <w:rPr>
          <w:spacing w:val="31"/>
          <w:sz w:val="20"/>
          <w:szCs w:val="20"/>
        </w:rPr>
        <w:t xml:space="preserve"> </w:t>
      </w:r>
      <w:r>
        <w:rPr>
          <w:noProof/>
          <w:spacing w:val="31"/>
          <w:sz w:val="20"/>
          <w:szCs w:val="20"/>
        </w:rPr>
        <mc:AlternateContent>
          <mc:Choice Requires="wpg">
            <w:drawing>
              <wp:inline distT="0" distB="0" distL="0" distR="0">
                <wp:extent cx="681990" cy="156210"/>
                <wp:effectExtent l="9525" t="9525" r="3810" b="5715"/>
                <wp:docPr id="7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990" cy="156210"/>
                          <a:chOff x="0" y="0"/>
                          <a:chExt cx="1074" cy="246"/>
                        </a:xfrm>
                      </wpg:grpSpPr>
                      <wps:wsp>
                        <wps:cNvPr id="79" name="Freeform 48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49"/>
                        <wps:cNvSpPr>
                          <a:spLocks/>
                        </wps:cNvSpPr>
                        <wps:spPr bwMode="auto">
                          <a:xfrm>
                            <a:off x="283" y="7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50"/>
                        <wps:cNvSpPr>
                          <a:spLocks/>
                        </wps:cNvSpPr>
                        <wps:spPr bwMode="auto">
                          <a:xfrm>
                            <a:off x="559" y="7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51"/>
                        <wps:cNvSpPr>
                          <a:spLocks/>
                        </wps:cNvSpPr>
                        <wps:spPr bwMode="auto">
                          <a:xfrm>
                            <a:off x="835" y="7"/>
                            <a:ext cx="232" cy="232"/>
                          </a:xfrm>
                          <a:custGeom>
                            <a:avLst/>
                            <a:gdLst>
                              <a:gd name="T0" fmla="*/ 231 w 232"/>
                              <a:gd name="T1" fmla="*/ 0 h 232"/>
                              <a:gd name="T2" fmla="*/ 0 w 232"/>
                              <a:gd name="T3" fmla="*/ 0 h 232"/>
                              <a:gd name="T4" fmla="*/ 0 w 232"/>
                              <a:gd name="T5" fmla="*/ 231 h 232"/>
                              <a:gd name="T6" fmla="*/ 231 w 232"/>
                              <a:gd name="T7" fmla="*/ 231 h 232"/>
                              <a:gd name="T8" fmla="*/ 231 w 232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2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" o:spid="_x0000_s1026" style="width:53.7pt;height:12.3pt;mso-position-horizontal-relative:char;mso-position-vertical-relative:line" coordsize="1074,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eqHUwQAAEAeAAAOAAAAZHJzL2Uyb0RvYy54bWzsWW2PozYQ/l6p/8HiY6UsLyFvaLOnU15W&#10;la7tSbf9AQ6YgAqY2iRke+p/78wYEpLN3uWuq36oyAcwmWE884w9j23u3x3yjO2F0qks5pZ751hM&#10;FKGM0mI7t35/Wg+mFtMVLyKeyULMrWehrXcPP/5wX5eB8GQis0goBkYKHdTl3EqqqgxsW4eJyLm+&#10;k6UoQBhLlfMKHtXWjhSvwXqe2Z7jjO1aqqhUMhRaw79LI7QeyH4ci7D6LY61qFg2t8C3iq6Krhu8&#10;2g/3PNgqXiZp2LjBv8OLnKcFdHo0teQVZzuVvjCVp6GSWsbVXShzW8ZxGgqKAaJxnYtoHpXclRTL&#10;Nqi35REmgPYCp+82G/66/6hYGs2tCWSq4DnkiLpl/gTBqcttADqPqvxUflQmQmh+kOEfGsT2pRyf&#10;t0aZbepfZAT2+K6SBM4hVjmagLDZgXLwfMyBOFQshD/HU3c2g0yFIHJHY89tchQmkMgXb4XJqnnP&#10;dSa+ecvzx+i5zQPTH/nY+IQBwUDTJyz1v8PyU8JLQSnSiFOL5azFcq2EwNHL/KmBk9RaLHUXyI4E&#10;ndSA91chnFgMcKJM8aCF0Bt6DRLQ6CLBg3Cnq0chKQt8/0FXIIZBG0HLNJoh8AQZiPMMpsJPNvOG&#10;LqvhSsZQu1VyO0oOS66pgCdHO851K8MzlatWILNfszLqqKDDV+2ML5SuRgWYHjt71RJMljOlq5Zg&#10;FByVOvjAyDwizpM2CeGhaLIALcaxfjo0a0qpcdxjSiDXT26TUtDClL2iDLij8vAmZYAXlUc3KQOG&#10;qExjDiL5shsAEyrPupbNS02sCir0ZW1WFoPavMF3eFDyCiFqm6yeWzS+E3PH/3O5F0+SNCpECpJG&#10;3VLlgN5O8qzo6hlAW61W1t5LsmV00KKZSK20vRuttsdb9S77DDOphekA46XidQwc8epM20Ku0ywj&#10;bLIC4Zi5vk8DRcssjVCIUGi13SwyxfYcmY9+TQhnasAwRUTGEsGjVdOueJqZNnSe0TiD4tKkAcsM&#10;UdvnmTNbTVdTf+B749XAd5bLwfv1wh+M1+5ktBwuF4ul+ze65vpBkkaRKNC7lmZd/7bS2xC+Icgj&#10;0Z5FcRbsmn4vg7XP3SCQIZb2TtEBV5jKa4hiI6NnqMJKmnUDrHOgkUj1l8VqWDPMLf3njithsezn&#10;AogEMwEDpqIHfzTx4EF1JZuuhBchmJpblQWzHZuLyixMdqVKtwn05FJaC/keCDROsVaTf8ar5gG4&#10;7D8itSlEYxYIJ1KjiY2YAfe9Gal5U6AEKBs9rWFNPlEIVJee1ohPelrraa2nNUP1Pa3dup2+vleb&#10;wmLxgtZGtD57a1objWA/0NManjD0tHa+tet3a805UE9rPa31tHb3Tce5r9Aa1JRLWqNDjLemtekQ&#10;9ig9rfW09vLEsqe1ntb6Q0g4iz0dzP6Pd2v0nQ0+U9KBavNJFb+Ddp/p0PL04ffhHwAAAP//AwBQ&#10;SwMEFAAGAAgAAAAhANZd4ijcAAAABAEAAA8AAABkcnMvZG93bnJldi54bWxMj0FrwkAQhe+F/odl&#10;Cr3VTdRqSbMREduTFKqCeBuzYxLMzobsmsR/37WX9jLweI/3vkkXg6lFR62rLCuIRxEI4tzqigsF&#10;+93HyxsI55E11pZJwY0cLLLHhxQTbXv+pm7rCxFK2CWooPS+SaR0eUkG3cg2xME729agD7ItpG6x&#10;D+WmluMomkmDFYeFEhtalZRftlej4LPHfjmJ193mcl7djrvXr8MmJqWen4blOwhPg/8Lwx0/oEMW&#10;mE72ytqJWkF4xP/euxfNpyBOCsbTGcgslf/hsx8AAAD//wMAUEsBAi0AFAAGAAgAAAAhALaDOJL+&#10;AAAA4QEAABMAAAAAAAAAAAAAAAAAAAAAAFtDb250ZW50X1R5cGVzXS54bWxQSwECLQAUAAYACAAA&#10;ACEAOP0h/9YAAACUAQAACwAAAAAAAAAAAAAAAAAvAQAAX3JlbHMvLnJlbHNQSwECLQAUAAYACAAA&#10;ACEAP0Hqh1MEAABAHgAADgAAAAAAAAAAAAAAAAAuAgAAZHJzL2Uyb0RvYy54bWxQSwECLQAUAAYA&#10;CAAAACEA1l3iKNwAAAAEAQAADwAAAAAAAAAAAAAAAACtBgAAZHJzL2Rvd25yZXYueG1sUEsFBgAA&#10;AAAEAAQA8wAAALYHAAAAAA==&#10;">
                <v:shape id="Freeform 48" o:spid="_x0000_s1027" style="position:absolute;left:7;top:7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BlIsUA&#10;AADbAAAADwAAAGRycy9kb3ducmV2LnhtbESPQWvCQBSE7wX/w/KE3urGQKuNriEUWupJqh48vmaf&#10;STD7Nu5uY+yv7woFj8PMfMMs88G0oifnG8sKppMEBHFpdcOVgv3u/WkOwgdkja1lUnAlD/lq9LDE&#10;TNsLf1G/DZWIEPYZKqhD6DIpfVmTQT+xHXH0jtYZDFG6SmqHlwg3rUyT5EUabDgu1NjRW03laftj&#10;FBSHmXRXMnv/e96d0u/18+YjWSv1OB6KBYhAQ7iH/9ufWsHsFW5f4g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oGUixQAAANsAAAAPAAAAAAAAAAAAAAAAAJgCAABkcnMv&#10;ZG93bnJldi54bWxQSwUGAAAAAAQABAD1AAAAig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49" o:spid="_x0000_s1028" style="position:absolute;left:283;top:7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+8mMAA&#10;AADbAAAADwAAAGRycy9kb3ducmV2LnhtbERPy4rCMBTdD8w/hDvgbkxH8EE1FhEUXcmoC5fX5k5b&#10;2tzUJGr1681iwOXhvGdZZxpxI+crywp++gkI4tzqigsFx8PqewLCB2SNjWVS8CAP2fzzY4aptnf+&#10;pds+FCKGsE9RQRlCm0rp85IM+r5tiSP3Z53BEKErpHZ4j+GmkYMkGUmDFceGEltalpTX+6tRsDiN&#10;pXuQOfrn5VAPztvhbp1slep9dYspiEBdeIv/3RutYBLXxy/xB8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+8mMAAAADbAAAADwAAAAAAAAAAAAAAAACYAgAAZHJzL2Rvd25y&#10;ZXYueG1sUEsFBgAAAAAEAAQA9QAAAIU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50" o:spid="_x0000_s1029" style="position:absolute;left:559;top:7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MZA8UA&#10;AADbAAAADwAAAGRycy9kb3ducmV2LnhtbESPQWvCQBSE70L/w/IKvZmNQjWkriKFluZU1Bx6fM2+&#10;JsHs23R3q0l/vSsIHoeZ+YZZbQbTiRM531pWMEtSEMSV1S3XCsrD2zQD4QOyxs4yKRjJw2b9MFlh&#10;ru2Zd3Tah1pECPscFTQh9LmUvmrIoE9sTxy9H+sMhihdLbXDc4SbTs7TdCENthwXGuzptaHquP8z&#10;CrZfS+lGMqX//z0c59/F8+d7Wij19DhsX0AEGsI9fGt/aAXZDK5f4g+Q6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AxkDxQAAANsAAAAPAAAAAAAAAAAAAAAAAJgCAABkcnMv&#10;ZG93bnJldi54bWxQSwUGAAAAAAQABAD1AAAAig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51" o:spid="_x0000_s1030" style="position:absolute;left:835;top:7;width:232;height:232;visibility:visible;mso-wrap-style:square;v-text-anchor:top" coordsize="232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GHdMQA&#10;AADbAAAADwAAAGRycy9kb3ducmV2LnhtbESPQWvCQBSE74X+h+UVvNWNAaukriEUlOZUqh48vmaf&#10;STD7Nt3dxthf3y0IHoeZ+YZZ5aPpxEDOt5YVzKYJCOLK6pZrBYf95nkJwgdkjZ1lUnAlD/n68WGF&#10;mbYX/qRhF2oRIewzVNCE0GdS+qohg35qe+LonawzGKJ0tdQOLxFuOpkmyYs02HJcaLCnt4aq8+7H&#10;KCiOC+muZA7+93t/Tr/K+cc2KZWaPI3FK4hAY7iHb+13rWCZwv+X+A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Rh3T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w10:anchorlock/>
              </v:group>
            </w:pict>
          </mc:Fallback>
        </mc:AlternateConten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2882"/>
        </w:tabs>
        <w:kinsoku w:val="0"/>
        <w:overflowPunct w:val="0"/>
        <w:spacing w:line="261" w:lineRule="exact"/>
        <w:ind w:left="581" w:hanging="360"/>
      </w:pPr>
      <w:r>
        <w:t>Pavadītas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gultasdienas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2867"/>
        </w:tabs>
        <w:kinsoku w:val="0"/>
        <w:overflowPunct w:val="0"/>
        <w:ind w:left="581" w:hanging="360"/>
      </w:pPr>
      <w:r>
        <w:t>Vecums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gadi</w:t>
      </w:r>
    </w:p>
    <w:p w:rsidR="00BB5590" w:rsidRDefault="00E1759F">
      <w:pPr>
        <w:pStyle w:val="ListParagraph"/>
        <w:numPr>
          <w:ilvl w:val="0"/>
          <w:numId w:val="1"/>
        </w:numPr>
        <w:tabs>
          <w:tab w:val="left" w:pos="582"/>
        </w:tabs>
        <w:kinsoku w:val="0"/>
        <w:overflowPunct w:val="0"/>
        <w:ind w:left="581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0" allowOverlap="1">
                <wp:simplePos x="0" y="0"/>
                <wp:positionH relativeFrom="page">
                  <wp:posOffset>4242435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77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2" o:spid="_x0000_s1026" style="position:absolute;margin-left:334.05pt;margin-top:1.15pt;width:11.6pt;height:11.6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tjpRwMAAGsIAAAOAAAAZHJzL2Uyb0RvYy54bWysVm1vmzAQ/j5p/8Hyx0kpkJCkQSVVlZdp&#10;UrdVavYDHDABDWxmOyHdtP++OwMppJkUTcsHsLmH5+6eM3e5uz8WOTlwpTMpQurduJRwEck4E7uQ&#10;ftusB7eUaMNEzHIpeEhfuKb38/fv7qoy4EOZyjzmigCJ0EFVhjQ1pgwcR0cpL5i+kSUXYEykKpiB&#10;rdo5sWIVsBe5M3TdiVNJFZdKRlxreLqsjXRu+ZOER+ZrkmhuSB5SiM3Yq7LXLV6d+R0LdoqVaRY1&#10;YbB/iKJgmQCnJ6olM4zsVfaGqsgiJbVMzE0kC0cmSRZxmwNk47ln2TynrOQ2FxBHlyeZ9P+jjb4c&#10;nhTJ4pBOp5QIVkCN1opzVJyMh6hPVeoAYM/lk8IMdfkoo+8aDE7PghsNGLKtPssYaNjeSKvJMVEF&#10;vgnZkqOV/uUkPT8aEsFDz5+OhlCgCEzNGj2woH052mvzkUtLxA6P2tSVi2FldY+b4DdAkhQ5FPGD&#10;Q4Yjj1RwtXlAcU4grwNySXoJMuxBLrKMepCLLH4PcpFl3IFgwBd5Jmegi0xQwV7qF5ngg+yBLjLN&#10;OqCOPlCPXas4S9siREfRVAFWhOGX79rCl1JjwbEkUNaNh6cJKACFJfsLGHRH8OgqMMiL4PFVYNAQ&#10;wdOrwCATgmddcB17k6uC3nLeVRQl0FW2+A4LSmZQonZJqpDiSSRpfcfnhTzwjbQIg0pB+a1b25fA&#10;26s9F11cLWiLam3tvbRcNQYZa9Vba3uvUa3Ha3HnPqNcal47wHxtfU+Jo16dz1bIdZbnVptcoBwz&#10;z/ftQdEyz2I0ohRa7baLXJEDw55tf00KPZiSexFbspSzeNWsDcvyeg3Oc3vOoMU0ZcBmY5vyr5k7&#10;W92ubv2BP5ysBr67XA4e1gt/MFl70/FytFwslt5vDM3zgzSLYy4wunZAeP51DbgZVXVrP42IXha9&#10;ZNf29zZZpx+GFRlyae82O9uMsf/WDXsr4xfoxUrWEw8mNCxSqX5SUsG0C6n+sWeKU5J/EjBOsBJw&#10;YIzd+OMptmLVtWy7FiYioAqpofC143Jh6pG6L1W2S8GTZ8sq5APMgCTDXm3jq6NqNjDRbAbN9MWR&#10;2d1b1Ot/hPkfAAAA//8DAFBLAwQUAAYACAAAACEAJgJdg94AAAAIAQAADwAAAGRycy9kb3ducmV2&#10;LnhtbEyPwU7DMBBE70j8g7VI3KiToIQS4lQVEkg9IdoeODrxkkSN18F225SvZznBbUczmn1TrWY7&#10;ihP6MDhSkC4SEEitMwN1Cva7l7sliBA1GT06QgUXDLCqr68qXRp3pnc8bWMnuIRCqRX0MU6llKHt&#10;0eqwcBMSe5/OWx1Z+k4ar89cbkeZJUkhrR6IP/R6wuce28P2aBWsPx6kv6Ddh++v3SFrNvnba7JR&#10;6vZmXj+BiDjHvzD84jM61MzUuCOZIEYFRbFMOaoguwfBfvGY8tGwznOQdSX/D6h/AAAA//8DAFBL&#10;AQItABQABgAIAAAAIQC2gziS/gAAAOEBAAATAAAAAAAAAAAAAAAAAAAAAABbQ29udGVudF9UeXBl&#10;c10ueG1sUEsBAi0AFAAGAAgAAAAhADj9If/WAAAAlAEAAAsAAAAAAAAAAAAAAAAALwEAAF9yZWxz&#10;Ly5yZWxzUEsBAi0AFAAGAAgAAAAhAA162OlHAwAAawgAAA4AAAAAAAAAAAAAAAAALgIAAGRycy9l&#10;Mm9Eb2MueG1sUEsBAi0AFAAGAAgAAAAhACYCXYPeAAAACAEAAA8AAAAAAAAAAAAAAAAAoQUAAGRy&#10;cy9kb3ducmV2LnhtbFBLBQYAAAAABAAEAPMAAACsBgAAAAA=&#10;" o:allowincell="f" path="m231,l,,,231r231,l231,xe" filled="f" strokeweight=".72pt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BB5590">
        <w:t>Ģimenes stāvoklis (1 – laulībā, 2 – nav</w:t>
      </w:r>
      <w:r w:rsidR="00BB5590">
        <w:rPr>
          <w:spacing w:val="-5"/>
        </w:rPr>
        <w:t xml:space="preserve"> </w:t>
      </w:r>
      <w:r w:rsidR="00BB5590">
        <w:t>laulībā)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9194"/>
        </w:tabs>
        <w:kinsoku w:val="0"/>
        <w:overflowPunct w:val="0"/>
        <w:ind w:left="581" w:hanging="360"/>
      </w:pPr>
      <w:r>
        <w:t>Deklarētā</w:t>
      </w:r>
      <w:r>
        <w:rPr>
          <w:spacing w:val="-2"/>
        </w:rPr>
        <w:t xml:space="preserve"> </w:t>
      </w:r>
      <w:r>
        <w:t xml:space="preserve">dzīvesvieta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2"/>
          <w:tab w:val="left" w:pos="3328"/>
        </w:tabs>
        <w:kinsoku w:val="0"/>
        <w:overflowPunct w:val="0"/>
        <w:ind w:left="761" w:hanging="540"/>
      </w:pPr>
      <w:r>
        <w:t xml:space="preserve">iela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E1759F">
      <w:pPr>
        <w:pStyle w:val="ListParagraph"/>
        <w:numPr>
          <w:ilvl w:val="1"/>
          <w:numId w:val="1"/>
        </w:numPr>
        <w:tabs>
          <w:tab w:val="left" w:pos="763"/>
        </w:tabs>
        <w:kinsoku w:val="0"/>
        <w:overflowPunct w:val="0"/>
        <w:ind w:left="762" w:hanging="5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2325370</wp:posOffset>
                </wp:positionH>
                <wp:positionV relativeFrom="paragraph">
                  <wp:posOffset>14605</wp:posOffset>
                </wp:positionV>
                <wp:extent cx="316230" cy="322580"/>
                <wp:effectExtent l="0" t="0" r="0" b="0"/>
                <wp:wrapNone/>
                <wp:docPr id="74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230" cy="322580"/>
                          <a:chOff x="3662" y="23"/>
                          <a:chExt cx="498" cy="508"/>
                        </a:xfrm>
                      </wpg:grpSpPr>
                      <wps:wsp>
                        <wps:cNvPr id="75" name="Freeform 54"/>
                        <wps:cNvSpPr>
                          <a:spLocks/>
                        </wps:cNvSpPr>
                        <wps:spPr bwMode="auto">
                          <a:xfrm>
                            <a:off x="3662" y="23"/>
                            <a:ext cx="498" cy="508"/>
                          </a:xfrm>
                          <a:custGeom>
                            <a:avLst/>
                            <a:gdLst>
                              <a:gd name="T0" fmla="*/ 231 w 498"/>
                              <a:gd name="T1" fmla="*/ 0 h 508"/>
                              <a:gd name="T2" fmla="*/ 0 w 498"/>
                              <a:gd name="T3" fmla="*/ 0 h 508"/>
                              <a:gd name="T4" fmla="*/ 0 w 498"/>
                              <a:gd name="T5" fmla="*/ 231 h 508"/>
                              <a:gd name="T6" fmla="*/ 231 w 498"/>
                              <a:gd name="T7" fmla="*/ 231 h 508"/>
                              <a:gd name="T8" fmla="*/ 231 w 498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8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55"/>
                        <wps:cNvSpPr>
                          <a:spLocks/>
                        </wps:cNvSpPr>
                        <wps:spPr bwMode="auto">
                          <a:xfrm>
                            <a:off x="3662" y="23"/>
                            <a:ext cx="498" cy="508"/>
                          </a:xfrm>
                          <a:custGeom>
                            <a:avLst/>
                            <a:gdLst>
                              <a:gd name="T0" fmla="*/ 498 w 498"/>
                              <a:gd name="T1" fmla="*/ 275 h 508"/>
                              <a:gd name="T2" fmla="*/ 266 w 498"/>
                              <a:gd name="T3" fmla="*/ 275 h 508"/>
                              <a:gd name="T4" fmla="*/ 266 w 498"/>
                              <a:gd name="T5" fmla="*/ 507 h 508"/>
                              <a:gd name="T6" fmla="*/ 498 w 498"/>
                              <a:gd name="T7" fmla="*/ 507 h 508"/>
                              <a:gd name="T8" fmla="*/ 498 w 498"/>
                              <a:gd name="T9" fmla="*/ 275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98" h="508">
                                <a:moveTo>
                                  <a:pt x="498" y="275"/>
                                </a:moveTo>
                                <a:lnTo>
                                  <a:pt x="266" y="275"/>
                                </a:lnTo>
                                <a:lnTo>
                                  <a:pt x="266" y="507"/>
                                </a:lnTo>
                                <a:lnTo>
                                  <a:pt x="498" y="507"/>
                                </a:lnTo>
                                <a:lnTo>
                                  <a:pt x="498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183.1pt;margin-top:1.15pt;width:24.9pt;height:25.4pt;z-index:-251670528;mso-position-horizontal-relative:page" coordorigin="3662,23" coordsize="49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ZvSAQAAK8QAAAOAAAAZHJzL2Uyb0RvYy54bWzsWNtu4zYQfS/QfyD0WMDRxZIvQpzFwpeg&#10;wLZdYN0PoCXqgkqiSsqW06L/3hlSsmlH3hhbtECB5MGmzNGZmTPDOVIePxzLghyYkDmvFpb74FiE&#10;VRGP8ypdWL9uN6OZRWRDq5gWvGIL64VJ68PT9989tnXIPJ7xImaCAEglw7ZeWFnT1KFtyyhjJZUP&#10;vGYVbCZclLSBS5HasaAtoJeF7TnOxG65iGvBIyYl/LrSm9aTwk8SFjW/JIlkDSkWFsTWqE+hPnf4&#10;aT890jAVtM7yqAuDfkMUJc0rcHqCWtGGkr3IX0GVeSS45EnzEPHS5kmSR0zlANm4zlU2z4Lva5VL&#10;GrZpfaIJqL3i6Ztho58PnwXJ44U19S1S0RJqpNySYIzktHUags2zqL/Un4XOEJafePSbhG37eh+v&#10;U21Mdu1PPAY8um+4IueYiBIhIG1yVDV4OdWAHRsSwY9jd+KNoVIRbI09L5h1NYoyKCTeNZ5MPIvA&#10;rqcCpGGUrbt7/Tl0G94YODMM3qahdqnC7MLCnKDX5JlO+c/o/JLRmqkqSaSqpzPo6dwIxrCBSeBr&#10;RpVZT6c0uTR2MEgJlL/J4is+eiZvsgGU7WXzzLgqBj18ko0+BjGsVInjrhO2UIikLOBE/GATb+yS&#10;liBqZ90buYaRQzLSsQ+H4YQDFTvhOMMo4wuTQRTo0LdQgPWTCQY8iDO5MhrManplNIgE/XbhbhBp&#10;bhgZ/EB3pj3jNOuLEB2rrgqwIhTHqKMOT80ltj+WBDp863YNDlZYshvG+qRs1UkBf183BnoRObgL&#10;GThE4+ldxkATGs9NYx1Ol6uAQX09ooVFYETv8B4a1rRBivolaReW6u9MH3b8veQHtuXKokGmoPzK&#10;rRog4O28X1SmnSa0t+r3+u9aYWkbRIRoAKvf7b+1Ve/xXrtrn1HBJdMOMF/l6ZQ48mUc24pv8qJQ&#10;3BQV0jF3fV81iuRFHuMmUiFFulsWghwoCqD661K4MAOhqWIFljEar7t1Q/NCr1XKiAfDpSsDjhml&#10;cH/Onfl6tp75I9+brEe+s1qNPm6W/miycafBarxaLlfuXxia64dZHseswuh6tXX9+8Zvp/taJ096&#10;e5HFRbIb9fc6WfsyDEUy5NJ/q+xAL/T01WKx4/ELTGLB9eMDPO7AIuPiD4u08OiwsOTveyqYRYof&#10;KxATrAQ0TKMu/GDqwYUwd3bmDq0igFpYjQWnHZfLRj+f7GuRpxl4clVZK/4RdDTJcVar+HRU3QXo&#10;2X8lbHDy9XPCWdjUyEDOQP/+f8IGg2RYkkxh86bBsJiY0uZNJsNIprjdRDLl7SaSKXCBMx2OyRS4&#10;m9mZAncTyRS4m0imwF1kB2PjXeL+RYlTEgjKCqR3g+6WyEE/KTE8W/bS1X93EtbZQUN8Vep6z/fa&#10;vfb7Lnb6FXfw1e1d7N4UO/VOB2/FSri7N3h87TavlTie/8/w9DcAAAD//wMAUEsDBBQABgAIAAAA&#10;IQDEstzI3wAAAAgBAAAPAAAAZHJzL2Rvd25yZXYueG1sTI9PS8NAFMTvgt9heYI3u/ljg6R5KaWo&#10;pyLYCtLbNvuahGbfhuw2Sb+960mPwwwzvynWs+nESINrLSPEiwgEcWV1yzXC1+Ht6QWE84q16iwT&#10;wo0crMv7u0Ll2k78SePe1yKUsMsVQuN9n0vpqoaMcgvbEwfvbAejfJBDLfWgplBuOplEUSaNajks&#10;NKqnbUPVZX81CO+TmjZp/DruLuft7XhYfnzvYkJ8fJg3KxCeZv8Xhl/8gA5lYDrZK2snOoQ0y5IQ&#10;RUhSEMF/jrPw7YSwTGOQZSH/Hyh/AAAA//8DAFBLAQItABQABgAIAAAAIQC2gziS/gAAAOEBAAAT&#10;AAAAAAAAAAAAAAAAAAAAAABbQ29udGVudF9UeXBlc10ueG1sUEsBAi0AFAAGAAgAAAAhADj9If/W&#10;AAAAlAEAAAsAAAAAAAAAAAAAAAAALwEAAF9yZWxzLy5yZWxzUEsBAi0AFAAGAAgAAAAhAMYeNm9I&#10;BAAArxAAAA4AAAAAAAAAAAAAAAAALgIAAGRycy9lMm9Eb2MueG1sUEsBAi0AFAAGAAgAAAAhAMSy&#10;3MjfAAAACAEAAA8AAAAAAAAAAAAAAAAAogYAAGRycy9kb3ducmV2LnhtbFBLBQYAAAAABAAEAPMA&#10;AACuBwAAAAA=&#10;" o:allowincell="f">
                <v:shape id="Freeform 54" o:spid="_x0000_s1027" style="position:absolute;left:3662;top:23;width:498;height:508;visibility:visible;mso-wrap-style:square;v-text-anchor:top" coordsize="498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YA8cUA&#10;AADbAAAADwAAAGRycy9kb3ducmV2LnhtbESPQWsCMRSE70L/Q3iCN80q2pbVKCJK9aCgLbS9PTbP&#10;TejmZdmk7vbfNwWhx2FmvmEWq85V4kZNsJ4VjEcZCOLCa8ulgrfX3fAZRIjIGivPpOCHAqyWD70F&#10;5tq3fKbbJZYiQTjkqMDEWOdShsKQwzDyNXHyrr5xGJNsSqkbbBPcVXKSZY/SoeW0YLCmjaHi6/Lt&#10;FJyK4/F9u9nK9cGePg/T1rzYj7NSg363noOI1MX/8L291wqeZvD3Jf0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1gDxxQAAANsAAAAPAAAAAAAAAAAAAAAAAJgCAABkcnMv&#10;ZG93bnJldi54bWxQSwUGAAAAAAQABAD1AAAAigMAAAAA&#10;" path="m231,l,,,231r231,l231,xe" filled="f" strokeweight=".72pt">
                  <v:path arrowok="t" o:connecttype="custom" o:connectlocs="231,0;0,0;0,231;231,231;231,0" o:connectangles="0,0,0,0,0"/>
                </v:shape>
                <v:shape id="Freeform 55" o:spid="_x0000_s1028" style="position:absolute;left:3662;top:23;width:498;height:508;visibility:visible;mso-wrap-style:square;v-text-anchor:top" coordsize="498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SehsUA&#10;AADbAAAADwAAAGRycy9kb3ducmV2LnhtbESPQWsCMRSE7wX/Q3iCt5qtFC1bo4gorQcFt4W2t8fm&#10;dRO6eVk20d3+eyMIHoeZ+YaZL3tXizO1wXpW8DTOQBCXXluuFHx+bB9fQISIrLH2TAr+KcByMXiY&#10;Y659x0c6F7ESCcIhRwUmxiaXMpSGHIaxb4iT9+tbhzHJtpK6xS7BXS0nWTaVDi2nBYMNrQ2Vf8XJ&#10;KTiU+/3XZr2Rq509/OyeO/Nmv49KjYb96hVEpD7ew7f2u1Ywm8L1S/oB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J6GxQAAANsAAAAPAAAAAAAAAAAAAAAAAJgCAABkcnMv&#10;ZG93bnJldi54bWxQSwUGAAAAAAQABAD1AAAAigMAAAAA&#10;" path="m498,275r-232,l266,507r232,l498,275xe" filled="f" strokeweight=".72pt">
                  <v:path arrowok="t" o:connecttype="custom" o:connectlocs="498,275;266,275;266,507;498,507;498,275" o:connectangles="0,0,0,0,0"/>
                </v:shape>
                <w10:wrap anchorx="page"/>
              </v:group>
            </w:pict>
          </mc:Fallback>
        </mc:AlternateContent>
      </w:r>
      <w:r w:rsidR="00BB5590">
        <w:t>mājas</w:t>
      </w:r>
      <w:r w:rsidR="00BB5590">
        <w:rPr>
          <w:spacing w:val="-2"/>
        </w:rPr>
        <w:t xml:space="preserve"> </w:t>
      </w:r>
      <w:r w:rsidR="00BB5590">
        <w:t>numurs</w:t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2"/>
        </w:tabs>
        <w:kinsoku w:val="0"/>
        <w:overflowPunct w:val="0"/>
        <w:ind w:left="761" w:hanging="540"/>
      </w:pPr>
      <w:r>
        <w:t>dzīvokļa</w:t>
      </w:r>
      <w:r>
        <w:rPr>
          <w:spacing w:val="-1"/>
        </w:rPr>
        <w:t xml:space="preserve"> </w:t>
      </w:r>
      <w:r>
        <w:t>numurs</w:t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2"/>
          <w:tab w:val="left" w:pos="4681"/>
        </w:tabs>
        <w:kinsoku w:val="0"/>
        <w:overflowPunct w:val="0"/>
        <w:ind w:left="761" w:hanging="540"/>
      </w:pPr>
      <w:r>
        <w:t>apdzīvota</w:t>
      </w:r>
      <w:r>
        <w:rPr>
          <w:spacing w:val="-8"/>
        </w:rPr>
        <w:t xml:space="preserve"> </w:t>
      </w:r>
      <w:r>
        <w:t>vieta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E1759F">
      <w:pPr>
        <w:pStyle w:val="ListParagraph"/>
        <w:numPr>
          <w:ilvl w:val="1"/>
          <w:numId w:val="1"/>
        </w:numPr>
        <w:tabs>
          <w:tab w:val="left" w:pos="762"/>
        </w:tabs>
        <w:kinsoku w:val="0"/>
        <w:overflowPunct w:val="0"/>
        <w:ind w:left="761" w:hanging="5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>
                <wp:simplePos x="0" y="0"/>
                <wp:positionH relativeFrom="page">
                  <wp:posOffset>2282825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73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6" o:spid="_x0000_s1026" style="position:absolute;margin-left:179.75pt;margin-top:1.15pt;width:11.6pt;height:11.6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gmCRwMAAGsIAAAOAAAAZHJzL2Uyb0RvYy54bWysVtuOmzAQfa/Uf7D8WCkLJCTZoCWrVS5V&#10;pV5W2vQDHDABFWxqOyHbqv/eGXNZks1KUdU8gM0czsycMTO5uz8WOTlwpTMpQurduJRwEck4E7uQ&#10;ft+sB7eUaMNEzHIpeEifuab38/fv7qoy4EOZyjzmigCJ0EFVhjQ1pgwcR0cpL5i+kSUXYEykKpiB&#10;rdo5sWIVsBe5M3TdiVNJFZdKRlxreLqsjXRu+ZOER+ZbkmhuSB5SiM3Yq7LXLV6d+R0LdoqVaRY1&#10;YbB/iKJgmQCnHdWSGUb2KntFVWSRklom5iaShSOTJIu4zQGy8dyzbJ5SVnKbC4ijy04m/f9oo6+H&#10;R0WyOKTTESWCFVCjteIcFSfjCepTlToA2FP5qDBDXX6W0Q8NBufEghsNGLKtvsgYaNjeSKvJMVEF&#10;vgnZkqOV/rmTnh8NieCh509HQyhQBKZmjR5Y0L4c7bX5yKUlYofP2tSVi2FldY+b4DdAkhQ5FPGD&#10;Q4Yjj1RwHTZ17kBeD+SS9BJkeAK5yAKKda7eYPFPIBdZxj0IBnwxmskZ6CLT9Ax0kQk+yC7oN/WZ&#10;9UC9zKAeu1ZxlrZFiI6iqQKsCMMv37WFL6XGgmNJoKwbD6sAFIDCkr0BBt0RPLoKDPIieHwVGDRE&#10;8PQqMMiE4FkfXMfe5Kqgt5x3FUUJdJUtvsOCkhmUqF2SKqR4Ekla3/F5IQ98Iy3CoFJQD+vW9iXw&#10;9mLPRR9XC9qiWlt7Ly1XjUHGWvXW2t5rVOvxWty5zyiXmtcOMF9b3y5x1Kv32Qq5zvLcapMLlGPm&#10;+b49KFrmWYxGlEKr3XaRK3Jg2LPtr0nhBKbkXsSWLOUsXjVrw7K8XoPz3J4zaDFNGbDZ2Kb8e+bO&#10;VrerW3/gDyerge8ul4OH9cIfTNbedLwcLReLpfcHQ/P8IM3imAuMrh0Qnn9dA25GVd3auxFxksVJ&#10;smv7e52scxqGFRlyae82O9uMsf/WDXsr42foxUrWEw8mNCxSqX5RUsG0C6n+uWeKU5J/EjBOsBJw&#10;YIzd+OMptmLVt2z7FiYioAqpofC143Jh6pG6L1W2S8GTZ8sq5APMgCTDXm3jq6NqNjDRbAbN9MWR&#10;2d9b1Mt/hPlfAAAA//8DAFBLAwQUAAYACAAAACEAjLBlx94AAAAIAQAADwAAAGRycy9kb3ducmV2&#10;LnhtbEyPwU7DMBBE70j8g7VI3KhDItOSxqkqJJB6QrQ9cHTibRI1XofYbVO+nuUEx9GMZt4Uq8n1&#10;4oxj6DxpeJwlIJBqbztqNOx3rw8LECEasqb3hBquGGBV3t4UJrf+Qh943sZGcAmF3GhoYxxyKUPd&#10;ojNh5gck9g5+dCayHBtpR3PhctfLNEmepDMd8UJrBnxpsT5uT07D+nMuxyu6ffj+2h3TaqPe35KN&#10;1vd303oJIuIU/8Lwi8/oUDJT5U9kg+g1ZOpZcVRDmoFgP1ukcxAVa6VAloX8f6D8AQAA//8DAFBL&#10;AQItABQABgAIAAAAIQC2gziS/gAAAOEBAAATAAAAAAAAAAAAAAAAAAAAAABbQ29udGVudF9UeXBl&#10;c10ueG1sUEsBAi0AFAAGAAgAAAAhADj9If/WAAAAlAEAAAsAAAAAAAAAAAAAAAAALwEAAF9yZWxz&#10;Ly5yZWxzUEsBAi0AFAAGAAgAAAAhAFviCYJHAwAAawgAAA4AAAAAAAAAAAAAAAAALgIAAGRycy9l&#10;Mm9Eb2MueG1sUEsBAi0AFAAGAAgAAAAhAIywZcfeAAAACAEAAA8AAAAAAAAAAAAAAAAAoQUAAGRy&#10;cy9kb3ducmV2LnhtbFBLBQYAAAAABAAEAPMAAACsBgAAAAA=&#10;" o:allowincell="f" path="m231,l,,,231r231,l231,xe" filled="f" strokeweight=".72pt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BB5590">
        <w:t>pasta</w:t>
      </w:r>
      <w:r w:rsidR="00BB5590">
        <w:rPr>
          <w:spacing w:val="-1"/>
        </w:rPr>
        <w:t xml:space="preserve"> </w:t>
      </w:r>
      <w:r w:rsidR="00BB5590">
        <w:t>indekss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3727"/>
        </w:tabs>
        <w:kinsoku w:val="0"/>
        <w:overflowPunct w:val="0"/>
        <w:ind w:left="581" w:hanging="360"/>
      </w:pPr>
      <w:r>
        <w:t>Tālruņa</w:t>
      </w:r>
      <w:r>
        <w:rPr>
          <w:spacing w:val="-5"/>
        </w:rPr>
        <w:t xml:space="preserve"> </w:t>
      </w:r>
      <w:r>
        <w:t>numurs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E1759F">
      <w:pPr>
        <w:pStyle w:val="ListParagraph"/>
        <w:numPr>
          <w:ilvl w:val="0"/>
          <w:numId w:val="1"/>
        </w:numPr>
        <w:tabs>
          <w:tab w:val="left" w:pos="582"/>
        </w:tabs>
        <w:kinsoku w:val="0"/>
        <w:overflowPunct w:val="0"/>
        <w:ind w:left="581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>
                <wp:simplePos x="0" y="0"/>
                <wp:positionH relativeFrom="page">
                  <wp:posOffset>4912360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7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7" o:spid="_x0000_s1026" style="position:absolute;margin-left:386.8pt;margin-top:1.15pt;width:11.6pt;height:11.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0V1SgMAAGsIAAAOAAAAZHJzL2Uyb0RvYy54bWysVm1vmzAQ/j5p/8Hyx0kpkJCkQSVVlZdp&#10;UrdVavYDHDABDWxmOyHdtP++O/NSkqZaNS0fwOYenrt7ztzl5vZY5OTAlc6kCKl35VLCRSTjTOxC&#10;+m2zHlxTog0TMcul4CF94prezt+/u6nKgA9lKvOYKwIkQgdVGdLUmDJwHB2lvGD6SpZcgDGRqmAG&#10;tmrnxIpVwF7kztB1J04lVVwqGXGt4emyNtK55U8SHpmvSaK5IXlIITZjr8pet3h15jcs2ClWplnU&#10;hMH+IYqCZQKcdlRLZhjZq+wFVZFFSmqZmKtIFo5MkiziNgfIxnPPsnlMWcltLiCOLjuZ9P+jjb4c&#10;HhTJ4pBOh5QIVkCN1opzVJyMp6hPVeoAYI/lg8IMdXkvo+8aDM6JBTcaMGRbfZYx0LC9kVaTY6IK&#10;fBOyJUcr/VMnPT8aEsFDz5+OhlCgCEzNGj2woH052mvzkUtLxA732tSVi2FldY+b4DdAkhQ5FPGD&#10;Q4Yjj1RwHTZ17kBeD+SS9BIE5Oh43MssoxPIRRb/BHIxlnEPggFf5JmcgS4yTc9AF5ngg+zyelWf&#10;WQ/U0wfqsWsVZ2lbhOgomirAijD88l1b+FJqLDiWBMq68bAKQAEoLNkrYNAdwaM3gUFeBI/fBAYN&#10;EWwP9V/DAJkQPOsz1y81uSroLeddRVECXWWL77CgZAYlapekCimeRJLWd3xeyAPfSIswqBTUw7q1&#10;fQm8Pdtz0cfVgrao1tbeS8tVY5CxVr21tvca1Xp8K+7cZ5RLzWsHmK+tb5c46tX7bIVcZ3lutckF&#10;yjHzfN8eFC3zLEYjSqHVbrvIFTkw7Nn216RwAlNyL2JLlnIWr5q1YVler8F5bs8ZtJimDNhsbFP+&#10;NXNnq+vVtT/wh5PVwHeXy8HdeuEPJmtvOl6OlovF0vuNoXl+kGZxzAVG1w4Iz39bA25GVd3auxFx&#10;ksVJsmv7e5mscxqGFRlyae82O9uMsf/WDXsr4yfoxUrWEw8mNCxSqX5SUsG0C6n+sWeKU5J/EjBO&#10;sBJwYIzd+OMptmLVt2z7FiYioAqpofC143Jh6pG6L1W2S8GTZ8sq5B3MgCTDXm3jq6NqNjDRbAbN&#10;9MWR2d9b1PN/hPkfAAAA//8DAFBLAwQUAAYACAAAACEAvBE/7N4AAAAIAQAADwAAAGRycy9kb3du&#10;cmV2LnhtbEyPwU7DMBBE70j8g7VI3KhDqiQQ4lQVEkg9IdoeODrxkkSN18F225SvZznBcTSjmTfV&#10;arajOKEPgyMF94sEBFLrzECdgv3u5e4BRIiajB4doYILBljV11eVLo070zuetrETXEKh1Ar6GKdS&#10;ytD2aHVYuAmJvU/nrY4sfSeN12cut6NMkySXVg/EC72e8LnH9rA9WgXrj0L6C9p9+P7aHdJmk729&#10;Jhulbm/m9ROIiHP8C8MvPqNDzUyNO5IJYlRQFMucowrSJQj2i8ecrzSsswxkXcn/B+ofAAAA//8D&#10;AFBLAQItABQABgAIAAAAIQC2gziS/gAAAOEBAAATAAAAAAAAAAAAAAAAAAAAAABbQ29udGVudF9U&#10;eXBlc10ueG1sUEsBAi0AFAAGAAgAAAAhADj9If/WAAAAlAEAAAsAAAAAAAAAAAAAAAAALwEAAF9y&#10;ZWxzLy5yZWxzUEsBAi0AFAAGAAgAAAAhAG4HRXVKAwAAawgAAA4AAAAAAAAAAAAAAAAALgIAAGRy&#10;cy9lMm9Eb2MueG1sUEsBAi0AFAAGAAgAAAAhALwRP+zeAAAACAEAAA8AAAAAAAAAAAAAAAAApAUA&#10;AGRycy9kb3ducmV2LnhtbFBLBQYAAAAABAAEAPMAAACvBgAAAAA=&#10;" o:allowincell="f" path="m231,l,,,231r231,l231,xe" filled="f" strokeweight=".72pt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BB5590">
        <w:t>Nodarbošanās (1 – studē, 2 – strādā, 3 – nestrādā, 4 –</w:t>
      </w:r>
      <w:r w:rsidR="00BB5590">
        <w:rPr>
          <w:spacing w:val="-9"/>
        </w:rPr>
        <w:t xml:space="preserve"> </w:t>
      </w:r>
      <w:r w:rsidR="00BB5590">
        <w:t>cits)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</w:tabs>
        <w:kinsoku w:val="0"/>
        <w:overflowPunct w:val="0"/>
        <w:ind w:left="581" w:hanging="360"/>
      </w:pPr>
      <w:r>
        <w:t>Diagnoze</w:t>
      </w:r>
      <w:r>
        <w:rPr>
          <w:spacing w:val="-2"/>
        </w:rPr>
        <w:t xml:space="preserve"> </w:t>
      </w:r>
      <w:r>
        <w:t>iestājoties:</w:t>
      </w:r>
    </w:p>
    <w:p w:rsidR="00BB5590" w:rsidRDefault="00E1759F">
      <w:pPr>
        <w:pStyle w:val="ListParagraph"/>
        <w:numPr>
          <w:ilvl w:val="1"/>
          <w:numId w:val="1"/>
        </w:numPr>
        <w:tabs>
          <w:tab w:val="left" w:pos="763"/>
        </w:tabs>
        <w:kinsoku w:val="0"/>
        <w:overflowPunct w:val="0"/>
        <w:ind w:left="762" w:hanging="5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0" allowOverlap="1">
                <wp:simplePos x="0" y="0"/>
                <wp:positionH relativeFrom="page">
                  <wp:posOffset>2423160</wp:posOffset>
                </wp:positionH>
                <wp:positionV relativeFrom="paragraph">
                  <wp:posOffset>14605</wp:posOffset>
                </wp:positionV>
                <wp:extent cx="861060" cy="322580"/>
                <wp:effectExtent l="0" t="0" r="0" b="0"/>
                <wp:wrapNone/>
                <wp:docPr id="61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1060" cy="322580"/>
                          <a:chOff x="3816" y="23"/>
                          <a:chExt cx="1356" cy="508"/>
                        </a:xfrm>
                      </wpg:grpSpPr>
                      <wps:wsp>
                        <wps:cNvPr id="62" name="Freeform 59"/>
                        <wps:cNvSpPr>
                          <a:spLocks/>
                        </wps:cNvSpPr>
                        <wps:spPr bwMode="auto">
                          <a:xfrm>
                            <a:off x="3816" y="23"/>
                            <a:ext cx="1356" cy="508"/>
                          </a:xfrm>
                          <a:custGeom>
                            <a:avLst/>
                            <a:gdLst>
                              <a:gd name="T0" fmla="*/ 252 w 1356"/>
                              <a:gd name="T1" fmla="*/ 0 h 508"/>
                              <a:gd name="T2" fmla="*/ 20 w 1356"/>
                              <a:gd name="T3" fmla="*/ 0 h 508"/>
                              <a:gd name="T4" fmla="*/ 20 w 1356"/>
                              <a:gd name="T5" fmla="*/ 231 h 508"/>
                              <a:gd name="T6" fmla="*/ 252 w 1356"/>
                              <a:gd name="T7" fmla="*/ 231 h 508"/>
                              <a:gd name="T8" fmla="*/ 252 w 135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6" h="508">
                                <a:moveTo>
                                  <a:pt x="252" y="0"/>
                                </a:moveTo>
                                <a:lnTo>
                                  <a:pt x="20" y="0"/>
                                </a:lnTo>
                                <a:lnTo>
                                  <a:pt x="20" y="231"/>
                                </a:lnTo>
                                <a:lnTo>
                                  <a:pt x="252" y="231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0"/>
                        <wps:cNvSpPr>
                          <a:spLocks/>
                        </wps:cNvSpPr>
                        <wps:spPr bwMode="auto">
                          <a:xfrm>
                            <a:off x="3816" y="23"/>
                            <a:ext cx="1356" cy="508"/>
                          </a:xfrm>
                          <a:custGeom>
                            <a:avLst/>
                            <a:gdLst>
                              <a:gd name="T0" fmla="*/ 528 w 1356"/>
                              <a:gd name="T1" fmla="*/ 0 h 508"/>
                              <a:gd name="T2" fmla="*/ 296 w 1356"/>
                              <a:gd name="T3" fmla="*/ 0 h 508"/>
                              <a:gd name="T4" fmla="*/ 296 w 1356"/>
                              <a:gd name="T5" fmla="*/ 231 h 508"/>
                              <a:gd name="T6" fmla="*/ 528 w 1356"/>
                              <a:gd name="T7" fmla="*/ 231 h 508"/>
                              <a:gd name="T8" fmla="*/ 528 w 135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6" h="508">
                                <a:moveTo>
                                  <a:pt x="528" y="0"/>
                                </a:moveTo>
                                <a:lnTo>
                                  <a:pt x="296" y="0"/>
                                </a:lnTo>
                                <a:lnTo>
                                  <a:pt x="296" y="231"/>
                                </a:lnTo>
                                <a:lnTo>
                                  <a:pt x="528" y="231"/>
                                </a:lnTo>
                                <a:lnTo>
                                  <a:pt x="52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1"/>
                        <wps:cNvSpPr>
                          <a:spLocks/>
                        </wps:cNvSpPr>
                        <wps:spPr bwMode="auto">
                          <a:xfrm>
                            <a:off x="3816" y="23"/>
                            <a:ext cx="1356" cy="508"/>
                          </a:xfrm>
                          <a:custGeom>
                            <a:avLst/>
                            <a:gdLst>
                              <a:gd name="T0" fmla="*/ 804 w 1356"/>
                              <a:gd name="T1" fmla="*/ 0 h 508"/>
                              <a:gd name="T2" fmla="*/ 572 w 1356"/>
                              <a:gd name="T3" fmla="*/ 0 h 508"/>
                              <a:gd name="T4" fmla="*/ 572 w 1356"/>
                              <a:gd name="T5" fmla="*/ 231 h 508"/>
                              <a:gd name="T6" fmla="*/ 804 w 1356"/>
                              <a:gd name="T7" fmla="*/ 231 h 508"/>
                              <a:gd name="T8" fmla="*/ 804 w 135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6" h="508">
                                <a:moveTo>
                                  <a:pt x="804" y="0"/>
                                </a:moveTo>
                                <a:lnTo>
                                  <a:pt x="572" y="0"/>
                                </a:lnTo>
                                <a:lnTo>
                                  <a:pt x="572" y="231"/>
                                </a:lnTo>
                                <a:lnTo>
                                  <a:pt x="804" y="231"/>
                                </a:lnTo>
                                <a:lnTo>
                                  <a:pt x="80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2"/>
                        <wps:cNvSpPr>
                          <a:spLocks/>
                        </wps:cNvSpPr>
                        <wps:spPr bwMode="auto">
                          <a:xfrm>
                            <a:off x="3816" y="23"/>
                            <a:ext cx="1356" cy="508"/>
                          </a:xfrm>
                          <a:custGeom>
                            <a:avLst/>
                            <a:gdLst>
                              <a:gd name="T0" fmla="*/ 1080 w 1356"/>
                              <a:gd name="T1" fmla="*/ 0 h 508"/>
                              <a:gd name="T2" fmla="*/ 848 w 1356"/>
                              <a:gd name="T3" fmla="*/ 0 h 508"/>
                              <a:gd name="T4" fmla="*/ 848 w 1356"/>
                              <a:gd name="T5" fmla="*/ 231 h 508"/>
                              <a:gd name="T6" fmla="*/ 1080 w 1356"/>
                              <a:gd name="T7" fmla="*/ 231 h 508"/>
                              <a:gd name="T8" fmla="*/ 1080 w 135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6" h="508">
                                <a:moveTo>
                                  <a:pt x="1080" y="0"/>
                                </a:moveTo>
                                <a:lnTo>
                                  <a:pt x="848" y="0"/>
                                </a:lnTo>
                                <a:lnTo>
                                  <a:pt x="848" y="231"/>
                                </a:lnTo>
                                <a:lnTo>
                                  <a:pt x="1080" y="231"/>
                                </a:lnTo>
                                <a:lnTo>
                                  <a:pt x="10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3"/>
                        <wps:cNvSpPr>
                          <a:spLocks/>
                        </wps:cNvSpPr>
                        <wps:spPr bwMode="auto">
                          <a:xfrm>
                            <a:off x="3816" y="23"/>
                            <a:ext cx="1356" cy="508"/>
                          </a:xfrm>
                          <a:custGeom>
                            <a:avLst/>
                            <a:gdLst>
                              <a:gd name="T0" fmla="*/ 1356 w 1356"/>
                              <a:gd name="T1" fmla="*/ 0 h 508"/>
                              <a:gd name="T2" fmla="*/ 1124 w 1356"/>
                              <a:gd name="T3" fmla="*/ 0 h 508"/>
                              <a:gd name="T4" fmla="*/ 1124 w 1356"/>
                              <a:gd name="T5" fmla="*/ 231 h 508"/>
                              <a:gd name="T6" fmla="*/ 1356 w 1356"/>
                              <a:gd name="T7" fmla="*/ 231 h 508"/>
                              <a:gd name="T8" fmla="*/ 1356 w 135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6" h="508">
                                <a:moveTo>
                                  <a:pt x="1356" y="0"/>
                                </a:moveTo>
                                <a:lnTo>
                                  <a:pt x="1124" y="0"/>
                                </a:lnTo>
                                <a:lnTo>
                                  <a:pt x="1124" y="231"/>
                                </a:lnTo>
                                <a:lnTo>
                                  <a:pt x="1356" y="231"/>
                                </a:lnTo>
                                <a:lnTo>
                                  <a:pt x="13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4"/>
                        <wps:cNvSpPr>
                          <a:spLocks/>
                        </wps:cNvSpPr>
                        <wps:spPr bwMode="auto">
                          <a:xfrm>
                            <a:off x="3816" y="23"/>
                            <a:ext cx="1356" cy="508"/>
                          </a:xfrm>
                          <a:custGeom>
                            <a:avLst/>
                            <a:gdLst>
                              <a:gd name="T0" fmla="*/ 231 w 1356"/>
                              <a:gd name="T1" fmla="*/ 275 h 508"/>
                              <a:gd name="T2" fmla="*/ 0 w 1356"/>
                              <a:gd name="T3" fmla="*/ 275 h 508"/>
                              <a:gd name="T4" fmla="*/ 0 w 1356"/>
                              <a:gd name="T5" fmla="*/ 507 h 508"/>
                              <a:gd name="T6" fmla="*/ 231 w 1356"/>
                              <a:gd name="T7" fmla="*/ 507 h 508"/>
                              <a:gd name="T8" fmla="*/ 231 w 1356"/>
                              <a:gd name="T9" fmla="*/ 275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6" h="508">
                                <a:moveTo>
                                  <a:pt x="231" y="275"/>
                                </a:moveTo>
                                <a:lnTo>
                                  <a:pt x="0" y="275"/>
                                </a:lnTo>
                                <a:lnTo>
                                  <a:pt x="0" y="507"/>
                                </a:lnTo>
                                <a:lnTo>
                                  <a:pt x="231" y="507"/>
                                </a:lnTo>
                                <a:lnTo>
                                  <a:pt x="231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5"/>
                        <wps:cNvSpPr>
                          <a:spLocks/>
                        </wps:cNvSpPr>
                        <wps:spPr bwMode="auto">
                          <a:xfrm>
                            <a:off x="3816" y="23"/>
                            <a:ext cx="1356" cy="508"/>
                          </a:xfrm>
                          <a:custGeom>
                            <a:avLst/>
                            <a:gdLst>
                              <a:gd name="T0" fmla="*/ 507 w 1356"/>
                              <a:gd name="T1" fmla="*/ 275 h 508"/>
                              <a:gd name="T2" fmla="*/ 276 w 1356"/>
                              <a:gd name="T3" fmla="*/ 275 h 508"/>
                              <a:gd name="T4" fmla="*/ 276 w 1356"/>
                              <a:gd name="T5" fmla="*/ 507 h 508"/>
                              <a:gd name="T6" fmla="*/ 507 w 1356"/>
                              <a:gd name="T7" fmla="*/ 507 h 508"/>
                              <a:gd name="T8" fmla="*/ 507 w 1356"/>
                              <a:gd name="T9" fmla="*/ 275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6" h="508">
                                <a:moveTo>
                                  <a:pt x="507" y="275"/>
                                </a:moveTo>
                                <a:lnTo>
                                  <a:pt x="276" y="275"/>
                                </a:lnTo>
                                <a:lnTo>
                                  <a:pt x="276" y="507"/>
                                </a:lnTo>
                                <a:lnTo>
                                  <a:pt x="507" y="507"/>
                                </a:lnTo>
                                <a:lnTo>
                                  <a:pt x="507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6"/>
                        <wps:cNvSpPr>
                          <a:spLocks/>
                        </wps:cNvSpPr>
                        <wps:spPr bwMode="auto">
                          <a:xfrm>
                            <a:off x="3816" y="23"/>
                            <a:ext cx="1356" cy="508"/>
                          </a:xfrm>
                          <a:custGeom>
                            <a:avLst/>
                            <a:gdLst>
                              <a:gd name="T0" fmla="*/ 783 w 1356"/>
                              <a:gd name="T1" fmla="*/ 275 h 508"/>
                              <a:gd name="T2" fmla="*/ 551 w 1356"/>
                              <a:gd name="T3" fmla="*/ 275 h 508"/>
                              <a:gd name="T4" fmla="*/ 551 w 1356"/>
                              <a:gd name="T5" fmla="*/ 507 h 508"/>
                              <a:gd name="T6" fmla="*/ 783 w 1356"/>
                              <a:gd name="T7" fmla="*/ 507 h 508"/>
                              <a:gd name="T8" fmla="*/ 783 w 1356"/>
                              <a:gd name="T9" fmla="*/ 275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6" h="508">
                                <a:moveTo>
                                  <a:pt x="783" y="275"/>
                                </a:moveTo>
                                <a:lnTo>
                                  <a:pt x="551" y="275"/>
                                </a:lnTo>
                                <a:lnTo>
                                  <a:pt x="551" y="507"/>
                                </a:lnTo>
                                <a:lnTo>
                                  <a:pt x="783" y="507"/>
                                </a:lnTo>
                                <a:lnTo>
                                  <a:pt x="783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67"/>
                        <wps:cNvSpPr>
                          <a:spLocks/>
                        </wps:cNvSpPr>
                        <wps:spPr bwMode="auto">
                          <a:xfrm>
                            <a:off x="3816" y="23"/>
                            <a:ext cx="1356" cy="508"/>
                          </a:xfrm>
                          <a:custGeom>
                            <a:avLst/>
                            <a:gdLst>
                              <a:gd name="T0" fmla="*/ 1059 w 1356"/>
                              <a:gd name="T1" fmla="*/ 275 h 508"/>
                              <a:gd name="T2" fmla="*/ 828 w 1356"/>
                              <a:gd name="T3" fmla="*/ 275 h 508"/>
                              <a:gd name="T4" fmla="*/ 828 w 1356"/>
                              <a:gd name="T5" fmla="*/ 507 h 508"/>
                              <a:gd name="T6" fmla="*/ 1059 w 1356"/>
                              <a:gd name="T7" fmla="*/ 507 h 508"/>
                              <a:gd name="T8" fmla="*/ 1059 w 1356"/>
                              <a:gd name="T9" fmla="*/ 275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6" h="508">
                                <a:moveTo>
                                  <a:pt x="1059" y="275"/>
                                </a:moveTo>
                                <a:lnTo>
                                  <a:pt x="828" y="275"/>
                                </a:lnTo>
                                <a:lnTo>
                                  <a:pt x="828" y="507"/>
                                </a:lnTo>
                                <a:lnTo>
                                  <a:pt x="1059" y="507"/>
                                </a:lnTo>
                                <a:lnTo>
                                  <a:pt x="1059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68"/>
                        <wps:cNvSpPr>
                          <a:spLocks/>
                        </wps:cNvSpPr>
                        <wps:spPr bwMode="auto">
                          <a:xfrm>
                            <a:off x="3816" y="23"/>
                            <a:ext cx="1356" cy="508"/>
                          </a:xfrm>
                          <a:custGeom>
                            <a:avLst/>
                            <a:gdLst>
                              <a:gd name="T0" fmla="*/ 1335 w 1356"/>
                              <a:gd name="T1" fmla="*/ 275 h 508"/>
                              <a:gd name="T2" fmla="*/ 1103 w 1356"/>
                              <a:gd name="T3" fmla="*/ 275 h 508"/>
                              <a:gd name="T4" fmla="*/ 1103 w 1356"/>
                              <a:gd name="T5" fmla="*/ 507 h 508"/>
                              <a:gd name="T6" fmla="*/ 1335 w 1356"/>
                              <a:gd name="T7" fmla="*/ 507 h 508"/>
                              <a:gd name="T8" fmla="*/ 1335 w 1356"/>
                              <a:gd name="T9" fmla="*/ 275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6" h="508">
                                <a:moveTo>
                                  <a:pt x="1335" y="275"/>
                                </a:moveTo>
                                <a:lnTo>
                                  <a:pt x="1103" y="275"/>
                                </a:lnTo>
                                <a:lnTo>
                                  <a:pt x="1103" y="507"/>
                                </a:lnTo>
                                <a:lnTo>
                                  <a:pt x="1335" y="507"/>
                                </a:lnTo>
                                <a:lnTo>
                                  <a:pt x="1335" y="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190.8pt;margin-top:1.15pt;width:67.8pt;height:25.4pt;z-index:251649024;mso-position-horizontal-relative:page" coordorigin="3816,23" coordsize="1356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/uKyQYAAEpIAAAOAAAAZHJzL2Uyb0RvYy54bWzsnO9vozYYx99P2v9g8XJSL0AgIVHT06lp&#10;T5Nu20nX/QEukIBGMDO06e20/32Pf1FC6wbfuqVI7otA6m8e+3ke2x8MTs7fP+wKdJ/SOiflyvHe&#10;uQ5Ky5gkebldOb/fXJ9FDqobXCa4IGW6cr6mtfP+4scfzvfVMvVJRookpQiMlPVyX62crGmq5WRS&#10;x1m6w/U7UqUlFG4I3eEG3tLtJKF4D9Z3xcR33dlkT2hSURKndQ3/XYtC54Lb32zSuPlts6nTBhUr&#10;B9rW8FfKX2/Z6+TiHC+3FFdZHstm4O9oxQ7nJVTamlrjBqM7mj8xtctjSmqyad7FZDchm00ep9wH&#10;8MZze958pOSu4r5sl/tt1YYJQtuL03ebjX+9/0xRnqycmeegEu8gR7xaFEYsOPtquwTNR1p9qT5T&#10;4SGcfiLxHzUUT/rl7P1WiNHt/heSgD181xAenIcN3TET4DZ64Dn42uYgfWhQDP+MZp47g0zFUDT1&#10;/TCSOYozSCT71DTyZg6CUn8qshdnV/Kz3jSEIvbJ0OWtn+ClqJO3U7aLOQWdrX6MZ/3v4vklw1XK&#10;01SzWKl4+iqe1zRNWQ9G4UKElMtUPOtuMDslrJE1xPxoGJ8ERIVSHw68jO/q5mNKeDrw/ae6EQMh&#10;gTOe5ET2hRtIxWZXwJj4aYL80Ed7xM1KuVJB32lVLsqQjD+Mh9YQhKOV+K7GzrQj0tgJOhKtnbAr&#10;mnrPtwj6ymOLtK7NuyqdKZjlBphadFQd76CXblXgcaZyET+UMhlwhjCbT10+iipSs3HAMgM9/cZj&#10;fQpMgIplTiOG6DMxHzJHxRBiJg4HWRaD8WY+SAxxYpb5OFDNEEfpK4UZuz9XUwfBXH3LKsDLCjcs&#10;ROoU7YE6fNhnYtSzgh25T28IlzQsVNBveb18KoHqHsuL8kAnQqpkqlAdK2FMiPypCrwqVkcpk3UO&#10;1fUrjQtSpyKzzGWe4tZ3FrLOAC7JdV4UPDxFySKy8IKA95WaFHnCClkwarq9vSwouscMhvxPJu1A&#10;BtApE24sS3FyJc8bnBfiHCoveFeDeUZmgs04nHbfFu7iKrqKgrPAn12dBe56ffbh+jI4m11783A9&#10;XV9err2/WdO8YJnlSZKWrHWKvF4wbCaW1wCCmS17D7w4cPaa/z11dnLYDB5k8EUduXeADjERC27c&#10;kuQrTMqUiEsJuPSBk4zQvxy0h8uIlVP/eYdp6qDi5xK4wjIBHabhb4Jw7sMb2i257ZbgMgZTK6dx&#10;YMCz08tGXKvcVTTfZlCTx9Nakg/A1E3OZm3ePtEq+QbQ9n8xDuZrcc3QMg7YDY1iMQMUjpBxoR9p&#10;2GTKuMVMY8gUclpDxpTTO2dMOb0pS7nTUA4yMoxyC4HsPnF6/JKqY/xStQ7V9Wu1nBMr3WdXcJZz&#10;b4RzcEXc5xy//Bsv5yI30ODJkHNwTaMxZMg5vSFjzumdM+ac3pTl3Gk4BxkZxDnoTwc6xTd1FOs0&#10;pTrGL1XrUJ3lXL2E1ZVdz41qPQczbZ9z/rjXc54b6W42GoIuCnQrQ0PQ6Q0Zg+4F74xJ94Iti7rT&#10;oI6l5IBhujuX0KUOdIpx6ihYp1THGNZWO1hoaWdpJ29ZjujuJdwH6dOOPyAZ76qOPQrRrMYMaed5&#10;vm6BaIi7FyyZ807vnznv9LYs707EO/4kD54QKp7oeMf61ADgtbKjIFMVDxaqFirC2vuY9j7m239e&#10;B5Nkn3jBuNd3MGAHAM+fh8/vAYFbRO3GDd06scs7rSGYjo4a6uIudOfPt+hgV4rWuS7ttKZgEm/b&#10;pI9TF3YH7sGDfrsv5T/dlwJ7SNh+GIi63Jug453cc9LqFHXUUazvhAq6g7SmStVRqBjiWK1DdY+t&#10;U3Ys6yzr3j7rYPbrs44Ps/Gu7thEf3z/5cEcrt2BOdetE41p52tNGfNO76Ax7/SmLO+cm9Ms7xhx&#10;hvEO+lRPqdijjpJlUscss71wbGui2NGpjkKnah6qs8xjX8iwz+/Gth8T5rY+82bjXt/No+lrMS8M&#10;dUtFY+bpTRkzT++gMfP0pizzTsU8yEmPZLo1HvSpnlIxTB0ly6TuGMtUzUN1lnmWeXAHYWzfQZhD&#10;m/vM4xeD413neW64eC3oRdrvMxhDT2/KGHoveGhMvRdsWeydCnssKT2a6bgH3aqnVLxTR8E9pTvG&#10;s7bqwUJLPku+MZIPrhf75JNf2h/rt++86TR8LfJ5nqtbOhqj7wVb5uzT+2jOPr0ty76TsQ+S0iOa&#10;jn2sX/WkCnrqKODXCo9CTVU+WGjpZ+n3uvTjv7YCP1jDb8jLH9dhv4jTfc+/q/74E0AX/wAAAP//&#10;AwBQSwMEFAAGAAgAAAAhAF1Ch1rfAAAACAEAAA8AAABkcnMvZG93bnJldi54bWxMj0FrwkAQhe+F&#10;/odlhN7qZhO0ErMRkbYnKVQLpbc1GZNgdjZk1yT++05P9faG93jvm2wz2VYM2PvGkQY1j0AgFa5s&#10;qNLwdXx7XoHwwVBpWkeo4YYeNvnjQ2bS0o30icMhVIJLyKdGQx1Cl0rpixqt8XPXIbF3dr01gc++&#10;kmVvRi63rYyjaCmtaYgXatPhrsbicrhaDe+jGbeJeh32l/Pu9nNcfHzvFWr9NJu2axABp/Afhj98&#10;RoecmU7uSqUXrYZkpZYc1RAnINhfqJcYxIlFokDmmbx/IP8FAAD//wMAUEsBAi0AFAAGAAgAAAAh&#10;ALaDOJL+AAAA4QEAABMAAAAAAAAAAAAAAAAAAAAAAFtDb250ZW50X1R5cGVzXS54bWxQSwECLQAU&#10;AAYACAAAACEAOP0h/9YAAACUAQAACwAAAAAAAAAAAAAAAAAvAQAAX3JlbHMvLnJlbHNQSwECLQAU&#10;AAYACAAAACEAMCf7iskGAABKSAAADgAAAAAAAAAAAAAAAAAuAgAAZHJzL2Uyb0RvYy54bWxQSwEC&#10;LQAUAAYACAAAACEAXUKHWt8AAAAIAQAADwAAAAAAAAAAAAAAAAAjCQAAZHJzL2Rvd25yZXYueG1s&#10;UEsFBgAAAAAEAAQA8wAAAC8KAAAAAA==&#10;" o:allowincell="f">
                <v:shape id="Freeform 59" o:spid="_x0000_s1027" style="position:absolute;left:3816;top:23;width:1356;height:508;visibility:visible;mso-wrap-style:square;v-text-anchor:top" coordsize="135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8zcYA&#10;AADbAAAADwAAAGRycy9kb3ducmV2LnhtbESPT2vCQBTE70K/w/IK3nRTD8GmbkJpFVRowD+F9vbM&#10;PpNg9m3Irpp+e1coeBxm5jfMLOtNIy7UudqygpdxBIK4sLrmUsF+txhNQTiPrLGxTAr+yEGWPg1m&#10;mGh75Q1dtr4UAcIuQQWV920ipSsqMujGtiUO3tF2Bn2QXSl1h9cAN42cRFEsDdYcFips6aOi4rQ9&#10;GwXr1Sn/mue/kck/4/n6h/Xhu39Vavjcv7+B8NT7R/i/vdQK4gncv4Qf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Q8zcYAAADbAAAADwAAAAAAAAAAAAAAAACYAgAAZHJz&#10;L2Rvd25yZXYueG1sUEsFBgAAAAAEAAQA9QAAAIsDAAAAAA==&#10;" path="m252,l20,r,231l252,231,252,xe" filled="f" strokeweight=".72pt">
                  <v:path arrowok="t" o:connecttype="custom" o:connectlocs="252,0;20,0;20,231;252,231;252,0" o:connectangles="0,0,0,0,0"/>
                </v:shape>
                <v:shape id="Freeform 60" o:spid="_x0000_s1028" style="position:absolute;left:3816;top:23;width:1356;height:508;visibility:visible;mso-wrap-style:square;v-text-anchor:top" coordsize="135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iZVsUA&#10;AADbAAAADwAAAGRycy9kb3ducmV2LnhtbESPQWvCQBSE70L/w/IK3uqmFUIbXUVaBRUa0Cro7Zl9&#10;JsHs25BdNf57Vyh4HGbmG2Y4bk0lLtS40rKC914EgjizuuRcweZv9vYJwnlkjZVlUnAjB+PRS2eI&#10;ibZXXtFl7XMRIOwSVFB4XydSuqwgg65na+LgHW1j0AfZ5FI3eA1wU8mPKIqlwZLDQoE1fReUndZn&#10;o2C5OKW/03QfmfQnni53rA/b9kup7ms7GYDw1Ppn+L891wriPjy+hB8gR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JlWxQAAANsAAAAPAAAAAAAAAAAAAAAAAJgCAABkcnMv&#10;ZG93bnJldi54bWxQSwUGAAAAAAQABAD1AAAAigMAAAAA&#10;" path="m528,l296,r,231l528,231,528,xe" filled="f" strokeweight=".72pt">
                  <v:path arrowok="t" o:connecttype="custom" o:connectlocs="528,0;296,0;296,231;528,231;528,0" o:connectangles="0,0,0,0,0"/>
                </v:shape>
                <v:shape id="Freeform 61" o:spid="_x0000_s1029" style="position:absolute;left:3816;top:23;width:1356;height:508;visibility:visible;mso-wrap-style:square;v-text-anchor:top" coordsize="135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EBIsUA&#10;AADbAAAADwAAAGRycy9kb3ducmV2LnhtbESPQWvCQBSE70L/w/IK3uqmRUIbXUVaBRUa0Cro7Zl9&#10;JsHs25BdNf57Vyh4HGbmG2Y4bk0lLtS40rKC914EgjizuuRcweZv9vYJwnlkjZVlUnAjB+PRS2eI&#10;ibZXXtFl7XMRIOwSVFB4XydSuqwgg65na+LgHW1j0AfZ5FI3eA1wU8mPKIqlwZLDQoE1fReUndZn&#10;o2C5OKW/03QfmfQnni53rA/b9kup7ms7GYDw1Ppn+L891wriPjy+hB8gR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4QEixQAAANsAAAAPAAAAAAAAAAAAAAAAAJgCAABkcnMv&#10;ZG93bnJldi54bWxQSwUGAAAAAAQABAD1AAAAigMAAAAA&#10;" path="m804,l572,r,231l804,231,804,xe" filled="f" strokeweight=".72pt">
                  <v:path arrowok="t" o:connecttype="custom" o:connectlocs="804,0;572,0;572,231;804,231;804,0" o:connectangles="0,0,0,0,0"/>
                </v:shape>
                <v:shape id="Freeform 62" o:spid="_x0000_s1030" style="position:absolute;left:3816;top:23;width:1356;height:508;visibility:visible;mso-wrap-style:square;v-text-anchor:top" coordsize="135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2kucUA&#10;AADbAAAADwAAAGRycy9kb3ducmV2LnhtbESPQWvCQBSE70L/w/IK3uqmBUMbXUVaBRUa0Cro7Zl9&#10;JsHs25BdNf57Vyh4HGbmG2Y4bk0lLtS40rKC914EgjizuuRcweZv9vYJwnlkjZVlUnAjB+PRS2eI&#10;ibZXXtFl7XMRIOwSVFB4XydSuqwgg65na+LgHW1j0AfZ5FI3eA1wU8mPKIqlwZLDQoE1fReUndZn&#10;o2C5OKW/03QfmfQnni53rA/b9kup7ms7GYDw1Ppn+L891wriPjy+hB8gR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raS5xQAAANsAAAAPAAAAAAAAAAAAAAAAAJgCAABkcnMv&#10;ZG93bnJldi54bWxQSwUGAAAAAAQABAD1AAAAigMAAAAA&#10;" path="m1080,l848,r,231l1080,231,1080,xe" filled="f" strokeweight=".72pt">
                  <v:path arrowok="t" o:connecttype="custom" o:connectlocs="1080,0;848,0;848,231;1080,231;1080,0" o:connectangles="0,0,0,0,0"/>
                </v:shape>
                <v:shape id="Freeform 63" o:spid="_x0000_s1031" style="position:absolute;left:3816;top:23;width:1356;height:508;visibility:visible;mso-wrap-style:square;v-text-anchor:top" coordsize="135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86zsUA&#10;AADbAAAADwAAAGRycy9kb3ducmV2LnhtbESPQWvCQBSE74X+h+UVvNWNPQSNriJWQYUGjBba22v2&#10;mQSzb0N21fTfu4LgcZiZb5jJrDO1uFDrKssKBv0IBHFudcWFgsN+9T4E4TyyxtoyKfgnB7Pp68sE&#10;E22vvKNL5gsRIOwSVFB63yRSurwkg65vG+LgHW1r0AfZFlK3eA1wU8uPKIqlwYrDQokNLUrKT9nZ&#10;KNhuTunXMv2NTPoZL7c/rP++u5FSvbduPgbhqfPP8KO91griGO5fwg+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fzrOxQAAANsAAAAPAAAAAAAAAAAAAAAAAJgCAABkcnMv&#10;ZG93bnJldi54bWxQSwUGAAAAAAQABAD1AAAAigMAAAAA&#10;" path="m1356,l1124,r,231l1356,231,1356,xe" filled="f" strokeweight=".72pt">
                  <v:path arrowok="t" o:connecttype="custom" o:connectlocs="1356,0;1124,0;1124,231;1356,231;1356,0" o:connectangles="0,0,0,0,0"/>
                </v:shape>
                <v:shape id="Freeform 64" o:spid="_x0000_s1032" style="position:absolute;left:3816;top:23;width:1356;height:508;visibility:visible;mso-wrap-style:square;v-text-anchor:top" coordsize="135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OfVcUA&#10;AADbAAAADwAAAGRycy9kb3ducmV2LnhtbESPQWvCQBSE70L/w/IKvemmHlIbXUWqBSsYqFXQ2zP7&#10;TILZtyG7avz3bkHwOMzMN8xo0ppKXKhxpWUF770IBHFmdcm5gs3fd3cAwnlkjZVlUnAjB5PxS2eE&#10;ibZX/qXL2uciQNglqKDwvk6kdFlBBl3P1sTBO9rGoA+yyaVu8BrgppL9KIqlwZLDQoE1fRWUndZn&#10;o2D5c0pX83QfmXQWz5c71odt+6nU22s7HYLw1Ppn+NFeaAXxB/x/CT9Aj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59VxQAAANsAAAAPAAAAAAAAAAAAAAAAAJgCAABkcnMv&#10;ZG93bnJldi54bWxQSwUGAAAAAAQABAD1AAAAigMAAAAA&#10;" path="m231,275l,275,,507r231,l231,275xe" filled="f" strokeweight=".72pt">
                  <v:path arrowok="t" o:connecttype="custom" o:connectlocs="231,275;0,275;0,507;231,507;231,275" o:connectangles="0,0,0,0,0"/>
                </v:shape>
                <v:shape id="Freeform 65" o:spid="_x0000_s1033" style="position:absolute;left:3816;top:23;width:1356;height:508;visibility:visible;mso-wrap-style:square;v-text-anchor:top" coordsize="135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wLJ8MA&#10;AADbAAAADwAAAGRycy9kb3ducmV2LnhtbERPTWvCQBC9F/wPywjemo09BBtdRdSCDTTQqNDeptlp&#10;EszOhuzWxH/fPRR6fLzv1WY0rbhR7xrLCuZRDIK4tLrhSsH59PK4AOE8ssbWMim4k4PNevKwwlTb&#10;gd/pVvhKhBB2KSqove9SKV1Zk0EX2Y44cN+2N+gD7CupexxCuGnlUxwn0mDDoaHGjnY1ldfixyjI&#10;Xq/52yH/jE2+Tw7ZB+uvy/is1Gw6bpcgPI3+X/znPmoFSRgbvo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wLJ8MAAADbAAAADwAAAAAAAAAAAAAAAACYAgAAZHJzL2Rv&#10;d25yZXYueG1sUEsFBgAAAAAEAAQA9QAAAIgDAAAAAA==&#10;" path="m507,275r-231,l276,507r231,l507,275xe" filled="f" strokeweight=".72pt">
                  <v:path arrowok="t" o:connecttype="custom" o:connectlocs="507,275;276,275;276,507;507,507;507,275" o:connectangles="0,0,0,0,0"/>
                </v:shape>
                <v:shape id="Freeform 66" o:spid="_x0000_s1034" style="position:absolute;left:3816;top:23;width:1356;height:508;visibility:visible;mso-wrap-style:square;v-text-anchor:top" coordsize="135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CuvMUA&#10;AADbAAAADwAAAGRycy9kb3ducmV2LnhtbESPQWvCQBSE74X+h+UVequb9hA0ugliLVTBQNMKenvN&#10;vibB7NuQXTX+e1cQehxm5htmlg2mFSfqXWNZwesoAkFcWt1wpeDn++NlDMJ5ZI2tZVJwIQdZ+vgw&#10;w0TbM3/RqfCVCBB2CSqove8SKV1Zk0E3sh1x8P5sb9AH2VdS93gOcNPKtyiKpcGGw0KNHS1qKg/F&#10;0ShYrw75ZpnvI5O/x8v1jvXvdpgo9fw0zKcgPA3+P3xvf2oF8QRuX8IP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4K68xQAAANsAAAAPAAAAAAAAAAAAAAAAAJgCAABkcnMv&#10;ZG93bnJldi54bWxQSwUGAAAAAAQABAD1AAAAigMAAAAA&#10;" path="m783,275r-232,l551,507r232,l783,275xe" filled="f" strokeweight=".72pt">
                  <v:path arrowok="t" o:connecttype="custom" o:connectlocs="783,275;551,275;551,507;783,507;783,275" o:connectangles="0,0,0,0,0"/>
                </v:shape>
                <v:shape id="Freeform 67" o:spid="_x0000_s1035" style="position:absolute;left:3816;top:23;width:1356;height:508;visibility:visible;mso-wrap-style:square;v-text-anchor:top" coordsize="135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OR/MIA&#10;AADbAAAADwAAAGRycy9kb3ducmV2LnhtbERPy4rCMBTdC/5DuII7TXWhTjWK+AAVLIwzwszuTnOn&#10;LTY3pYla/94sBJeH854tGlOKG9WusKxg0I9AEKdWF5wp+P7a9iYgnEfWWFomBQ9ysJi3WzOMtb3z&#10;J91OPhMhhF2MCnLvq1hKl+Zk0PVtRRy4f1sb9AHWmdQ13kO4KeUwikbSYMGhIceKVjmll9PVKDjs&#10;L8lxk/xGJlmPNocf1n/n5kOpbqdZTkF4avxb/HLvtIJxWB++hB8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A5H8wgAAANsAAAAPAAAAAAAAAAAAAAAAAJgCAABkcnMvZG93&#10;bnJldi54bWxQSwUGAAAAAAQABAD1AAAAhwMAAAAA&#10;" path="m1059,275r-231,l828,507r231,l1059,275xe" filled="f" strokeweight=".72pt">
                  <v:path arrowok="t" o:connecttype="custom" o:connectlocs="1059,275;828,275;828,507;1059,507;1059,275" o:connectangles="0,0,0,0,0"/>
                </v:shape>
                <v:shape id="Freeform 68" o:spid="_x0000_s1036" style="position:absolute;left:3816;top:23;width:1356;height:508;visibility:visible;mso-wrap-style:square;v-text-anchor:top" coordsize="135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80Z8YA&#10;AADbAAAADwAAAGRycy9kb3ducmV2LnhtbESPW2vCQBSE3wv+h+UIvulGH7ykriJeoAoGTFto306z&#10;p0kwezZktxr/vSsIfRxm5htmvmxNJS7UuNKyguEgAkGcWV1yruDjfdefgnAeWWNlmRTcyMFy0XmZ&#10;Y6ztlU90SX0uAoRdjAoK7+tYSpcVZNANbE0cvF/bGPRBNrnUDV4D3FRyFEVjabDksFBgTeuCsnP6&#10;ZxQc9ufkuE2+I5NsxtvDF+ufz3amVK/brl5BeGr9f/jZftMKJkN4fAk/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080Z8YAAADbAAAADwAAAAAAAAAAAAAAAACYAgAAZHJz&#10;L2Rvd25yZXYueG1sUEsFBgAAAAAEAAQA9QAAAIsDAAAAAA==&#10;" path="m1335,275r-232,l1103,507r232,l1335,275xe" filled="f" strokeweight=".72pt">
                  <v:path arrowok="t" o:connecttype="custom" o:connectlocs="1335,275;1103,275;1103,507;1335,507;1335,275" o:connectangles="0,0,0,0,0"/>
                </v:shape>
                <w10:wrap anchorx="page"/>
              </v:group>
            </w:pict>
          </mc:Fallback>
        </mc:AlternateContent>
      </w:r>
      <w:r w:rsidR="00BB5590">
        <w:t>pamatdiagnoze</w:t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2"/>
        </w:tabs>
        <w:kinsoku w:val="0"/>
        <w:overflowPunct w:val="0"/>
        <w:ind w:left="761" w:hanging="540"/>
      </w:pPr>
      <w:r>
        <w:t>blakusdiagnoze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4734"/>
          <w:tab w:val="left" w:pos="5694"/>
          <w:tab w:val="left" w:pos="9020"/>
        </w:tabs>
        <w:kinsoku w:val="0"/>
        <w:overflowPunct w:val="0"/>
        <w:ind w:left="581" w:hanging="360"/>
      </w:pPr>
      <w:r>
        <w:t>Vecmāte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Ārsts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BodyText"/>
        <w:tabs>
          <w:tab w:val="left" w:pos="6563"/>
        </w:tabs>
        <w:kinsoku w:val="0"/>
        <w:overflowPunct w:val="0"/>
        <w:ind w:left="1841"/>
        <w:rPr>
          <w:sz w:val="20"/>
          <w:szCs w:val="20"/>
        </w:rPr>
      </w:pPr>
      <w:r>
        <w:rPr>
          <w:sz w:val="20"/>
          <w:szCs w:val="20"/>
        </w:rPr>
        <w:t>(paraksts un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tā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atšifrējums)</w:t>
      </w:r>
      <w:r>
        <w:rPr>
          <w:sz w:val="20"/>
          <w:szCs w:val="20"/>
        </w:rPr>
        <w:tab/>
        <w:t>(paraksts un tā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atšifrējums)</w:t>
      </w:r>
    </w:p>
    <w:p w:rsidR="00BB5590" w:rsidRDefault="00BB5590">
      <w:pPr>
        <w:pStyle w:val="BodyText"/>
        <w:kinsoku w:val="0"/>
        <w:overflowPunct w:val="0"/>
        <w:ind w:left="0"/>
      </w:pPr>
    </w:p>
    <w:p w:rsidR="00BB5590" w:rsidRDefault="00E1759F">
      <w:pPr>
        <w:pStyle w:val="ListParagraph"/>
        <w:numPr>
          <w:ilvl w:val="0"/>
          <w:numId w:val="1"/>
        </w:numPr>
        <w:tabs>
          <w:tab w:val="left" w:pos="582"/>
        </w:tabs>
        <w:kinsoku w:val="0"/>
        <w:overflowPunct w:val="0"/>
        <w:ind w:left="581"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0" allowOverlap="1">
                <wp:simplePos x="0" y="0"/>
                <wp:positionH relativeFrom="page">
                  <wp:posOffset>2465705</wp:posOffset>
                </wp:positionH>
                <wp:positionV relativeFrom="paragraph">
                  <wp:posOffset>14605</wp:posOffset>
                </wp:positionV>
                <wp:extent cx="848360" cy="147320"/>
                <wp:effectExtent l="0" t="0" r="0" b="0"/>
                <wp:wrapNone/>
                <wp:docPr id="5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8360" cy="147320"/>
                          <a:chOff x="3883" y="23"/>
                          <a:chExt cx="1336" cy="232"/>
                        </a:xfrm>
                      </wpg:grpSpPr>
                      <wps:wsp>
                        <wps:cNvPr id="56" name="Freeform 70"/>
                        <wps:cNvSpPr>
                          <a:spLocks/>
                        </wps:cNvSpPr>
                        <wps:spPr bwMode="auto">
                          <a:xfrm>
                            <a:off x="3883" y="23"/>
                            <a:ext cx="1336" cy="232"/>
                          </a:xfrm>
                          <a:custGeom>
                            <a:avLst/>
                            <a:gdLst>
                              <a:gd name="T0" fmla="*/ 231 w 1336"/>
                              <a:gd name="T1" fmla="*/ 0 h 232"/>
                              <a:gd name="T2" fmla="*/ 0 w 1336"/>
                              <a:gd name="T3" fmla="*/ 0 h 232"/>
                              <a:gd name="T4" fmla="*/ 0 w 1336"/>
                              <a:gd name="T5" fmla="*/ 231 h 232"/>
                              <a:gd name="T6" fmla="*/ 231 w 1336"/>
                              <a:gd name="T7" fmla="*/ 231 h 232"/>
                              <a:gd name="T8" fmla="*/ 231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71"/>
                        <wps:cNvSpPr>
                          <a:spLocks/>
                        </wps:cNvSpPr>
                        <wps:spPr bwMode="auto">
                          <a:xfrm>
                            <a:off x="3883" y="23"/>
                            <a:ext cx="1336" cy="232"/>
                          </a:xfrm>
                          <a:custGeom>
                            <a:avLst/>
                            <a:gdLst>
                              <a:gd name="T0" fmla="*/ 507 w 1336"/>
                              <a:gd name="T1" fmla="*/ 0 h 232"/>
                              <a:gd name="T2" fmla="*/ 275 w 1336"/>
                              <a:gd name="T3" fmla="*/ 0 h 232"/>
                              <a:gd name="T4" fmla="*/ 275 w 1336"/>
                              <a:gd name="T5" fmla="*/ 231 h 232"/>
                              <a:gd name="T6" fmla="*/ 507 w 1336"/>
                              <a:gd name="T7" fmla="*/ 231 h 232"/>
                              <a:gd name="T8" fmla="*/ 507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72"/>
                        <wps:cNvSpPr>
                          <a:spLocks/>
                        </wps:cNvSpPr>
                        <wps:spPr bwMode="auto">
                          <a:xfrm>
                            <a:off x="3883" y="23"/>
                            <a:ext cx="1336" cy="232"/>
                          </a:xfrm>
                          <a:custGeom>
                            <a:avLst/>
                            <a:gdLst>
                              <a:gd name="T0" fmla="*/ 783 w 1336"/>
                              <a:gd name="T1" fmla="*/ 0 h 232"/>
                              <a:gd name="T2" fmla="*/ 551 w 1336"/>
                              <a:gd name="T3" fmla="*/ 0 h 232"/>
                              <a:gd name="T4" fmla="*/ 551 w 1336"/>
                              <a:gd name="T5" fmla="*/ 231 h 232"/>
                              <a:gd name="T6" fmla="*/ 783 w 1336"/>
                              <a:gd name="T7" fmla="*/ 231 h 232"/>
                              <a:gd name="T8" fmla="*/ 783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73"/>
                        <wps:cNvSpPr>
                          <a:spLocks/>
                        </wps:cNvSpPr>
                        <wps:spPr bwMode="auto">
                          <a:xfrm>
                            <a:off x="3883" y="23"/>
                            <a:ext cx="1336" cy="232"/>
                          </a:xfrm>
                          <a:custGeom>
                            <a:avLst/>
                            <a:gdLst>
                              <a:gd name="T0" fmla="*/ 1059 w 1336"/>
                              <a:gd name="T1" fmla="*/ 0 h 232"/>
                              <a:gd name="T2" fmla="*/ 827 w 1336"/>
                              <a:gd name="T3" fmla="*/ 0 h 232"/>
                              <a:gd name="T4" fmla="*/ 827 w 1336"/>
                              <a:gd name="T5" fmla="*/ 231 h 232"/>
                              <a:gd name="T6" fmla="*/ 1059 w 1336"/>
                              <a:gd name="T7" fmla="*/ 231 h 232"/>
                              <a:gd name="T8" fmla="*/ 1059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1059" y="0"/>
                                </a:moveTo>
                                <a:lnTo>
                                  <a:pt x="827" y="0"/>
                                </a:lnTo>
                                <a:lnTo>
                                  <a:pt x="827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74"/>
                        <wps:cNvSpPr>
                          <a:spLocks/>
                        </wps:cNvSpPr>
                        <wps:spPr bwMode="auto">
                          <a:xfrm>
                            <a:off x="3883" y="23"/>
                            <a:ext cx="1336" cy="232"/>
                          </a:xfrm>
                          <a:custGeom>
                            <a:avLst/>
                            <a:gdLst>
                              <a:gd name="T0" fmla="*/ 1335 w 1336"/>
                              <a:gd name="T1" fmla="*/ 0 h 232"/>
                              <a:gd name="T2" fmla="*/ 1103 w 1336"/>
                              <a:gd name="T3" fmla="*/ 0 h 232"/>
                              <a:gd name="T4" fmla="*/ 1103 w 1336"/>
                              <a:gd name="T5" fmla="*/ 231 h 232"/>
                              <a:gd name="T6" fmla="*/ 1335 w 1336"/>
                              <a:gd name="T7" fmla="*/ 231 h 232"/>
                              <a:gd name="T8" fmla="*/ 1335 w 1336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36" h="232">
                                <a:moveTo>
                                  <a:pt x="1335" y="0"/>
                                </a:moveTo>
                                <a:lnTo>
                                  <a:pt x="1103" y="0"/>
                                </a:lnTo>
                                <a:lnTo>
                                  <a:pt x="1103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194.15pt;margin-top:1.15pt;width:66.8pt;height:11.6pt;z-index:251650048;mso-position-horizontal-relative:page" coordorigin="3883,23" coordsize="1336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heQBAUAAHolAAAOAAAAZHJzL2Uyb0RvYy54bWzsmttu4zYQhu8L9B0IXRZIdPRJiLNYxHFQ&#10;YNsusOkD0BJlCZVElZTjpEXfvcOh6FiOlVjboIEB+cKSzN8znBmSn2jr6tNjkZMHJmTGy7nlXjoW&#10;YWXE46xcz63f75cXU4vImpYxzXnJ5tYTk9an6x9/uNpWIfN4yvOYCQJGShluq7mV1nUV2raMUlZQ&#10;eckrVkJjwkVBa7gUazsWdAvWi9z2HGdsb7mIK8EjJiV8utCN1jXaTxIW1b8liWQ1yecW9K3Gd4Hv&#10;K/VuX1/RcC1olWZR0w36Hb0oaFaC052pBa0p2YjshakiiwSXPKkvI17YPEmyiGEMEI3rHERzJ/im&#10;wljW4XZd7dIEqT3I03ebjX59+CpIFs+t0cgiJS2gRuiWjGcqOdtqHYLmTlTfqq9CRwinX3j0h4Rm&#10;+7BdXa+1mKy2v/AY7NFNzTE5j4kolAkImzxiDZ52NWCPNYngw2kw9cdQqQia3GDie02NohQKqb7l&#10;T6e+RaDV83X1ovS2+a7r+2P9Tc/3VKNNQ+0T+9n0SwUFg00+51P+t3x+S2nFsExS5crkE7qi87kU&#10;jKkRTCYYi/IOMpNPuZ/MvRYlk5DzN9P4IiEmld3poGG0kfUd41gO+vBF1noixHCGRY6bvt9DKZIi&#10;hznxk0083yVbgmYbuVG5eyqHpKDE/MN82BnyWpLjZqCwO2cdZoKW5LgZGMk7M6rPR/sD5WmJjpua&#10;HKiOmoI17gRTsz3VXnAwRtcm7TQ1lYgey6YUcEaoWk0dnEMVl2oWqLrAHLh3m2EOKlW3DjHkXolx&#10;woC/18WQYSUenWQZsqjEk5PEkCclxoXFdEMfm1gFrNeHK7WwCKzUK+WAhhWtVYrMKdnCIoGTPlXr&#10;gYcZKvgDu+coqVWqYASgX5x84O65PS/3dTqjRmXazLFCW1qjLEJ3wJZpNUetMh5P1R36jHIumXag&#10;AkZPu8hVwvYmb8mXWZ5jcvJS5WPmBgHmQfI8i1WjSoUU69VNLsgDVSDEVxNCSwbAKWM0ljIa3zbn&#10;Nc1yfY4hK3uwxjR1UKsNku7vmTO7nd5Og4vAG99eBM5icfF5eRNcjJfuZLTwFzc3C/cf1TU3CNMs&#10;jlmpemeo6wanrcIN/zUvd9xtRdEKdomvl8Ha7W5gkiEWc8ToABt6EdbMWPH4CRZkwfVtBNz2wEnK&#10;xV8W2cItxNySf26oYBbJfy6BKaoSMGBqvAhGE0AZEfstq/0WWkZgam7VFkx3dXpT6/uUTSWydQqe&#10;XCxryT8DT5NMrdjYP92r5gKw9n/xDZbGQ77htDhfvo2cyfvwzZuMOgz1JFy3od6M6w6uN+O6TQ2M&#10;+xjGQUVOYhyMp5bOcMscG341qrf4Zbyeqhs4J0OgzsC5s+IczOhDzuHm5nw5N5n6HXjquY8bjbo2&#10;hD05122oN+e6g+vNuW5TA+c+hnNQkRa/uvZyMJ5aOsM3c9ScM6q3+GW8nqobODdwrtnEndF+Dta0&#10;Q87hD0bnyznXGc3eB3RTr2tn2BN03YZ6g+6V6HqT7hVbA+o+BnWqJC2GdbEOhlRLZxhnjpp1RvUW&#10;w3ZuTxYOtBtod3a0U38xHtIuUD8SnzHtfL/rV8ee2zrXdbo2iD1x94ql/rzrjq8/77ptDbz7IN5B&#10;SVoc6+KdGlMtoQGdOWrg7WRvgsw4Plk4EG8g3nsSD59OgQd88L/H5mEk9QTR/jX+v/f8yNT1vwAA&#10;AP//AwBQSwMEFAAGAAgAAAAhADwcvK/eAAAACAEAAA8AAABkcnMvZG93bnJldi54bWxMj09Lw0AQ&#10;xe+C32EZwZvd/CESYzalFPVUBFtBvE2z0yQ0uxuy2yT99o4nPQ2P93jze+V6Mb2YaPSdswriVQSC&#10;bO10ZxsFn4fXhxyED2g19s6Sgit5WFe3NyUW2s32g6Z9aASXWF+ggjaEoZDS1y0Z9Cs3kGXv5EaD&#10;geXYSD3izOWml0kUPUqDneUPLQ60bak+7y9GwduM8yaNX6bd+bS9fh+y969dTErd3y2bZxCBlvAX&#10;hl98RoeKmY7uYrUXvYI0z1OOKkj4sJ8l8ROII+ssA1mV8v+A6gcAAP//AwBQSwECLQAUAAYACAAA&#10;ACEAtoM4kv4AAADhAQAAEwAAAAAAAAAAAAAAAAAAAAAAW0NvbnRlbnRfVHlwZXNdLnhtbFBLAQIt&#10;ABQABgAIAAAAIQA4/SH/1gAAAJQBAAALAAAAAAAAAAAAAAAAAC8BAABfcmVscy8ucmVsc1BLAQIt&#10;ABQABgAIAAAAIQDpmheQBAUAAHolAAAOAAAAAAAAAAAAAAAAAC4CAABkcnMvZTJvRG9jLnhtbFBL&#10;AQItABQABgAIAAAAIQA8HLyv3gAAAAgBAAAPAAAAAAAAAAAAAAAAAF4HAABkcnMvZG93bnJldi54&#10;bWxQSwUGAAAAAAQABADzAAAAaQgAAAAA&#10;" o:allowincell="f">
                <v:shape id="Freeform 70" o:spid="_x0000_s1027" style="position:absolute;left:3883;top:2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WZbMYA&#10;AADbAAAADwAAAGRycy9kb3ducmV2LnhtbESPQWvCQBSE7wX/w/KE3urGSlWiq4hoaQ+FGnPQ2yP7&#10;zAazb9Ps1sR/3y0Uehxm5htmue5tLW7U+sqxgvEoAUFcOF1xqSA/7p/mIHxA1lg7JgV38rBeDR6W&#10;mGrX8YFuWShFhLBPUYEJoUml9IUhi37kGuLoXVxrMUTZllK32EW4reVzkkylxYrjgsGGtoaKa/Zt&#10;Fcy6z3lfZ5PzPX//2p3y/eH1A41Sj8N+swARqA//4b/2m1bwMoXfL/EH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WZbMYAAADbAAAADwAAAAAAAAAAAAAAAACYAgAAZHJz&#10;L2Rvd25yZXYueG1sUEsFBgAAAAAEAAQA9QAAAIs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71" o:spid="_x0000_s1028" style="position:absolute;left:3883;top:2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k898YA&#10;AADbAAAADwAAAGRycy9kb3ducmV2LnhtbESPQWvCQBSE7wX/w/IEb3VjpVWiq0jR0h4KNeagt0f2&#10;mQ1m38bs1sR/3y0Uehxm5htmue5tLW7U+sqxgsk4AUFcOF1xqSA/7B7nIHxA1lg7JgV38rBeDR6W&#10;mGrX8Z5uWShFhLBPUYEJoUml9IUhi37sGuLonV1rMUTZllK32EW4reVTkrxIixXHBYMNvRoqLtm3&#10;VTDrvuZ9nU1P9/zjuj3mu/3bJxqlRsN+swARqA//4b/2u1bwPIPfL/EH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+k898YAAADbAAAADwAAAAAAAAAAAAAAAACYAgAAZHJz&#10;L2Rvd25yZXYueG1sUEsFBgAAAAAEAAQA9QAAAIsDAAAAAA==&#10;" path="m507,l275,r,231l507,231,507,xe" filled="f" strokeweight=".72pt">
                  <v:path arrowok="t" o:connecttype="custom" o:connectlocs="507,0;275,0;275,231;507,231;507,0" o:connectangles="0,0,0,0,0"/>
                </v:shape>
                <v:shape id="Freeform 72" o:spid="_x0000_s1029" style="position:absolute;left:3883;top:2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aohcIA&#10;AADbAAAADwAAAGRycy9kb3ducmV2LnhtbERPz2vCMBS+C/4P4QneZurETTqjyFBxh8Hsethuj+bZ&#10;FJuX2kRb//vlMPD48f1erntbixu1vnKsYDpJQBAXTldcKsi/d08LED4ga6wdk4I7eVivhoMlptp1&#10;fKRbFkoRQ9inqMCE0KRS+sKQRT9xDXHkTq61GCJsS6lb7GK4reVzkrxIixXHBoMNvRsqztnVKnjt&#10;vhZ9nc1+7/nHZfuT7477TzRKjUf95g1EoD48xP/ug1Ywj2Pjl/g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dqiFwgAAANsAAAAPAAAAAAAAAAAAAAAAAJgCAABkcnMvZG93&#10;bnJldi54bWxQSwUGAAAAAAQABAD1AAAAhwMAAAAA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73" o:spid="_x0000_s1030" style="position:absolute;left:3883;top:2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oNHsYA&#10;AADbAAAADwAAAGRycy9kb3ducmV2LnhtbESPQWvCQBSE7wX/w/KE3urGllZNXaWUWuxB0JiD3h7Z&#10;12ww+zbNbk38926h4HGYmW+Y+bK3tThT6yvHCsajBARx4XTFpYJ8v3qYgvABWWPtmBRcyMNyMbib&#10;Y6pdxzs6Z6EUEcI+RQUmhCaV0heGLPqRa4ij9+1aiyHKtpS6xS7CbS0fk+RFWqw4Lhhs6N1Qccp+&#10;rYJJt532dfZ0vORfPx+HfLX73KBR6n7Yv72CCNSHW/i/vdYKnmfw9yX+AL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oNHsYAAADbAAAADwAAAAAAAAAAAAAAAACYAgAAZHJz&#10;L2Rvd25yZXYueG1sUEsFBgAAAAAEAAQA9QAAAIsDAAAAAA==&#10;" path="m1059,l827,r,231l1059,231,1059,xe" filled="f" strokeweight=".72pt">
                  <v:path arrowok="t" o:connecttype="custom" o:connectlocs="1059,0;827,0;827,231;1059,231;1059,0" o:connectangles="0,0,0,0,0"/>
                </v:shape>
                <v:shape id="Freeform 74" o:spid="_x0000_s1031" style="position:absolute;left:3883;top:2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xuPsIA&#10;AADbAAAADwAAAGRycy9kb3ducmV2LnhtbERPz2vCMBS+C/4P4QneNHWCk2oUkTnmYTC7HvT2aJ5N&#10;sXnpmszW/94cBjt+fL/X297W4k6trxwrmE0TEMSF0xWXCvLvw2QJwgdkjbVjUvAgD9vNcLDGVLuO&#10;T3TPQiliCPsUFZgQmlRKXxiy6KeuIY7c1bUWQ4RtKXWLXQy3tXxJkoW0WHFsMNjQ3lBxy36tgtfu&#10;a9nX2fzyyI8/b+f8cHr/RKPUeNTvViAC9eFf/Of+0AoWcX38En+A3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bG4+wgAAANsAAAAPAAAAAAAAAAAAAAAAAJgCAABkcnMvZG93&#10;bnJldi54bWxQSwUGAAAAAAQABAD1AAAAhwMAAAAA&#10;" path="m1335,l1103,r,231l1335,231,1335,xe" filled="f" strokeweight=".72pt">
                  <v:path arrowok="t" o:connecttype="custom" o:connectlocs="1335,0;1103,0;1103,231;1335,231;1335,0" o:connectangles="0,0,0,0,0"/>
                </v:shape>
                <w10:wrap anchorx="page"/>
              </v:group>
            </w:pict>
          </mc:Fallback>
        </mc:AlternateContent>
      </w:r>
      <w:r w:rsidR="00BB5590">
        <w:t>Klīniskā</w:t>
      </w:r>
      <w:r w:rsidR="00BB5590">
        <w:rPr>
          <w:spacing w:val="-1"/>
        </w:rPr>
        <w:t xml:space="preserve"> </w:t>
      </w:r>
      <w:r w:rsidR="00BB5590">
        <w:t>diagnoze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</w:tabs>
        <w:kinsoku w:val="0"/>
        <w:overflowPunct w:val="0"/>
        <w:ind w:left="581" w:hanging="360"/>
        <w:sectPr w:rsidR="00BB5590">
          <w:type w:val="continuous"/>
          <w:pgSz w:w="11910" w:h="16840"/>
          <w:pgMar w:top="1340" w:right="900" w:bottom="880" w:left="1480" w:header="720" w:footer="720" w:gutter="0"/>
          <w:cols w:space="720" w:equalWidth="0">
            <w:col w:w="9530"/>
          </w:cols>
          <w:noEndnote/>
        </w:sectPr>
      </w:pPr>
    </w:p>
    <w:p w:rsidR="00BB5590" w:rsidRDefault="00BB5590">
      <w:pPr>
        <w:pStyle w:val="BodyText"/>
        <w:kinsoku w:val="0"/>
        <w:overflowPunct w:val="0"/>
        <w:spacing w:before="1"/>
        <w:ind w:left="0"/>
        <w:rPr>
          <w:sz w:val="23"/>
          <w:szCs w:val="23"/>
        </w:rPr>
      </w:pP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</w:tabs>
        <w:kinsoku w:val="0"/>
        <w:overflowPunct w:val="0"/>
        <w:spacing w:before="90"/>
        <w:ind w:left="581" w:hanging="360"/>
      </w:pPr>
      <w:r>
        <w:t>Diagnoze izrakstoties:</w:t>
      </w:r>
    </w:p>
    <w:p w:rsidR="00BB5590" w:rsidRDefault="00E1759F">
      <w:pPr>
        <w:pStyle w:val="ListParagraph"/>
        <w:numPr>
          <w:ilvl w:val="1"/>
          <w:numId w:val="1"/>
        </w:numPr>
        <w:tabs>
          <w:tab w:val="left" w:pos="763"/>
        </w:tabs>
        <w:kinsoku w:val="0"/>
        <w:overflowPunct w:val="0"/>
        <w:ind w:left="762" w:hanging="5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page">
                  <wp:posOffset>2397760</wp:posOffset>
                </wp:positionH>
                <wp:positionV relativeFrom="paragraph">
                  <wp:posOffset>14605</wp:posOffset>
                </wp:positionV>
                <wp:extent cx="873760" cy="322580"/>
                <wp:effectExtent l="0" t="0" r="0" b="0"/>
                <wp:wrapNone/>
                <wp:docPr id="44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3760" cy="322580"/>
                          <a:chOff x="3776" y="23"/>
                          <a:chExt cx="1376" cy="508"/>
                        </a:xfrm>
                      </wpg:grpSpPr>
                      <wps:wsp>
                        <wps:cNvPr id="45" name="Freeform 78"/>
                        <wps:cNvSpPr>
                          <a:spLocks/>
                        </wps:cNvSpPr>
                        <wps:spPr bwMode="auto">
                          <a:xfrm>
                            <a:off x="3776" y="23"/>
                            <a:ext cx="1376" cy="508"/>
                          </a:xfrm>
                          <a:custGeom>
                            <a:avLst/>
                            <a:gdLst>
                              <a:gd name="T0" fmla="*/ 231 w 1376"/>
                              <a:gd name="T1" fmla="*/ 0 h 508"/>
                              <a:gd name="T2" fmla="*/ 0 w 1376"/>
                              <a:gd name="T3" fmla="*/ 0 h 508"/>
                              <a:gd name="T4" fmla="*/ 0 w 1376"/>
                              <a:gd name="T5" fmla="*/ 231 h 508"/>
                              <a:gd name="T6" fmla="*/ 231 w 1376"/>
                              <a:gd name="T7" fmla="*/ 231 h 508"/>
                              <a:gd name="T8" fmla="*/ 231 w 137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76" h="508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79"/>
                        <wps:cNvSpPr>
                          <a:spLocks/>
                        </wps:cNvSpPr>
                        <wps:spPr bwMode="auto">
                          <a:xfrm>
                            <a:off x="3776" y="23"/>
                            <a:ext cx="1376" cy="508"/>
                          </a:xfrm>
                          <a:custGeom>
                            <a:avLst/>
                            <a:gdLst>
                              <a:gd name="T0" fmla="*/ 507 w 1376"/>
                              <a:gd name="T1" fmla="*/ 0 h 508"/>
                              <a:gd name="T2" fmla="*/ 275 w 1376"/>
                              <a:gd name="T3" fmla="*/ 0 h 508"/>
                              <a:gd name="T4" fmla="*/ 275 w 1376"/>
                              <a:gd name="T5" fmla="*/ 231 h 508"/>
                              <a:gd name="T6" fmla="*/ 507 w 1376"/>
                              <a:gd name="T7" fmla="*/ 231 h 508"/>
                              <a:gd name="T8" fmla="*/ 507 w 137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76" h="508">
                                <a:moveTo>
                                  <a:pt x="507" y="0"/>
                                </a:moveTo>
                                <a:lnTo>
                                  <a:pt x="275" y="0"/>
                                </a:lnTo>
                                <a:lnTo>
                                  <a:pt x="275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80"/>
                        <wps:cNvSpPr>
                          <a:spLocks/>
                        </wps:cNvSpPr>
                        <wps:spPr bwMode="auto">
                          <a:xfrm>
                            <a:off x="3776" y="23"/>
                            <a:ext cx="1376" cy="508"/>
                          </a:xfrm>
                          <a:custGeom>
                            <a:avLst/>
                            <a:gdLst>
                              <a:gd name="T0" fmla="*/ 783 w 1376"/>
                              <a:gd name="T1" fmla="*/ 0 h 508"/>
                              <a:gd name="T2" fmla="*/ 551 w 1376"/>
                              <a:gd name="T3" fmla="*/ 0 h 508"/>
                              <a:gd name="T4" fmla="*/ 551 w 1376"/>
                              <a:gd name="T5" fmla="*/ 231 h 508"/>
                              <a:gd name="T6" fmla="*/ 783 w 1376"/>
                              <a:gd name="T7" fmla="*/ 231 h 508"/>
                              <a:gd name="T8" fmla="*/ 783 w 137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76" h="508">
                                <a:moveTo>
                                  <a:pt x="783" y="0"/>
                                </a:moveTo>
                                <a:lnTo>
                                  <a:pt x="551" y="0"/>
                                </a:lnTo>
                                <a:lnTo>
                                  <a:pt x="551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81"/>
                        <wps:cNvSpPr>
                          <a:spLocks/>
                        </wps:cNvSpPr>
                        <wps:spPr bwMode="auto">
                          <a:xfrm>
                            <a:off x="3776" y="23"/>
                            <a:ext cx="1376" cy="508"/>
                          </a:xfrm>
                          <a:custGeom>
                            <a:avLst/>
                            <a:gdLst>
                              <a:gd name="T0" fmla="*/ 1059 w 1376"/>
                              <a:gd name="T1" fmla="*/ 0 h 508"/>
                              <a:gd name="T2" fmla="*/ 828 w 1376"/>
                              <a:gd name="T3" fmla="*/ 0 h 508"/>
                              <a:gd name="T4" fmla="*/ 828 w 1376"/>
                              <a:gd name="T5" fmla="*/ 231 h 508"/>
                              <a:gd name="T6" fmla="*/ 1059 w 1376"/>
                              <a:gd name="T7" fmla="*/ 231 h 508"/>
                              <a:gd name="T8" fmla="*/ 1059 w 137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76" h="508">
                                <a:moveTo>
                                  <a:pt x="1059" y="0"/>
                                </a:moveTo>
                                <a:lnTo>
                                  <a:pt x="828" y="0"/>
                                </a:lnTo>
                                <a:lnTo>
                                  <a:pt x="828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82"/>
                        <wps:cNvSpPr>
                          <a:spLocks/>
                        </wps:cNvSpPr>
                        <wps:spPr bwMode="auto">
                          <a:xfrm>
                            <a:off x="3776" y="23"/>
                            <a:ext cx="1376" cy="508"/>
                          </a:xfrm>
                          <a:custGeom>
                            <a:avLst/>
                            <a:gdLst>
                              <a:gd name="T0" fmla="*/ 1335 w 1376"/>
                              <a:gd name="T1" fmla="*/ 0 h 508"/>
                              <a:gd name="T2" fmla="*/ 1103 w 1376"/>
                              <a:gd name="T3" fmla="*/ 0 h 508"/>
                              <a:gd name="T4" fmla="*/ 1103 w 1376"/>
                              <a:gd name="T5" fmla="*/ 231 h 508"/>
                              <a:gd name="T6" fmla="*/ 1335 w 1376"/>
                              <a:gd name="T7" fmla="*/ 231 h 508"/>
                              <a:gd name="T8" fmla="*/ 1335 w 1376"/>
                              <a:gd name="T9" fmla="*/ 0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76" h="508">
                                <a:moveTo>
                                  <a:pt x="1335" y="0"/>
                                </a:moveTo>
                                <a:lnTo>
                                  <a:pt x="1103" y="0"/>
                                </a:lnTo>
                                <a:lnTo>
                                  <a:pt x="1103" y="231"/>
                                </a:lnTo>
                                <a:lnTo>
                                  <a:pt x="1335" y="231"/>
                                </a:lnTo>
                                <a:lnTo>
                                  <a:pt x="1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83"/>
                        <wps:cNvSpPr>
                          <a:spLocks/>
                        </wps:cNvSpPr>
                        <wps:spPr bwMode="auto">
                          <a:xfrm>
                            <a:off x="3776" y="23"/>
                            <a:ext cx="1376" cy="508"/>
                          </a:xfrm>
                          <a:custGeom>
                            <a:avLst/>
                            <a:gdLst>
                              <a:gd name="T0" fmla="*/ 271 w 1376"/>
                              <a:gd name="T1" fmla="*/ 276 h 508"/>
                              <a:gd name="T2" fmla="*/ 39 w 1376"/>
                              <a:gd name="T3" fmla="*/ 276 h 508"/>
                              <a:gd name="T4" fmla="*/ 39 w 1376"/>
                              <a:gd name="T5" fmla="*/ 507 h 508"/>
                              <a:gd name="T6" fmla="*/ 271 w 1376"/>
                              <a:gd name="T7" fmla="*/ 507 h 508"/>
                              <a:gd name="T8" fmla="*/ 271 w 1376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76" h="508">
                                <a:moveTo>
                                  <a:pt x="271" y="276"/>
                                </a:moveTo>
                                <a:lnTo>
                                  <a:pt x="39" y="276"/>
                                </a:lnTo>
                                <a:lnTo>
                                  <a:pt x="39" y="507"/>
                                </a:lnTo>
                                <a:lnTo>
                                  <a:pt x="271" y="507"/>
                                </a:lnTo>
                                <a:lnTo>
                                  <a:pt x="271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84"/>
                        <wps:cNvSpPr>
                          <a:spLocks/>
                        </wps:cNvSpPr>
                        <wps:spPr bwMode="auto">
                          <a:xfrm>
                            <a:off x="3776" y="23"/>
                            <a:ext cx="1376" cy="508"/>
                          </a:xfrm>
                          <a:custGeom>
                            <a:avLst/>
                            <a:gdLst>
                              <a:gd name="T0" fmla="*/ 547 w 1376"/>
                              <a:gd name="T1" fmla="*/ 276 h 508"/>
                              <a:gd name="T2" fmla="*/ 315 w 1376"/>
                              <a:gd name="T3" fmla="*/ 276 h 508"/>
                              <a:gd name="T4" fmla="*/ 315 w 1376"/>
                              <a:gd name="T5" fmla="*/ 507 h 508"/>
                              <a:gd name="T6" fmla="*/ 547 w 1376"/>
                              <a:gd name="T7" fmla="*/ 507 h 508"/>
                              <a:gd name="T8" fmla="*/ 547 w 1376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76" h="508">
                                <a:moveTo>
                                  <a:pt x="547" y="276"/>
                                </a:moveTo>
                                <a:lnTo>
                                  <a:pt x="315" y="276"/>
                                </a:lnTo>
                                <a:lnTo>
                                  <a:pt x="315" y="507"/>
                                </a:lnTo>
                                <a:lnTo>
                                  <a:pt x="547" y="507"/>
                                </a:lnTo>
                                <a:lnTo>
                                  <a:pt x="547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85"/>
                        <wps:cNvSpPr>
                          <a:spLocks/>
                        </wps:cNvSpPr>
                        <wps:spPr bwMode="auto">
                          <a:xfrm>
                            <a:off x="3776" y="23"/>
                            <a:ext cx="1376" cy="508"/>
                          </a:xfrm>
                          <a:custGeom>
                            <a:avLst/>
                            <a:gdLst>
                              <a:gd name="T0" fmla="*/ 823 w 1376"/>
                              <a:gd name="T1" fmla="*/ 276 h 508"/>
                              <a:gd name="T2" fmla="*/ 591 w 1376"/>
                              <a:gd name="T3" fmla="*/ 276 h 508"/>
                              <a:gd name="T4" fmla="*/ 591 w 1376"/>
                              <a:gd name="T5" fmla="*/ 507 h 508"/>
                              <a:gd name="T6" fmla="*/ 823 w 1376"/>
                              <a:gd name="T7" fmla="*/ 507 h 508"/>
                              <a:gd name="T8" fmla="*/ 823 w 1376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76" h="508">
                                <a:moveTo>
                                  <a:pt x="823" y="276"/>
                                </a:moveTo>
                                <a:lnTo>
                                  <a:pt x="591" y="276"/>
                                </a:lnTo>
                                <a:lnTo>
                                  <a:pt x="591" y="507"/>
                                </a:lnTo>
                                <a:lnTo>
                                  <a:pt x="823" y="507"/>
                                </a:lnTo>
                                <a:lnTo>
                                  <a:pt x="823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86"/>
                        <wps:cNvSpPr>
                          <a:spLocks/>
                        </wps:cNvSpPr>
                        <wps:spPr bwMode="auto">
                          <a:xfrm>
                            <a:off x="3776" y="23"/>
                            <a:ext cx="1376" cy="508"/>
                          </a:xfrm>
                          <a:custGeom>
                            <a:avLst/>
                            <a:gdLst>
                              <a:gd name="T0" fmla="*/ 1099 w 1376"/>
                              <a:gd name="T1" fmla="*/ 276 h 508"/>
                              <a:gd name="T2" fmla="*/ 867 w 1376"/>
                              <a:gd name="T3" fmla="*/ 276 h 508"/>
                              <a:gd name="T4" fmla="*/ 867 w 1376"/>
                              <a:gd name="T5" fmla="*/ 507 h 508"/>
                              <a:gd name="T6" fmla="*/ 1099 w 1376"/>
                              <a:gd name="T7" fmla="*/ 507 h 508"/>
                              <a:gd name="T8" fmla="*/ 1099 w 1376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76" h="508">
                                <a:moveTo>
                                  <a:pt x="1099" y="276"/>
                                </a:moveTo>
                                <a:lnTo>
                                  <a:pt x="867" y="276"/>
                                </a:lnTo>
                                <a:lnTo>
                                  <a:pt x="867" y="507"/>
                                </a:lnTo>
                                <a:lnTo>
                                  <a:pt x="1099" y="507"/>
                                </a:lnTo>
                                <a:lnTo>
                                  <a:pt x="1099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87"/>
                        <wps:cNvSpPr>
                          <a:spLocks/>
                        </wps:cNvSpPr>
                        <wps:spPr bwMode="auto">
                          <a:xfrm>
                            <a:off x="3776" y="23"/>
                            <a:ext cx="1376" cy="508"/>
                          </a:xfrm>
                          <a:custGeom>
                            <a:avLst/>
                            <a:gdLst>
                              <a:gd name="T0" fmla="*/ 1375 w 1376"/>
                              <a:gd name="T1" fmla="*/ 276 h 508"/>
                              <a:gd name="T2" fmla="*/ 1143 w 1376"/>
                              <a:gd name="T3" fmla="*/ 276 h 508"/>
                              <a:gd name="T4" fmla="*/ 1143 w 1376"/>
                              <a:gd name="T5" fmla="*/ 507 h 508"/>
                              <a:gd name="T6" fmla="*/ 1375 w 1376"/>
                              <a:gd name="T7" fmla="*/ 507 h 508"/>
                              <a:gd name="T8" fmla="*/ 1375 w 1376"/>
                              <a:gd name="T9" fmla="*/ 276 h 5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76" h="508">
                                <a:moveTo>
                                  <a:pt x="1375" y="276"/>
                                </a:moveTo>
                                <a:lnTo>
                                  <a:pt x="1143" y="276"/>
                                </a:lnTo>
                                <a:lnTo>
                                  <a:pt x="1143" y="507"/>
                                </a:lnTo>
                                <a:lnTo>
                                  <a:pt x="1375" y="507"/>
                                </a:lnTo>
                                <a:lnTo>
                                  <a:pt x="1375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26" style="position:absolute;margin-left:188.8pt;margin-top:1.15pt;width:68.8pt;height:25.4pt;z-index:251654144;mso-position-horizontal-relative:page" coordorigin="3776,23" coordsize="1376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fkizgYAAEpIAAAOAAAAZHJzL2Uyb0RvYy54bWzsnFGPozYQx98r9TsgHivtBUgISbTZ02mz&#10;e6p0bU+67QfwAgmoBFPDbvZ66nfv2MYJsJkEX6/NIXkfAln/M/bM2P7FYHL99mWbWc8xK1OaL233&#10;jWNbcR7SKM03S/v3h/urmW2VFckjktE8Xtqf49J+e/PjD9e7YhF7NKFZFDMLjOTlYlcs7aSqisVo&#10;VIZJvCXlG1rEORSuKduSCt6yzShiZAfWt9nIc5zpaEdZVDAaxmUJ/13JQvtG2F+v47D6bb0u48rK&#10;lja0rRKvTLw+8tfRzTVZbBgpkjSsm0G+ohVbkuZQ6d7UilTEemLpK1PbNGS0pOvqTUi3I7pep2Es&#10;fABvXKfjzXtGnwrhy2ax2xT7MEFoO3H6arPhr88fmZVGS3sysa2cbCFHolorCHhwdsVmAZr3rPhU&#10;fGTSQzj9QMM/Sigedcv5+40UW4+7X2gE9shTRUVwXtZsy02A29aLyMHnfQ7il8oK4Z+zYBxMIVMh&#10;FI09z5/VOQoTSCT/1DgIprYFpd5YZi9M7urPuvBR+UnfmfHCEVnIOkU763Zxp6CzlYd4lv8unp8S&#10;UsQiTSWPlYqnr+J5z+KY92ArEI3itYNMxbNsBrNRwmUlxPxsGF8FRIUSDwdZhE9l9T6mIh3k+UNZ&#10;yYEQwZlIclT3hQdIxXqbwZj4aWR5Y9faWcJsLVcqt6FyrMSq4w/jYW/Ia0mOmxm3NEfNQC/dt8dB&#10;WgOR32t4m48agp7SEh1vUdBRHTUFc1wPU/OGqhEj6KMbFXaSqEyEL3mdCjizCJ9NHTGGClryUcDz&#10;AmPgwa27Oah43hAxxJ6LxYCB+k6LIcJc7PeyLIfig5grzlqGOHHL86Zl+aHaVwbzdXemZrYFM/Uj&#10;/wxZFKTiIVKn1g6YIwZ9srR5n+MFW/ocP1AhqXiooAeIesVEAtUdyrO8qZMRVSpVpo6FsCU13CI0&#10;B2ypUnWUKlVjX123zjCjZSwr4A6Lmvae84A1Bm9O79MsE8HJch6PuQszOfe+pFka8ULxhm0ebzNm&#10;PRMOQvFXu9CSAXDySBhLYhLd1ecVSTN5Llzm9mCOqfPAZxtBui9zZ343u5tNribe9O5q4qxWV+/u&#10;bydX03s38Ffj1e3tyv2bN82dLJI0iuKct05R1530m4Vr/kte7rnb8qJsOnsv/l47O2o3QwQZfFFH&#10;4R1gQ07CkhmPNPoMEzKj8msEfO2Bk4Syv2xrB18hlnb55xNhsW1lP+fAFJ4J6DCVeDPxAw/esGbJ&#10;Y7OE5CGYWtqVDcOdn95W8nvKU8HSTQI1uSKtOX0HPF2nfMYW7ZOtqt8A1v4vvsHQl98XDnwTI3u4&#10;fPOdACGKJt+8wEcMaRION6TNONw5bcbhpgzjLsM4yEgvxkF/aukUt9Sx5letOscvVWtfneFcuQDq&#10;GM4NinMwsjqck2vS4XIumI0RPGlyzvexBaEm53BD2pzDndPmHG7KcO4ynIOMtPiFreWgP7V0im/q&#10;KDmnVOf4pWrtqzOcM5yrF3EDWs/BiO5yTlzmGC7nXMeffxvQzbwZYkgTdLghbdCd8E6bdCdsGdRd&#10;BnU8JS2GYayDLtXSKcapo2SdUp1j2L7a3kJDO0O74dEOxlaXdh6/SDxg2o3H2FVHzWWd6zrYAlET&#10;dycs6fMO90+fd7gtw7sL8Q5S0uIYxjvep1pCBTp1lMDby86CTFXcW2iIZ4g3OOL5cPexSzyxIWC4&#10;xPMC7PJjE3heMD2+A6S5I2WMLRSbwEMtNTeloJaawON30I5uJWntSkHda/IONQXT+GFXCmqqibuW&#10;f3Cr3+xL+U/3pQTyGiVEvd6dgBFvLBeCB6EinTpK4tUyfleO7w1Ad6fU9fbVva7W7E+Ru1OP7ro0&#10;+1O+j/0p/A5Al3eTYa/w/Emf/SmtWRzbgTl2sbWiPvBQU9rEwx3UJh5uyhDPfrjMEg9yIhZuB6Kg&#10;xHPlWvCgVKhTxxp5te4cy1TNfXWv6zXMM8z77vdk+rCk6TJP7OMe7hpv5mGXIrXXeP4cWy5qMw83&#10;pc083EFt5uGmDPMuxTzISU/mQZ/qKBXr1FEyT+nOsUzV3FdnmMcfQjT7Mwf2HIIP46vLPHFBZbjM&#10;c505djlSG3qzKbZm1IYebkobeic81KbeCVsGe5fCHk9Kh2bYWg+6VUepeKeOkntKd45n+6p7Cw35&#10;DPng7tjQnsDz4bZTl3z1Q/uN58jhQdDhPGEOD/Ni1yW1yee6E2zpqI2+E7b02Yf7qM8+3JZh38XY&#10;B0npEA1jH+9XHamCnjpK+O2FZ6GmKu8tNPQz9Pu29BO/tgI/WCNuQtc/rsN/Eaf5XjyvfvgJoJt/&#10;AAAA//8DAFBLAwQUAAYACAAAACEA6q36Zd8AAAAIAQAADwAAAGRycy9kb3ducmV2LnhtbEyPzWrD&#10;MBCE74W+g9hCb438g5PiWg4htD2FQpNC6U2xNraJtTKWYjtv3+2puc0yw8y3xXq2nRhx8K0jBfEi&#10;AoFUOdNSreDr8Pb0DMIHTUZ3jlDBFT2sy/u7QufGTfSJ4z7UgkvI51pBE0KfS+mrBq32C9cjsXdy&#10;g9WBz6GWZtATl9tOJlG0lFa3xAuN7nHbYHXeX6yC90lPmzR+HXfn0/b6c8g+vncxKvX4MG9eQASc&#10;w38Y/vAZHUpmOroLGS86BelqteSogiQFwX4WZwmII4s0BlkW8vaB8hcAAP//AwBQSwECLQAUAAYA&#10;CAAAACEAtoM4kv4AAADhAQAAEwAAAAAAAAAAAAAAAAAAAAAAW0NvbnRlbnRfVHlwZXNdLnhtbFBL&#10;AQItABQABgAIAAAAIQA4/SH/1gAAAJQBAAALAAAAAAAAAAAAAAAAAC8BAABfcmVscy8ucmVsc1BL&#10;AQItABQABgAIAAAAIQCM/fkizgYAAEpIAAAOAAAAAAAAAAAAAAAAAC4CAABkcnMvZTJvRG9jLnht&#10;bFBLAQItABQABgAIAAAAIQDqrfpl3wAAAAgBAAAPAAAAAAAAAAAAAAAAACgJAABkcnMvZG93bnJl&#10;di54bWxQSwUGAAAAAAQABADzAAAANAoAAAAA&#10;" o:allowincell="f">
                <v:shape id="Freeform 78" o:spid="_x0000_s1027" style="position:absolute;left:3776;top:23;width:1376;height:508;visibility:visible;mso-wrap-style:square;v-text-anchor:top" coordsize="137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7SvMMA&#10;AADbAAAADwAAAGRycy9kb3ducmV2LnhtbESPQWsCMRCF7wX/Qxiht5q11EVWo6ggCNJDdUGPw2bM&#10;Lm4mYZOu679vCoUeH2/e9+Yt14NtRU9daBwrmE4yEMSV0w0bBeV5/zYHESKyxtYxKXhSgPVq9LLE&#10;QrsHf1F/ikYkCIcCFdQx+kLKUNVkMUycJ07ezXUWY5KdkbrDR4LbVr5nWS4tNpwaavS0q6m6n75t&#10;emOWf5bHsrdbk+vLjoyfl1ev1Ot42CxARBri//Ff+qAVfMzgd0sC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7SvMMAAADb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79" o:spid="_x0000_s1028" style="position:absolute;left:3776;top:23;width:1376;height:508;visibility:visible;mso-wrap-style:square;v-text-anchor:top" coordsize="137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xMy8QA&#10;AADbAAAADwAAAGRycy9kb3ducmV2LnhtbESPwWrDMBBE74H+g9hCbonc0pjgRDGtoVAoOTQxJMfF&#10;2sgm1kpYquP8fVUo9DjMzpudbTnZXow0hM6xgqdlBoK4cbpjo6A+vi/WIEJE1tg7JgV3ClDuHmZb&#10;LLS78ReNh2hEgnAoUEEboy+kDE1LFsPSeeLkXdxgMSY5GKkHvCW47eVzluXSYsepoUVPVUvN9fBt&#10;0xurfF9/1qN9M7k+VWT8uj57peaP0+sGRKQp/h//pT+0gpccfrckA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cTMvEAAAA2wAAAA8AAAAAAAAAAAAAAAAAmAIAAGRycy9k&#10;b3ducmV2LnhtbFBLBQYAAAAABAAEAPUAAACJAwAAAAA=&#10;" path="m507,l275,r,231l507,231,507,xe" filled="f" strokeweight=".72pt">
                  <v:path arrowok="t" o:connecttype="custom" o:connectlocs="507,0;275,0;275,231;507,231;507,0" o:connectangles="0,0,0,0,0"/>
                </v:shape>
                <v:shape id="Freeform 80" o:spid="_x0000_s1029" style="position:absolute;left:3776;top:23;width:1376;height:508;visibility:visible;mso-wrap-style:square;v-text-anchor:top" coordsize="137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DpUMQA&#10;AADbAAAADwAAAGRycy9kb3ducmV2LnhtbESPQWsCMRCF74X+hzCCt5q12K2sRmkFoSAeqgv1OGzG&#10;7OJmEjZx3f57UxB6fLx535u3XA+2FT11oXGsYDrJQBBXTjdsFJTH7cscRIjIGlvHpOCXAqxXz09L&#10;LLS78Tf1h2hEgnAoUEEdoy+kDFVNFsPEeeLknV1nMSbZGak7vCW4beVrluXSYsOpoUZPm5qqy+Fq&#10;0xtv+b7clb39NLn+2ZDx8/LklRqPho8FiEhD/D9+pL+0gtk7/G1JAJ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Q6VDEAAAA2wAAAA8AAAAAAAAAAAAAAAAAmAIAAGRycy9k&#10;b3ducmV2LnhtbFBLBQYAAAAABAAEAPUAAACJAwAAAAA=&#10;" path="m783,l551,r,231l783,231,783,xe" filled="f" strokeweight=".72pt">
                  <v:path arrowok="t" o:connecttype="custom" o:connectlocs="783,0;551,0;551,231;783,231;783,0" o:connectangles="0,0,0,0,0"/>
                </v:shape>
                <v:shape id="Freeform 81" o:spid="_x0000_s1030" style="position:absolute;left:3776;top:23;width:1376;height:508;visibility:visible;mso-wrap-style:square;v-text-anchor:top" coordsize="137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99IsMA&#10;AADbAAAADwAAAGRycy9kb3ducmV2LnhtbESPwUrDQBCG7wXfYRnBW7tRNJTYTdCCIEgPtgE9Dtlx&#10;E8zOLtk1jW/fOQgeh3/+b77ZNYsf1UxTGgIbuN0UoIi7YAd2BtrTy3oLKmVki2NgMvBLCZr6arXD&#10;yoYzv9N8zE4JhFOFBvqcY6V16nrymDYhEkv2FSaPWcbJaTvhWeB+1HdFUWqPA8uFHiPte+q+jz9e&#10;NB7KQ/vWzv7ZlfZjTy5u289ozM318vQIKtOS/5f/2q/WwL3Iyi8CAF1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99IsMAAADbAAAADwAAAAAAAAAAAAAAAACYAgAAZHJzL2Rv&#10;d25yZXYueG1sUEsFBgAAAAAEAAQA9QAAAIgDAAAAAA==&#10;" path="m1059,l828,r,231l1059,231,1059,xe" filled="f" strokeweight=".72pt">
                  <v:path arrowok="t" o:connecttype="custom" o:connectlocs="1059,0;828,0;828,231;1059,231;1059,0" o:connectangles="0,0,0,0,0"/>
                </v:shape>
                <v:shape id="Freeform 82" o:spid="_x0000_s1031" style="position:absolute;left:3776;top:23;width:1376;height:508;visibility:visible;mso-wrap-style:square;v-text-anchor:top" coordsize="137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PYucQA&#10;AADbAAAADwAAAGRycy9kb3ducmV2LnhtbESPQWsCMRCF7wX/QxjBW81a7KKrUawgFEoP1QU9Dpsx&#10;u7iZhE1ct/++KRR6fLx535u33g62FT11oXGsYDbNQBBXTjdsFJSnw/MCRIjIGlvHpOCbAmw3o6c1&#10;Fto9+Iv6YzQiQTgUqKCO0RdShqomi2HqPHHyrq6zGJPsjNQdPhLctvIly3JpseHUUKOnfU3V7Xi3&#10;6Y3X/LP8KHv7ZnJ93pPxi/LilZqMh90KRKQh/h//pd+1gvkSfrckAM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D2LnEAAAA2wAAAA8AAAAAAAAAAAAAAAAAmAIAAGRycy9k&#10;b3ducmV2LnhtbFBLBQYAAAAABAAEAPUAAACJAwAAAAA=&#10;" path="m1335,l1103,r,231l1335,231,1335,xe" filled="f" strokeweight=".72pt">
                  <v:path arrowok="t" o:connecttype="custom" o:connectlocs="1335,0;1103,0;1103,231;1335,231;1335,0" o:connectangles="0,0,0,0,0"/>
                </v:shape>
                <v:shape id="Freeform 83" o:spid="_x0000_s1032" style="position:absolute;left:3776;top:23;width:1376;height:508;visibility:visible;mso-wrap-style:square;v-text-anchor:top" coordsize="137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Dn+cMA&#10;AADbAAAADwAAAGRycy9kb3ducmV2LnhtbESPwWrDMAyG74W9g9Fgt9bZoKFkdUtbGAzGDmsD3VHE&#10;qhMayyb20uztp8OgR/Hr//RpvZ18r0YaUhfYwPOiAEXcBNuxM1Cf3uYrUCkjW+wDk4FfSrDdPMzW&#10;WNlw4y8aj9kpgXCq0ECbc6y0Tk1LHtMiRGLJLmHwmGUcnLYD3gTue/1SFKX22LFcaDHSoaXmevzx&#10;orEsP+uPevR7V9rzgVxc1d/RmKfHafcKKtOU78v/7XdrYCn28osAQG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Dn+cMAAADbAAAADwAAAAAAAAAAAAAAAACYAgAAZHJzL2Rv&#10;d25yZXYueG1sUEsFBgAAAAAEAAQA9QAAAIgDAAAAAA==&#10;" path="m271,276r-232,l39,507r232,l271,276xe" filled="f" strokeweight=".72pt">
                  <v:path arrowok="t" o:connecttype="custom" o:connectlocs="271,276;39,276;39,507;271,507;271,276" o:connectangles="0,0,0,0,0"/>
                </v:shape>
                <v:shape id="Freeform 84" o:spid="_x0000_s1033" style="position:absolute;left:3776;top:23;width:1376;height:508;visibility:visible;mso-wrap-style:square;v-text-anchor:top" coordsize="137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CYsIA&#10;AADbAAAADwAAAGRycy9kb3ducmV2LnhtbESPQYvCMBCF7wv+hzDC3tZUwSJdo6ggCIsHteAeh2Y2&#10;LdtMQhNr999vBMHj48373rzlerCt6KkLjWMF00kGgrhyumGjoLzsPxYgQkTW2DomBX8UYL0avS2x&#10;0O7OJ+rP0YgE4VCggjpGX0gZqposhonzxMn7cZ3FmGRnpO7wnuC2lbMsy6XFhlNDjZ52NVW/55tN&#10;b8zzY/lV9nZrcn3dkfGL8tsr9T4eNp8gIg3xdfxMH7SC+RQeWxIA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7EJiwgAAANsAAAAPAAAAAAAAAAAAAAAAAJgCAABkcnMvZG93&#10;bnJldi54bWxQSwUGAAAAAAQABAD1AAAAhwMAAAAA&#10;" path="m547,276r-232,l315,507r232,l547,276xe" filled="f" strokeweight=".72pt">
                  <v:path arrowok="t" o:connecttype="custom" o:connectlocs="547,276;315,276;315,507;547,507;547,276" o:connectangles="0,0,0,0,0"/>
                </v:shape>
                <v:shape id="Freeform 85" o:spid="_x0000_s1034" style="position:absolute;left:3776;top:23;width:1376;height:508;visibility:visible;mso-wrap-style:square;v-text-anchor:top" coordsize="137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7cFcMA&#10;AADbAAAADwAAAGRycy9kb3ducmV2LnhtbESPQWvCQBCF7wX/wzKF3ppNBYNEV1FBEEoPakCPQ3a6&#10;Cc3OLtk1pv++WxA8Pt68781brkfbiYH60DpW8JHlIIhrp1s2Cqrz/n0OIkRkjZ1jUvBLAdarycsS&#10;S+3ufKThFI1IEA4lKmhi9KWUoW7IYsicJ07et+stxiR7I3WP9wS3nZzmeSEttpwaGvS0a6j+Od1s&#10;emNWfFWf1WC3ptCXHRk/r65eqbfXcbMAEWmMz+NH+qAVzKbwvyUB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7cFcMAAADbAAAADwAAAAAAAAAAAAAAAACYAgAAZHJzL2Rv&#10;d25yZXYueG1sUEsFBgAAAAAEAAQA9QAAAIgDAAAAAA==&#10;" path="m823,276r-232,l591,507r232,l823,276xe" filled="f" strokeweight=".72pt">
                  <v:path arrowok="t" o:connecttype="custom" o:connectlocs="823,276;591,276;591,507;823,507;823,276" o:connectangles="0,0,0,0,0"/>
                </v:shape>
                <v:shape id="Freeform 86" o:spid="_x0000_s1035" style="position:absolute;left:3776;top:23;width:1376;height:508;visibility:visible;mso-wrap-style:square;v-text-anchor:top" coordsize="137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J5jsMA&#10;AADbAAAADwAAAGRycy9kb3ducmV2LnhtbESPQWsCMRCF7wX/Qxiht5q1xUVWo6ggCNJDdUGPw2bM&#10;Lm4mYZOu679vCoUeH2/e9+Yt14NtRU9daBwrmE4yEMSV0w0bBeV5/zYHESKyxtYxKXhSgPVq9LLE&#10;QrsHf1F/ikYkCIcCFdQx+kLKUNVkMUycJ07ezXUWY5KdkbrDR4LbVr5nWS4tNpwaavS0q6m6n75t&#10;emOWf5bHsrdbk+vLjoyfl1ev1Ot42CxARBri//Ff+qAVzD7gd0sC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J5jsMAAADbAAAADwAAAAAAAAAAAAAAAACYAgAAZHJzL2Rv&#10;d25yZXYueG1sUEsFBgAAAAAEAAQA9QAAAIgDAAAAAA==&#10;" path="m1099,276r-232,l867,507r232,l1099,276xe" filled="f" strokeweight=".72pt">
                  <v:path arrowok="t" o:connecttype="custom" o:connectlocs="1099,276;867,276;867,507;1099,507;1099,276" o:connectangles="0,0,0,0,0"/>
                </v:shape>
                <v:shape id="Freeform 87" o:spid="_x0000_s1036" style="position:absolute;left:3776;top:23;width:1376;height:508;visibility:visible;mso-wrap-style:square;v-text-anchor:top" coordsize="1376,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vh+sMA&#10;AADbAAAADwAAAGRycy9kb3ducmV2LnhtbESPQWsCMRCF7wX/Qxiht5q11EVWo6ggCNJDdUGPw2bM&#10;Lm4mYZOu679vCoUeH2/e9+Yt14NtRU9daBwrmE4yEMSV0w0bBeV5/zYHESKyxtYxKXhSgPVq9LLE&#10;QrsHf1F/ikYkCIcCFdQx+kLKUNVkMUycJ07ezXUWY5KdkbrDR4LbVr5nWS4tNpwaavS0q6m6n75t&#10;emOWf5bHsrdbk+vLjoyfl1ev1Ot42CxARBri//Ff+qAVzD7gd0sC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vh+sMAAADbAAAADwAAAAAAAAAAAAAAAACYAgAAZHJzL2Rv&#10;d25yZXYueG1sUEsFBgAAAAAEAAQA9QAAAIgDAAAAAA==&#10;" path="m1375,276r-232,l1143,507r232,l1375,276xe" filled="f" strokeweight=".72pt">
                  <v:path arrowok="t" o:connecttype="custom" o:connectlocs="1375,276;1143,276;1143,507;1375,507;1375,276" o:connectangles="0,0,0,0,0"/>
                </v:shape>
                <w10:wrap anchorx="page"/>
              </v:group>
            </w:pict>
          </mc:Fallback>
        </mc:AlternateContent>
      </w:r>
      <w:r w:rsidR="00BB5590">
        <w:t>pamatdiagnoze</w:t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2"/>
        </w:tabs>
        <w:kinsoku w:val="0"/>
        <w:overflowPunct w:val="0"/>
        <w:ind w:left="761" w:hanging="540"/>
      </w:pPr>
      <w:r>
        <w:t>blakusdiagnoze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9140"/>
        </w:tabs>
        <w:kinsoku w:val="0"/>
        <w:overflowPunct w:val="0"/>
        <w:ind w:left="581" w:hanging="360"/>
      </w:pPr>
      <w:r>
        <w:t>Operācijas nosaukums,</w:t>
      </w:r>
      <w:r>
        <w:rPr>
          <w:spacing w:val="-7"/>
        </w:rPr>
        <w:t xml:space="preserve"> </w:t>
      </w:r>
      <w:r>
        <w:t xml:space="preserve">datums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BodyText"/>
        <w:kinsoku w:val="0"/>
        <w:overflowPunct w:val="0"/>
        <w:spacing w:before="2"/>
        <w:ind w:left="0"/>
        <w:rPr>
          <w:sz w:val="16"/>
          <w:szCs w:val="16"/>
        </w:rPr>
      </w:pPr>
    </w:p>
    <w:p w:rsidR="00BB5590" w:rsidRDefault="00E1759F">
      <w:pPr>
        <w:pStyle w:val="ListParagraph"/>
        <w:numPr>
          <w:ilvl w:val="0"/>
          <w:numId w:val="1"/>
        </w:numPr>
        <w:tabs>
          <w:tab w:val="left" w:pos="582"/>
        </w:tabs>
        <w:kinsoku w:val="0"/>
        <w:overflowPunct w:val="0"/>
        <w:spacing w:before="90"/>
        <w:ind w:left="581"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50800</wp:posOffset>
                </wp:positionV>
                <wp:extent cx="5715000" cy="173355"/>
                <wp:effectExtent l="0" t="0" r="0" b="0"/>
                <wp:wrapNone/>
                <wp:docPr id="36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73355"/>
                          <a:chOff x="1701" y="80"/>
                          <a:chExt cx="9000" cy="273"/>
                        </a:xfrm>
                      </wpg:grpSpPr>
                      <wps:wsp>
                        <wps:cNvPr id="37" name="Freeform 89"/>
                        <wps:cNvSpPr>
                          <a:spLocks/>
                        </wps:cNvSpPr>
                        <wps:spPr bwMode="auto">
                          <a:xfrm>
                            <a:off x="1701" y="85"/>
                            <a:ext cx="9000" cy="20"/>
                          </a:xfrm>
                          <a:custGeom>
                            <a:avLst/>
                            <a:gdLst>
                              <a:gd name="T0" fmla="*/ 0 w 9000"/>
                              <a:gd name="T1" fmla="*/ 0 h 20"/>
                              <a:gd name="T2" fmla="*/ 9000 w 90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00" h="20">
                                <a:moveTo>
                                  <a:pt x="0" y="0"/>
                                </a:moveTo>
                                <a:lnTo>
                                  <a:pt x="9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8" name="Group 90"/>
                        <wpg:cNvGrpSpPr>
                          <a:grpSpLocks/>
                        </wpg:cNvGrpSpPr>
                        <wpg:grpSpPr bwMode="auto">
                          <a:xfrm>
                            <a:off x="5061" y="113"/>
                            <a:ext cx="1336" cy="232"/>
                            <a:chOff x="5061" y="113"/>
                            <a:chExt cx="1336" cy="232"/>
                          </a:xfrm>
                        </wpg:grpSpPr>
                        <wps:wsp>
                          <wps:cNvPr id="39" name="Freeform 91"/>
                          <wps:cNvSpPr>
                            <a:spLocks/>
                          </wps:cNvSpPr>
                          <wps:spPr bwMode="auto">
                            <a:xfrm>
                              <a:off x="5061" y="113"/>
                              <a:ext cx="1336" cy="232"/>
                            </a:xfrm>
                            <a:custGeom>
                              <a:avLst/>
                              <a:gdLst>
                                <a:gd name="T0" fmla="*/ 231 w 1336"/>
                                <a:gd name="T1" fmla="*/ 0 h 232"/>
                                <a:gd name="T2" fmla="*/ 0 w 1336"/>
                                <a:gd name="T3" fmla="*/ 0 h 232"/>
                                <a:gd name="T4" fmla="*/ 0 w 1336"/>
                                <a:gd name="T5" fmla="*/ 231 h 232"/>
                                <a:gd name="T6" fmla="*/ 231 w 1336"/>
                                <a:gd name="T7" fmla="*/ 231 h 232"/>
                                <a:gd name="T8" fmla="*/ 231 w 1336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36" h="232">
                                  <a:moveTo>
                                    <a:pt x="23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  <a:lnTo>
                                    <a:pt x="231" y="231"/>
                                  </a:lnTo>
                                  <a:lnTo>
                                    <a:pt x="23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92"/>
                          <wps:cNvSpPr>
                            <a:spLocks/>
                          </wps:cNvSpPr>
                          <wps:spPr bwMode="auto">
                            <a:xfrm>
                              <a:off x="5061" y="113"/>
                              <a:ext cx="1336" cy="232"/>
                            </a:xfrm>
                            <a:custGeom>
                              <a:avLst/>
                              <a:gdLst>
                                <a:gd name="T0" fmla="*/ 507 w 1336"/>
                                <a:gd name="T1" fmla="*/ 0 h 232"/>
                                <a:gd name="T2" fmla="*/ 275 w 1336"/>
                                <a:gd name="T3" fmla="*/ 0 h 232"/>
                                <a:gd name="T4" fmla="*/ 275 w 1336"/>
                                <a:gd name="T5" fmla="*/ 231 h 232"/>
                                <a:gd name="T6" fmla="*/ 507 w 1336"/>
                                <a:gd name="T7" fmla="*/ 231 h 232"/>
                                <a:gd name="T8" fmla="*/ 507 w 1336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36" h="232">
                                  <a:moveTo>
                                    <a:pt x="507" y="0"/>
                                  </a:moveTo>
                                  <a:lnTo>
                                    <a:pt x="275" y="0"/>
                                  </a:lnTo>
                                  <a:lnTo>
                                    <a:pt x="275" y="231"/>
                                  </a:lnTo>
                                  <a:lnTo>
                                    <a:pt x="507" y="231"/>
                                  </a:lnTo>
                                  <a:lnTo>
                                    <a:pt x="50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93"/>
                          <wps:cNvSpPr>
                            <a:spLocks/>
                          </wps:cNvSpPr>
                          <wps:spPr bwMode="auto">
                            <a:xfrm>
                              <a:off x="5061" y="113"/>
                              <a:ext cx="1336" cy="232"/>
                            </a:xfrm>
                            <a:custGeom>
                              <a:avLst/>
                              <a:gdLst>
                                <a:gd name="T0" fmla="*/ 783 w 1336"/>
                                <a:gd name="T1" fmla="*/ 0 h 232"/>
                                <a:gd name="T2" fmla="*/ 551 w 1336"/>
                                <a:gd name="T3" fmla="*/ 0 h 232"/>
                                <a:gd name="T4" fmla="*/ 551 w 1336"/>
                                <a:gd name="T5" fmla="*/ 231 h 232"/>
                                <a:gd name="T6" fmla="*/ 783 w 1336"/>
                                <a:gd name="T7" fmla="*/ 231 h 232"/>
                                <a:gd name="T8" fmla="*/ 783 w 1336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36" h="232">
                                  <a:moveTo>
                                    <a:pt x="783" y="0"/>
                                  </a:moveTo>
                                  <a:lnTo>
                                    <a:pt x="551" y="0"/>
                                  </a:lnTo>
                                  <a:lnTo>
                                    <a:pt x="551" y="231"/>
                                  </a:lnTo>
                                  <a:lnTo>
                                    <a:pt x="783" y="231"/>
                                  </a:lnTo>
                                  <a:lnTo>
                                    <a:pt x="783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94"/>
                          <wps:cNvSpPr>
                            <a:spLocks/>
                          </wps:cNvSpPr>
                          <wps:spPr bwMode="auto">
                            <a:xfrm>
                              <a:off x="5061" y="113"/>
                              <a:ext cx="1336" cy="232"/>
                            </a:xfrm>
                            <a:custGeom>
                              <a:avLst/>
                              <a:gdLst>
                                <a:gd name="T0" fmla="*/ 1059 w 1336"/>
                                <a:gd name="T1" fmla="*/ 0 h 232"/>
                                <a:gd name="T2" fmla="*/ 828 w 1336"/>
                                <a:gd name="T3" fmla="*/ 0 h 232"/>
                                <a:gd name="T4" fmla="*/ 828 w 1336"/>
                                <a:gd name="T5" fmla="*/ 231 h 232"/>
                                <a:gd name="T6" fmla="*/ 1059 w 1336"/>
                                <a:gd name="T7" fmla="*/ 231 h 232"/>
                                <a:gd name="T8" fmla="*/ 1059 w 1336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36" h="232">
                                  <a:moveTo>
                                    <a:pt x="1059" y="0"/>
                                  </a:moveTo>
                                  <a:lnTo>
                                    <a:pt x="828" y="0"/>
                                  </a:lnTo>
                                  <a:lnTo>
                                    <a:pt x="828" y="231"/>
                                  </a:lnTo>
                                  <a:lnTo>
                                    <a:pt x="1059" y="231"/>
                                  </a:lnTo>
                                  <a:lnTo>
                                    <a:pt x="1059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95"/>
                          <wps:cNvSpPr>
                            <a:spLocks/>
                          </wps:cNvSpPr>
                          <wps:spPr bwMode="auto">
                            <a:xfrm>
                              <a:off x="5061" y="113"/>
                              <a:ext cx="1336" cy="232"/>
                            </a:xfrm>
                            <a:custGeom>
                              <a:avLst/>
                              <a:gdLst>
                                <a:gd name="T0" fmla="*/ 1335 w 1336"/>
                                <a:gd name="T1" fmla="*/ 0 h 232"/>
                                <a:gd name="T2" fmla="*/ 1104 w 1336"/>
                                <a:gd name="T3" fmla="*/ 0 h 232"/>
                                <a:gd name="T4" fmla="*/ 1104 w 1336"/>
                                <a:gd name="T5" fmla="*/ 231 h 232"/>
                                <a:gd name="T6" fmla="*/ 1335 w 1336"/>
                                <a:gd name="T7" fmla="*/ 231 h 232"/>
                                <a:gd name="T8" fmla="*/ 1335 w 1336"/>
                                <a:gd name="T9" fmla="*/ 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336" h="232">
                                  <a:moveTo>
                                    <a:pt x="1335" y="0"/>
                                  </a:moveTo>
                                  <a:lnTo>
                                    <a:pt x="1104" y="0"/>
                                  </a:lnTo>
                                  <a:lnTo>
                                    <a:pt x="1104" y="231"/>
                                  </a:lnTo>
                                  <a:lnTo>
                                    <a:pt x="1335" y="231"/>
                                  </a:lnTo>
                                  <a:lnTo>
                                    <a:pt x="133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26" style="position:absolute;margin-left:85.05pt;margin-top:4pt;width:450pt;height:13.65pt;z-index:-251661312;mso-position-horizontal-relative:page" coordorigin="1701,80" coordsize="9000,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YIxAUAAI0rAAAOAAAAZHJzL2Uyb0RvYy54bWzsml9vo0YQwN8r9TuseKyUGGzwP8U5neI4&#10;qnRtT7r0A2wAG1TM0gXHuZ763Tszy2Kws4m5s2JFJQ9e8A4zszOz8wOHqw9P64Q9hjKPRTqznEvb&#10;YmHqiyBOVzPrz/vFxdhiecHTgCciDWfW1zC3Plz//NPVNpuGfRGJJAglAyVpPt1mMysqimza6+V+&#10;FK55fimyMIXJpZBrXsCpXPUCybegfZ30+rY97G2FDDIp/DDP4du5mrSuSf9yGfrFH8tlHhYsmVng&#10;W0Gfkj4f8LN3fcWnK8mzKPZLN/h3eLHmcQpGK1VzXnC2kfGBqnXsS5GLZXHpi3VPLJexH9IaYDWO&#10;vbeaOyk2Ga1lNd2usipMENq9OH23Wv/3x8+SxcHMGgwtlvI15IjMsvEYg7PNVlOQuZPZl+yzVCuE&#10;w0/C/yuH6d7+PJ6vlDB72P4mAtDHN4Wg4Dwt5RpVwLLZE+Xga5WD8KlgPnzpjRzPtiFVPsw5o8HA&#10;81SS/AgyiZc5I9uxGMyOy/T50W158aS6sj8a4GU9PlVGydHSMVwVVFu+C2j+YwH9EvEspDzlGCwd&#10;0JEO6EKGIZYwG09UTElMBzSvR7M2g07mEPRX47gLSBkqHctaOChUVTT41N/kxV0oKB388VNeqI0Q&#10;wBElOShr4R4ysVwnsCd+6TGbbRnpLIW1DKSjJhOxvt5XlZZ+TQI1GBQNamI204rA7ZV2jEfaV/8p&#10;LZ2FI8ax39hUZZnIsUzQcyiSe6esA5DClRmEwUEU1kVDwmAXxtKIhFay30SkxaCJPKj6zHiBvqEN&#10;PGTbmaXiH80sCAh+vxaP4b0giWJvA4Ct3WyS1qWUFvBO51BNwxVoh2q8so0u1zKbikWcJJStJEWP&#10;hvZkSK7kIokDnERvcrl6uEkke+TYJemvDFpDDLpRGpCyKOTBbXlc8DhRx2A8oRhD/ZWRwEqkNvht&#10;Yk9ux7dj98LtD28vXHs+v/i4uHEvhgtn5M0H85ubufMvuua40ygOgjBF73RLdtzjdmgJB9VMq6bc&#10;WEVjsQv6O1xsr+kGBRnWokdaHbQUtUFVP3kQwVfYrFIoxgAT4SAS8h+LbYEvMyv/e8NlaLHk1xT6&#10;zcRxXQQSnbjeCEqEyfrMQ32Gpz6omlmFBZWOhzeFgtgmk/EqAksOpTUVH6HZLmPczuSf8qo8gZan&#10;Ojo1wqq5634FqK4DYEL1tt/gEXGnAoBnD1UndxzaeHyqO5czQBwhAvqDvtpfVf8/vGoHgIProCbP&#10;B4CJDmgFgAl1Iywc4MTJAHAYEWMcq3g0G8XRCOgPHOjdFGbqBKuqxR9AQCduJ1KnACLgOTUHCDhU&#10;4zYo8bwaryaDPgNLDhVBiVXcMi8MMN6QelYV7J2G0PNeQUFUUsQ35RMk5SyAM9IQIow0pNsJcO5l&#10;dEIUUXhUdtGXhSFOKEz3QVqzGn+As2rXI2chns+BFpJLdjVBTahVtwxaSmNYj1kN2qgReywiT8Fa&#10;j0pKWzxWbt+mn4g8VAbaUx7Z0lF+d0vzv6T8Gzzh4A2MumPYAY5o/Y4B59kjA5laAq4/8gyKWiLO&#10;rKg15MyLaw05s6oOcueBHGTkKMhBPTXkNLj0WAKslHoNYNrqsXId6PIpPFx2j7Mne5x9C9BB798H&#10;HT2xvmPQjcYDA59ags7zTI+ELUFnVtQadObFtQadWVUHuvOADjLSAJjpaQ7qqSGnAadHBTot9RrA&#10;tNVj5TrQdaArf6w90e+2bwE6+IluH3Qu/tDxjkHn2N7kNKQb98cGRS1JZ1bUmnQvrK416l7Q1bHu&#10;PKzDlDQgZoIdlFRDTkNOjwp2Wuo1iFVmjxbscNfh7v3hDvr2Pu7onx7vGXfwyoyBUi0f7BzHdg2a&#10;WvLuBU3tgWdeX3vgmXV1wDsT8CAlDZCZgIc11RDUpNOjIl4l9irJtOGjBTvkdcg7JfJ27yjS+zr0&#10;zif9i7l8PxVfKq2fk9TuLdrr/wAAAP//AwBQSwMEFAAGAAgAAAAhAK/jkFDeAAAACQEAAA8AAABk&#10;cnMvZG93bnJldi54bWxMj0FLw0AQhe+C/2EZwZvdjaFaYjalFPVUBFtBvG2z0yQ0Oxuy2yT99069&#10;2OOb93jzvXw5uVYM2IfGk4ZkpkAgld42VGn42r09LECEaMia1hNqOGOAZXF7k5vM+pE+cdjGSnAJ&#10;hcxoqGPsMilDWaMzYeY7JPYOvncmsuwraXszcrlr5aNST9KZhvhDbTpc11getyen4X004ypNXofN&#10;8bA+/+zmH9+bBLW+v5tWLyAiTvE/DBd8RoeCmfb+RDaIlvWzSjiqYcGTLr76O+w1pPMUZJHL6wXF&#10;LwAAAP//AwBQSwECLQAUAAYACAAAACEAtoM4kv4AAADhAQAAEwAAAAAAAAAAAAAAAAAAAAAAW0Nv&#10;bnRlbnRfVHlwZXNdLnhtbFBLAQItABQABgAIAAAAIQA4/SH/1gAAAJQBAAALAAAAAAAAAAAAAAAA&#10;AC8BAABfcmVscy8ucmVsc1BLAQItABQABgAIAAAAIQBJHxYIxAUAAI0rAAAOAAAAAAAAAAAAAAAA&#10;AC4CAABkcnMvZTJvRG9jLnhtbFBLAQItABQABgAIAAAAIQCv45BQ3gAAAAkBAAAPAAAAAAAAAAAA&#10;AAAAAB4IAABkcnMvZG93bnJldi54bWxQSwUGAAAAAAQABADzAAAAKQkAAAAA&#10;" o:allowincell="f">
                <v:shape id="Freeform 89" o:spid="_x0000_s1027" style="position:absolute;left:1701;top:85;width:9000;height:20;visibility:visible;mso-wrap-style:square;v-text-anchor:top" coordsize="900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dSSsYA&#10;AADbAAAADwAAAGRycy9kb3ducmV2LnhtbESPW2vCQBSE3wv+h+UIvhTdqPVCdBVRC9KHglfw7ZA9&#10;JtHs2ZBdNf33bqHQx2FmvmGm89oU4kGVyy0r6HYiEMSJ1TmnCg77z/YYhPPIGgvLpOCHHMxnjbcp&#10;xto+eUuPnU9FgLCLUUHmfRlL6ZKMDLqOLYmDd7GVQR9klUpd4TPATSF7UTSUBnMOCxmWtMwoue3u&#10;RsH36LaRg4/DaX1dfS3Oq3H+ftRLpVrNejEB4an2/+G/9kYr6I/g90v4AXL2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dSSsYAAADbAAAADwAAAAAAAAAAAAAAAACYAgAAZHJz&#10;L2Rvd25yZXYueG1sUEsFBgAAAAAEAAQA9QAAAIsDAAAAAA==&#10;" path="m,l9000,e" filled="f" strokeweight=".48pt">
                  <v:path arrowok="t" o:connecttype="custom" o:connectlocs="0,0;9000,0" o:connectangles="0,0"/>
                </v:shape>
                <v:group id="Group 90" o:spid="_x0000_s1028" style="position:absolute;left:5061;top:113;width:1336;height:232" coordorigin="5061,113" coordsize="1336,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91" o:spid="_x0000_s1029" style="position:absolute;left:5061;top:11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ovsYA&#10;AADbAAAADwAAAGRycy9kb3ducmV2LnhtbESPQWvCQBSE7wX/w/IEb3VThdamriKiUg+Fmuagt0f2&#10;NRuafRuzq4n/3i0Uehxm5htmvuxtLa7U+sqxgqdxAoK4cLriUkH+tX2cgfABWWPtmBTcyMNyMXiY&#10;Y6pdxwe6ZqEUEcI+RQUmhCaV0heGLPqxa4ij9+1aiyHKtpS6xS7CbS0nSfIsLVYcFww2tDZU/GQX&#10;q+Cl+5z1dTY93fL9eXPMt4fdBxqlRsN+9QYiUB/+w3/td61g+gq/X+IP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XovsYAAADbAAAADwAAAAAAAAAAAAAAAACYAgAAZHJz&#10;L2Rvd25yZXYueG1sUEsFBgAAAAAEAAQA9QAAAIsDAAAAAA==&#10;" path="m231,l,,,231r231,l231,xe" filled="f" strokeweight=".72pt">
                    <v:path arrowok="t" o:connecttype="custom" o:connectlocs="231,0;0,0;0,231;231,231;231,0" o:connectangles="0,0,0,0,0"/>
                  </v:shape>
                  <v:shape id="Freeform 92" o:spid="_x0000_s1030" style="position:absolute;left:5061;top:11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kyXsIA&#10;AADbAAAADwAAAGRycy9kb3ducmV2LnhtbERPz2vCMBS+C/4P4QneZuqUTTqjyFBxh8Hsethuj+bZ&#10;FJuX2kRb//vlMPD48f1erntbixu1vnKsYDpJQBAXTldcKsi/d08LED4ga6wdk4I7eVivhoMlptp1&#10;fKRbFkoRQ9inqMCE0KRS+sKQRT9xDXHkTq61GCJsS6lb7GK4reVzkrxIixXHBoMNvRsqztnVKnjt&#10;vhZ9nc1+7/nHZfuT7477TzRKjUf95g1EoD48xP/ug1Ywj+vjl/g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2TJewgAAANsAAAAPAAAAAAAAAAAAAAAAAJgCAABkcnMvZG93&#10;bnJldi54bWxQSwUGAAAAAAQABAD1AAAAhwMAAAAA&#10;" path="m507,l275,r,231l507,231,507,xe" filled="f" strokeweight=".72pt">
                    <v:path arrowok="t" o:connecttype="custom" o:connectlocs="507,0;275,0;275,231;507,231;507,0" o:connectangles="0,0,0,0,0"/>
                  </v:shape>
                  <v:shape id="Freeform 93" o:spid="_x0000_s1031" style="position:absolute;left:5061;top:11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WXxcYA&#10;AADbAAAADwAAAGRycy9kb3ducmV2LnhtbESPQWvCQBSE70L/w/IK3nRjLa1EVylFpR6EmubQ3h7Z&#10;ZzY0+zZmVxP/vSsUehxm5htmseptLS7U+sqxgsk4AUFcOF1xqSD/2oxmIHxA1lg7JgVX8rBaPgwW&#10;mGrX8YEuWShFhLBPUYEJoUml9IUhi37sGuLoHV1rMUTZllK32EW4reVTkrxIixXHBYMNvRsqfrOz&#10;VfDafc76Opv+XPPdaf2dbw7bPRqlho/92xxEoD78h//aH1rB8wTuX+IP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WXxcYAAADbAAAADwAAAAAAAAAAAAAAAACYAgAAZHJz&#10;L2Rvd25yZXYueG1sUEsFBgAAAAAEAAQA9QAAAIsDAAAAAA==&#10;" path="m783,l551,r,231l783,231,783,xe" filled="f" strokeweight=".72pt">
                    <v:path arrowok="t" o:connecttype="custom" o:connectlocs="783,0;551,0;551,231;783,231;783,0" o:connectangles="0,0,0,0,0"/>
                  </v:shape>
                  <v:shape id="Freeform 94" o:spid="_x0000_s1032" style="position:absolute;left:5061;top:11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cJssYA&#10;AADbAAAADwAAAGRycy9kb3ducmV2LnhtbESPQWvCQBSE7wX/w/IEb3VTLa1EVxFRqYdCTXNob4/s&#10;MxuafRuzq4n/3i0Uehxm5htmseptLa7U+sqxgqdxAoK4cLriUkH+uXucgfABWWPtmBTcyMNqOXhY&#10;YKpdx0e6ZqEUEcI+RQUmhCaV0heGLPqxa4ijd3KtxRBlW0rdYhfhtpaTJHmRFiuOCwYb2hgqfrKL&#10;VfDafcz6Opt+3/LDefuV7477dzRKjYb9eg4iUB/+w3/tN63geQK/X+IP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kcJssYAAADbAAAADwAAAAAAAAAAAAAAAACYAgAAZHJz&#10;L2Rvd25yZXYueG1sUEsFBgAAAAAEAAQA9QAAAIsDAAAAAA==&#10;" path="m1059,l828,r,231l1059,231,1059,xe" filled="f" strokeweight=".72pt">
                    <v:path arrowok="t" o:connecttype="custom" o:connectlocs="1059,0;828,0;828,231;1059,231;1059,0" o:connectangles="0,0,0,0,0"/>
                  </v:shape>
                  <v:shape id="Freeform 95" o:spid="_x0000_s1033" style="position:absolute;left:5061;top:113;width:1336;height:232;visibility:visible;mso-wrap-style:square;v-text-anchor:top" coordsize="13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sKcYA&#10;AADbAAAADwAAAGRycy9kb3ducmV2LnhtbESPQWvCQBSE7wX/w/IEb3VTLa1EVxFRqYdCTXNob4/s&#10;MxuafRuzq4n/3i0Uehxm5htmseptLa7U+sqxgqdxAoK4cLriUkH+uXucgfABWWPtmBTcyMNqOXhY&#10;YKpdx0e6ZqEUEcI+RQUmhCaV0heGLPqxa4ijd3KtxRBlW0rdYhfhtpaTJHmRFiuOCwYb2hgqfrKL&#10;VfDafcz6Opt+3/LDefuV7477dzRKjYb9eg4iUB/+w3/tN63geQq/X+IP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usKcYAAADbAAAADwAAAAAAAAAAAAAAAACYAgAAZHJz&#10;L2Rvd25yZXYueG1sUEsFBgAAAAAEAAQA9QAAAIsDAAAAAA==&#10;" path="m1335,l1104,r,231l1335,231,1335,xe" filled="f" strokeweight=".72pt">
                    <v:path arrowok="t" o:connecttype="custom" o:connectlocs="1335,0;1104,0;1104,231;1335,231;1335,0" o:connectangles="0,0,0,0,0"/>
                  </v:shape>
                </v:group>
                <w10:wrap anchorx="page"/>
              </v:group>
            </w:pict>
          </mc:Fallback>
        </mc:AlternateContent>
      </w:r>
      <w:r w:rsidR="00BB5590">
        <w:t>Sarežģījumi (norāda</w:t>
      </w:r>
      <w:r w:rsidR="00BB5590">
        <w:rPr>
          <w:spacing w:val="-3"/>
        </w:rPr>
        <w:t xml:space="preserve"> </w:t>
      </w:r>
      <w:r w:rsidR="00BB5590">
        <w:t>diagnozi)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3"/>
          <w:tab w:val="left" w:pos="4188"/>
          <w:tab w:val="left" w:pos="6714"/>
          <w:tab w:val="left" w:pos="8441"/>
        </w:tabs>
        <w:kinsoku w:val="0"/>
        <w:overflowPunct w:val="0"/>
        <w:ind w:left="582" w:hanging="361"/>
      </w:pPr>
      <w:r>
        <w:t>Menstruācijas</w:t>
      </w:r>
      <w:r>
        <w:rPr>
          <w:spacing w:val="-1"/>
        </w:rPr>
        <w:t xml:space="preserve"> </w:t>
      </w:r>
      <w:r>
        <w:t>iesākušās</w:t>
      </w:r>
      <w:r>
        <w:rPr>
          <w:spacing w:val="-2"/>
        </w:rPr>
        <w:t xml:space="preserve"> </w:t>
      </w:r>
      <w:r>
        <w:t>kopš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gadu</w:t>
      </w:r>
      <w:r>
        <w:rPr>
          <w:spacing w:val="-1"/>
        </w:rPr>
        <w:t xml:space="preserve"> </w:t>
      </w:r>
      <w:r>
        <w:t>vecuma, ilgst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dienas</w:t>
      </w:r>
      <w:r>
        <w:rPr>
          <w:spacing w:val="-1"/>
        </w:rPr>
        <w:t xml:space="preserve"> </w:t>
      </w:r>
      <w:r>
        <w:t>pēc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dienām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</w:tabs>
        <w:kinsoku w:val="0"/>
        <w:overflowPunct w:val="0"/>
        <w:spacing w:line="275" w:lineRule="exact"/>
        <w:ind w:left="581" w:hanging="360"/>
        <w:rPr>
          <w:sz w:val="20"/>
          <w:szCs w:val="20"/>
        </w:rPr>
      </w:pPr>
      <w:r>
        <w:t xml:space="preserve">Maz atdalījumu, mēreni, daudz atdalījumu, ar sāpēm, bez sāpēm </w:t>
      </w:r>
      <w:r>
        <w:rPr>
          <w:sz w:val="20"/>
          <w:szCs w:val="20"/>
        </w:rPr>
        <w:t>(vajadzīgo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5994"/>
          <w:tab w:val="left" w:pos="9113"/>
        </w:tabs>
        <w:kinsoku w:val="0"/>
        <w:overflowPunct w:val="0"/>
        <w:spacing w:line="275" w:lineRule="exact"/>
        <w:ind w:left="581" w:hanging="360"/>
      </w:pPr>
      <w:r>
        <w:t>Pēdējā normālā</w:t>
      </w:r>
      <w:r>
        <w:rPr>
          <w:spacing w:val="-3"/>
        </w:rPr>
        <w:t xml:space="preserve"> </w:t>
      </w:r>
      <w:r>
        <w:t>menstruācija</w:t>
      </w:r>
      <w:r>
        <w:rPr>
          <w:spacing w:val="-3"/>
        </w:rPr>
        <w:t xml:space="preserve"> </w:t>
      </w:r>
      <w:r>
        <w:t>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līdz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3"/>
          <w:tab w:val="left" w:pos="3862"/>
        </w:tabs>
        <w:kinsoku w:val="0"/>
        <w:overflowPunct w:val="0"/>
        <w:ind w:left="582" w:hanging="361"/>
      </w:pPr>
      <w:r>
        <w:t>Dzimumdzīve</w:t>
      </w:r>
      <w:r>
        <w:rPr>
          <w:spacing w:val="-1"/>
        </w:rPr>
        <w:t xml:space="preserve"> </w:t>
      </w:r>
      <w:r>
        <w:t>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gadiem</w:t>
      </w:r>
    </w:p>
    <w:p w:rsidR="00BB5590" w:rsidRDefault="00E1759F">
      <w:pPr>
        <w:pStyle w:val="ListParagraph"/>
        <w:numPr>
          <w:ilvl w:val="0"/>
          <w:numId w:val="1"/>
        </w:numPr>
        <w:tabs>
          <w:tab w:val="left" w:pos="582"/>
          <w:tab w:val="left" w:pos="3723"/>
          <w:tab w:val="left" w:pos="9095"/>
        </w:tabs>
        <w:kinsoku w:val="0"/>
        <w:overflowPunct w:val="0"/>
        <w:ind w:left="581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3141980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35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6" o:spid="_x0000_s1026" style="position:absolute;margin-left:247.4pt;margin-top:1.15pt;width:11.6pt;height:11.6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3DMRQMAAGsIAAAOAAAAZHJzL2Uyb0RvYy54bWysVm1vmzAQ/j5p/8Hyx0kpkJCkQSVVlZdp&#10;UrdVavYDHDABDWxmOyHdtP++OwMppJkUTcsHsLmH5+6eM3e5uz8WOTlwpTMpQurduJRwEck4E7uQ&#10;ftusB7eUaMNEzHIpeEhfuKb38/fv7qoy4EOZyjzmigCJ0EFVhjQ1pgwcR0cpL5i+kSUXYEykKpiB&#10;rdo5sWIVsBe5M3TdiVNJFZdKRlxreLqsjXRu+ZOER+ZrkmhuSB5SiM3Yq7LXLV6d+R0LdoqVaRY1&#10;YbB/iKJgmQCnJ6olM4zsVfaGqsgiJbVMzE0kC0cmSRZxmwNk47ln2TynrOQ2FxBHlyeZ9P+jjb4c&#10;nhTJ4pCOxpQIVkCN1opzVJzMJqhPVeoAYM/lk8IMdfkoo+8aDE7PghsNGLKtPssYaNjeSKvJMVEF&#10;vgnZkqOV/uUkPT8aEsFDz5+OhlCgCEzNGj2woH052mvzkUtLxA6P2tSVi2FldY+b4DdAkhQ5FPGD&#10;Q4Yjj1RwHTZ1PoG8Dsgl6SXIsAe5yDLqQS6y+D3IRRbQvRfwRZ7JGegi0/QMdJEJPsieu4tMsw6o&#10;ow/UY9cqztK2CNFRNFWAFWH45bu28KXUWHAsCZR142EVgAJQWLK/gEF3BI+uAoO8CB5fBQYNETy9&#10;CgwyIXjWBdexN7kq6C3nXUVRAl1li++woGQGJWqXpAopnkSS1nd8XsgD30iLMKgUnFfr1vYl8PZq&#10;z0UXVwvaolpbey8tV41Bxlr11trea1Tr8Vrcuc8ol5rXDjBfW99T4qhX57MVcp3ludUmFyjHzPNH&#10;9qBomWcxGlEKrXbbRa7IgWHPtr8mhR5Myb2ILVnKWbxq1oZleb0G57k9Z9BimjJgs7FN+dfMna1u&#10;V7f+wB9OVgPfXS4HD+uFP5isvel4OVouFkvvN4bm+UGaxTEXGF07IDz/ugbcjKq6tZ9GRC+LXrJr&#10;+3ubrNMPw4oMubR3m51txth/64a9lfEL9GIl64kHExoWqVQ/Kalg2oVU/9gzxSnJPwkYJ1AJHw6M&#10;sRt/PMVWrLqWbdfCRARUITUUvnZcLkw9UvelynYpePJsWYV8gBmQZNirbXx1VM0GJprNoJm+ODK7&#10;e4t6/Y8w/wMAAP//AwBQSwMEFAAGAAgAAAAhAAukx2rcAAAACAEAAA8AAABkcnMvZG93bnJldi54&#10;bWxMj81OwzAQhO9IvIO1SNyo09KgNMSpUEXFFVrEeRtvk6ixHWznh7dnOdHjaEYz3xTb2XRiJB9a&#10;ZxUsFwkIspXTra0VfB73DxmIENFq7JwlBT8UYFve3hSYazfZDxoPsRZcYkOOCpoY+1zKUDVkMCxc&#10;T5a9s/MGI0tfS+1x4nLTyVWSPEmDreWFBnvaNVRdDoNR8D3sJ3dMxrPbtV+vlw3697fMK3V/N788&#10;g4g0x/8w/OEzOpTMdHKD1UF0CtabNaNHBatHEOyny4y/nVinKciykNcHyl8AAAD//wMAUEsBAi0A&#10;FAAGAAgAAAAhALaDOJL+AAAA4QEAABMAAAAAAAAAAAAAAAAAAAAAAFtDb250ZW50X1R5cGVzXS54&#10;bWxQSwECLQAUAAYACAAAACEAOP0h/9YAAACUAQAACwAAAAAAAAAAAAAAAAAvAQAAX3JlbHMvLnJl&#10;bHNQSwECLQAUAAYACAAAACEAKd9wzEUDAABrCAAADgAAAAAAAAAAAAAAAAAuAgAAZHJzL2Uyb0Rv&#10;Yy54bWxQSwECLQAUAAYACAAAACEAC6THatwAAAAIAQAADwAAAAAAAAAAAAAAAACfBQAAZHJzL2Rv&#10;d25yZXYueG1sUEsFBgAAAAAEAAQA8wAAAKgGAAAAAA==&#10;" o:allowincell="f" path="m231,l,,,231r231,l231,xe" filled="f" strokeweight=".25397mm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BB5590">
        <w:t>Kontracepcija (1 – jā, 2</w:t>
      </w:r>
      <w:r w:rsidR="00BB5590">
        <w:rPr>
          <w:spacing w:val="-9"/>
        </w:rPr>
        <w:t xml:space="preserve"> </w:t>
      </w:r>
      <w:r w:rsidR="00BB5590">
        <w:t>–</w:t>
      </w:r>
      <w:r w:rsidR="00BB5590">
        <w:rPr>
          <w:spacing w:val="-1"/>
        </w:rPr>
        <w:t xml:space="preserve"> </w:t>
      </w:r>
      <w:r w:rsidR="00BB5590">
        <w:t>nē)</w:t>
      </w:r>
      <w:r w:rsidR="00BB5590">
        <w:tab/>
        <w:t xml:space="preserve">, kontracepcijas veids </w:t>
      </w:r>
      <w:r w:rsidR="00BB5590">
        <w:rPr>
          <w:u w:val="single"/>
        </w:rPr>
        <w:t xml:space="preserve"> </w:t>
      </w:r>
      <w:r w:rsidR="00BB5590">
        <w:rPr>
          <w:u w:val="single"/>
        </w:rPr>
        <w:tab/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4713"/>
        </w:tabs>
        <w:kinsoku w:val="0"/>
        <w:overflowPunct w:val="0"/>
        <w:ind w:left="581" w:hanging="360"/>
      </w:pPr>
      <w:r>
        <w:t>Kura grūtniecība pēc</w:t>
      </w:r>
      <w:r>
        <w:rPr>
          <w:spacing w:val="-14"/>
        </w:rPr>
        <w:t xml:space="preserve"> </w:t>
      </w:r>
      <w:r>
        <w:t>skaita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1"/>
          <w:tab w:val="left" w:pos="7808"/>
        </w:tabs>
        <w:kinsoku w:val="0"/>
        <w:overflowPunct w:val="0"/>
        <w:ind w:left="760" w:hanging="539"/>
      </w:pPr>
      <w:r>
        <w:t>Grūtniecību skaits, kuras beigušās ar</w:t>
      </w:r>
      <w:r>
        <w:rPr>
          <w:spacing w:val="-24"/>
        </w:rPr>
        <w:t xml:space="preserve"> </w:t>
      </w:r>
      <w:r>
        <w:t>dzemdībām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1"/>
          <w:tab w:val="left" w:pos="7780"/>
        </w:tabs>
        <w:kinsoku w:val="0"/>
        <w:overflowPunct w:val="0"/>
        <w:ind w:left="760" w:hanging="539"/>
      </w:pPr>
      <w:r>
        <w:t>Grūtniecību skaits, kuras beigušās ar</w:t>
      </w:r>
      <w:r>
        <w:rPr>
          <w:spacing w:val="-19"/>
        </w:rPr>
        <w:t xml:space="preserve"> </w:t>
      </w:r>
      <w:r>
        <w:t>abortiem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3975"/>
          <w:tab w:val="left" w:pos="7968"/>
        </w:tabs>
        <w:kinsoku w:val="0"/>
        <w:overflowPunct w:val="0"/>
        <w:ind w:left="581" w:hanging="360"/>
      </w:pPr>
      <w:r>
        <w:t>Pēdējā</w:t>
      </w:r>
      <w:r>
        <w:rPr>
          <w:spacing w:val="-1"/>
        </w:rPr>
        <w:t xml:space="preserve"> </w:t>
      </w:r>
      <w:r>
        <w:t>grūtniecība bijusi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 gada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(mēnesis)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</w:tabs>
        <w:kinsoku w:val="0"/>
        <w:overflowPunct w:val="0"/>
        <w:ind w:left="221" w:right="581" w:firstLine="0"/>
      </w:pPr>
      <w:r>
        <w:t>Pēdējā grūtniecība beigusies (1 – ar savlaicīgām dzemdībām, 2 – priekšlaicīgām dzemdībām, 3 – abortu medicīnisku indikāciju dēļ, 4 – abortu, par kuru paredzēta atbildība saskaņā ar Krimināllikuma 135. un</w:t>
      </w:r>
      <w:r>
        <w:rPr>
          <w:spacing w:val="-1"/>
        </w:rPr>
        <w:t xml:space="preserve"> </w:t>
      </w:r>
      <w:r>
        <w:t>136.pantu,</w:t>
      </w:r>
    </w:p>
    <w:p w:rsidR="00BB5590" w:rsidRDefault="00E1759F">
      <w:pPr>
        <w:pStyle w:val="BodyText"/>
        <w:kinsoku w:val="0"/>
        <w:overflowPunct w:val="0"/>
        <w:ind w:left="2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page">
                  <wp:posOffset>3493770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34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7" o:spid="_x0000_s1026" style="position:absolute;margin-left:275.1pt;margin-top:1.15pt;width:11.6pt;height:1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Q/zSgMAAGsIAAAOAAAAZHJzL2Uyb0RvYy54bWysVu1umzAU/T9p72D556QUSEjSoJKqysc0&#10;qdsqNXsAB0xAA5vZTkg37d13r/koSVOtmpYfYHMP9+Mcc29ubo9FTg5c6UyKkHpXLiVcRDLOxC6k&#10;3zbrwTUl2jARs1wKHtInrunt/P27m6oM+FCmMo+5IuBE6KAqQ5oaUwaOo6OUF0xfyZILMCZSFczA&#10;Vu2cWLEKvBe5M3TdiVNJFZdKRlxreLqsjXRu/ScJj8zXJNHckDykkJuxV2WvW7w68xsW7BQr0yxq&#10;0mD/kEXBMgFBO1dLZhjZq+yFqyKLlNQyMVeRLByZJFnEbQ1QjeeeVfOYspLbWoAcXXY06f/nNvpy&#10;eFAki0M68ikRrACN1opzZJzMpshPVeoAYI/lg8IKdXkvo+8aDM6JBTcaMGRbfZYxuGF7Iy0nx0QV&#10;+CZUS46W+qeOen40JIKHnj8dDUGgCEzNGiOwoH052mvzkUvriB3utamVi2FleY+b5DfgJClyEPGD&#10;Q4Yjj1RwHTY6dyCvB3JJegkyPIFc9DI6gVz0AqR22biXcxn3IJjwRT+TM9DFfKZnoIue4IPsMnqV&#10;n1kP1OMH9Ni1jLO0FSE6ikYFWBGGX75rhS+lRsFREpB146EK4AJQKNkrYOAdwaM3gYFeBI/fBAYO&#10;EWwP9V/TAJoQPOt7rl9qalXQW867iqIEusoW32FByQxS1C5JFVI8iSSt7/i8kAe+kRZhkCnQw4a1&#10;fQmiPdtz0cfVhLao1tbeS+urxqDHmvXW2t5rVBvxrbjzmFEuNa8DYL1W365w5Kv32Qq5zvLccpML&#10;pGPm+b49KFrmWYxGpEKr3XaRK3Jg2LPtrynhBKbkXsTWWcpZvGrWhmV5vYbguT1n0GIaGbDZ2Kb8&#10;a+bOVtera3/gDyerge8ul4O79cIfTNbedLwcLReLpfcbU/P8IM3imAvMrh0Qnv+2BtyMqrq1dyPi&#10;pIqTYtf297JY5zQNSzLU0t5tdbYZY/+tG/ZWxk/Qi5WsJx5MaFikUv2kpIJpF1L9Y88UpyT/JGCc&#10;oBJwYIzd+OMptmLVt2z7FiYicBVSQ+Frx+XC1CN1X6psl0Ikz8oq5B3MgCTDXm3zq7NqNjDRbAXN&#10;9MWR2d9b1PN/hPkfAAAA//8DAFBLAwQUAAYACAAAACEAxYJq1d4AAAAIAQAADwAAAGRycy9kb3du&#10;cmV2LnhtbEyPwU7DMBBE70j8g7VI3KhNiikKcaoKCaSeEG0PHJ14SaLG6xC7bcrXs5zocTSjmTfF&#10;cvK9OOIYu0AG7mcKBFIdXEeNgd329e4JREyWnO0DoYEzRliW11eFzV040QceN6kRXEIxtwbalIZc&#10;yli36G2chQGJva8weptYjo10oz1xue9lptSj9LYjXmjtgC8t1vvNwRtYfS7keEa/iz/f231WrfX7&#10;m1obc3szrZ5BJJzSfxj+8BkdSmaqwoFcFL0BrVXGUQPZHAT7ejF/AFGx1hpkWcjLA+UvAAAA//8D&#10;AFBLAQItABQABgAIAAAAIQC2gziS/gAAAOEBAAATAAAAAAAAAAAAAAAAAAAAAABbQ29udGVudF9U&#10;eXBlc10ueG1sUEsBAi0AFAAGAAgAAAAhADj9If/WAAAAlAEAAAsAAAAAAAAAAAAAAAAALwEAAF9y&#10;ZWxzLy5yZWxzUEsBAi0AFAAGAAgAAAAhAMOdD/NKAwAAawgAAA4AAAAAAAAAAAAAAAAALgIAAGRy&#10;cy9lMm9Eb2MueG1sUEsBAi0AFAAGAAgAAAAhAMWCatXeAAAACAEAAA8AAAAAAAAAAAAAAAAApAUA&#10;AGRycy9kb3ducmV2LnhtbFBLBQYAAAAABAAEAPMAAACvBgAAAAA=&#10;" o:allowincell="f" path="m231,l,,,231r231,l231,xe" filled="f" strokeweight=".72pt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BB5590">
        <w:t>5 – legālu abortu, 6 – spontānu abortu)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9213"/>
        </w:tabs>
        <w:kinsoku w:val="0"/>
        <w:overflowPunct w:val="0"/>
        <w:ind w:left="581" w:hanging="360"/>
      </w:pPr>
      <w:r>
        <w:t>Vai dzemdības noritējušas ar</w:t>
      </w:r>
      <w:r>
        <w:rPr>
          <w:spacing w:val="-23"/>
        </w:rPr>
        <w:t xml:space="preserve"> </w:t>
      </w:r>
      <w:r>
        <w:t>sarežģījumiem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</w:tabs>
        <w:kinsoku w:val="0"/>
        <w:overflowPunct w:val="0"/>
        <w:ind w:left="581" w:hanging="360"/>
      </w:pPr>
      <w:r>
        <w:t>Vai bijuši sarežģījumi ar dzemdībām/pēc abortiem (norādīt – kādi un</w:t>
      </w:r>
      <w:r>
        <w:rPr>
          <w:spacing w:val="-9"/>
        </w:rPr>
        <w:t xml:space="preserve"> </w:t>
      </w:r>
      <w:r>
        <w:t>gadus)</w:t>
      </w:r>
    </w:p>
    <w:p w:rsidR="00BB5590" w:rsidRDefault="00E1759F">
      <w:pPr>
        <w:pStyle w:val="BodyText"/>
        <w:kinsoku w:val="0"/>
        <w:overflowPunct w:val="0"/>
        <w:spacing w:before="9"/>
        <w:ind w:left="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33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9000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98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.0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l1Y9AIAAI4GAAAOAAAAZHJzL2Uyb0RvYy54bWysVdtu2zAMfR+wfxD0OCC1nbi5oU5R5DIM&#10;6LYCzT5AkeTYmC15khKnG/bvI2U7dVoUGIblwaFM5vDwUGRubk9lQY7S2FyrhEZXISVScS1ytU/o&#10;t+1mMKXEOqYEK7SSCX2Slt4u3r+7qau5HOpMF0IaAiDKzusqoZlz1TwILM9kyeyVrqQCZ6pNyRwc&#10;zT4QhtWAXhbBMAzHQa2NqIzm0lp4u2qcdOHx01Ry9zVNrXSkSChwc/5p/HOHz2Bxw+Z7w6os5y0N&#10;9g8sSpYrSHqGWjHHyMHkr6DKnBttdequuC4DnaY5l74GqCYKX1TzmLFK+lpAHFudZbL/D5Z/OT4Y&#10;kouEjkaUKFZCjzZGSlSczKaoT13ZOYQ9Vg8GK7TVvebfLTiCCw8eLMSQXf1ZC4BhB6e9JqfUlPhL&#10;qJacvPRPZ+nlyREOL68n0XUYQoc4+KLhBEzMwObdj/nBuo9SeyB2vLeu6ZwAy+suWvJbwEjLApr4&#10;ISAhqckMYdvgLia6iMnI8FXEsBeBCG8AgWa9ZB0Q0N53xFjWceUn1ZIFizAckNDrU2mLuiBzKH4b&#10;tZVDFFb2RjAQxOBRPxjyPicxcPdf3npDCdz6XSNHxRxywxxokjqhXiuSJRQEwfelPsqt9hHuResg&#10;17O3UP2oBqXrMQQ2bjAwj+/qOTdS7nVW6U1eFL5bhUJG43A29lSsLnKBTmRjzX63LAw5Mhxr/2l1&#10;uAgz+qCEB8skE+vWdiwvGttTQzy4ha0SeB/93P6ahbP1dD2NB/FwvB7E4Wo1uNss48F4E02uV6PV&#10;crmKfiO1KJ5nuRBSIbtuh0Tx381ou82a6T9vkYsqLord+M/rYoNLGl5kqKX79tX5ecURbWZ6p8UT&#10;jKvRzVKEJQ5Gps1PSmpYiAm1Pw7MSEqKTwo2ziyKY9yg/hBfT+CKENP37PoepjhAJdRRuOloLl2z&#10;dQ+VyfcZZIp8W5W+gzWR5jjOnl/Dqj3A0vMVtAsat2r/7KOe/0YWfwAAAP//AwBQSwMEFAAGAAgA&#10;AAAhABEPFHHhAAAACgEAAA8AAABkcnMvZG93bnJldi54bWxMj09Lw0AQxe+C32EZwYvY3RQ1NWZT&#10;SqsgHgT7R/C2zY5JbHY2ZLdt/PZOvehpeG8eb36TTwfXigP2ofGkIRkpEEiltw1VGtarp+sJiBAN&#10;WdN6Qg3fGGBanJ/lJrP+SG94WMZKcAmFzGioY+wyKUNZozNh5Dsk3n363pnIsq+k7c2Ry10rx0rd&#10;SWca4gu16XBeY7lb7p2G13T3LG9v1u+PX4uX2cdi0lxt7Fzry4th9gAi4hD/wnDCZ3QomGnr92SD&#10;aFmnKuGohnHK8xRQv86WnfsEZJHL/y8UPwAAAP//AwBQSwECLQAUAAYACAAAACEAtoM4kv4AAADh&#10;AQAAEwAAAAAAAAAAAAAAAAAAAAAAW0NvbnRlbnRfVHlwZXNdLnhtbFBLAQItABQABgAIAAAAIQA4&#10;/SH/1gAAAJQBAAALAAAAAAAAAAAAAAAAAC8BAABfcmVscy8ucmVsc1BLAQItABQABgAIAAAAIQA1&#10;Fl1Y9AIAAI4GAAAOAAAAAAAAAAAAAAAAAC4CAABkcnMvZTJvRG9jLnhtbFBLAQItABQABgAIAAAA&#10;IQARDxRx4QAAAAoBAAAPAAAAAAAAAAAAAAAAAE4FAABkcnMvZG93bnJldi54bWxQSwUGAAAAAAQA&#10;BADzAAAAXAYAAAAA&#10;" o:allowincell="f" filled="f" strokeweight=".48pt">
                <v:path arrowok="t" o:connecttype="custom" o:connectlocs="0,0;5715000,0" o:connectangles="0,0"/>
                <w10:wrap type="topAndBottom" anchorx="page"/>
              </v:polyline>
            </w:pict>
          </mc:Fallback>
        </mc:AlternateConten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</w:tabs>
        <w:kinsoku w:val="0"/>
        <w:overflowPunct w:val="0"/>
        <w:spacing w:line="247" w:lineRule="exact"/>
        <w:ind w:left="581" w:hanging="360"/>
      </w:pPr>
      <w:r>
        <w:t xml:space="preserve">Pārciestās slimības: hepatīti, sifiliss, gonoreja </w:t>
      </w:r>
      <w:r>
        <w:rPr>
          <w:sz w:val="20"/>
          <w:szCs w:val="20"/>
        </w:rPr>
        <w:t>(vajadzīgo pasvītrot)</w:t>
      </w:r>
      <w:r>
        <w:t>,</w:t>
      </w:r>
      <w:r>
        <w:rPr>
          <w:spacing w:val="-12"/>
        </w:rPr>
        <w:t xml:space="preserve"> </w:t>
      </w:r>
      <w:r>
        <w:t>ginekoloģiskās</w:t>
      </w:r>
    </w:p>
    <w:p w:rsidR="00BB5590" w:rsidRDefault="00BB5590">
      <w:pPr>
        <w:pStyle w:val="BodyText"/>
        <w:kinsoku w:val="0"/>
        <w:overflowPunct w:val="0"/>
        <w:ind w:left="221"/>
      </w:pPr>
      <w:r>
        <w:t>saslimšanas, HIV inficēta (grūtniecības laikā saņēmusi antiretrovirālo terapiju)</w:t>
      </w:r>
    </w:p>
    <w:p w:rsidR="00BB5590" w:rsidRDefault="00E1759F">
      <w:pPr>
        <w:pStyle w:val="BodyText"/>
        <w:kinsoku w:val="0"/>
        <w:overflowPunct w:val="0"/>
        <w:spacing w:before="8"/>
        <w:ind w:left="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32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9000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99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.0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rx99QIAAI4GAAAOAAAAZHJzL2Uyb0RvYy54bWysVW1v2jAQ/j5p/8Hyx0k0CQQoqKGqeJkm&#10;dVulsh9gbIdES+zMNoRu2n/fnZPQ0KrSNI0P4Zw7nnvuOd9xc3sqC3KUxuZaJTS6CimRimuRq31C&#10;v203g2tKrGNKsEIrmdAnaent4v27m7qay6HOdCGkIQCi7LyuEpo5V82DwPJMlsxe6UoqcKbalMzB&#10;0ewDYVgN6GURDMNwEtTaiMpoLq2Ft6vGSRceP00ld1/T1EpHioQCN+efxj93+AwWN2y+N6zKct7S&#10;YP/AomS5gqRnqBVzjBxM/gqqzLnRVqfuiusy0Gmac+lrgGqi8EU1jxmrpK8FxLHVWSb7/2D5l+OD&#10;IblI6GhIiWIl9GhjpETFyWyG+tSVnUPYY/VgsEJb3Wv+3YIjuPDgwUIM2dWftQAYdnDaa3JKTYm/&#10;hGrJyUv/dJZenhzh8HI8jcZhCB3i4IuGUzAxA5t3P+YH6z5K7YHY8d66pnMCLK+7aMlvASMtC2ji&#10;h4CEpCYzhG2Du5joIiYjw1cRIMYZBRHeABr1wkLSAQHtfUeMZR1XflItWbAIwwEJvT6VtqgLMofi&#10;t1FbOURhZW8EA0EMHvWDIe9zEgN3/+WtN5TArd81clTMITfMgSapE+q1IllCQRB8X+qj3Gof4V60&#10;DnI9ewvVj2pQuh5DYOMGA/P4rp5zI+VeZ5Xe5EXhu1UoZDQJZxNPxeoiF+hENtbsd8vCkCPDsfaf&#10;VoeLMKMPSniwTDKxbm3H8qKxPTXEg1vYKoH30c/tr1k4W1+vr+NBPJysB3G4Wg3uNst4MNlE0/Fq&#10;tFouV9FvpBbF8ywXQipk1+2QKP67GW23WTP95y1yUcVFsRv/eV1scEnDiwy1dN++Oj+vOKLNTO+0&#10;eIJxNbpZirDEwci0+UlJDQsxofbHgRlJSfFJwcaZRXGMG9Qf4vEUrggxfc+u72GKA1RCHYWbjubS&#10;NVv3UJl8n0GmyLdV6TtYE2mO4+z5NazaAyw9X0G7oHGr9s8+6vlvZPEHAAD//wMAUEsDBBQABgAI&#10;AAAAIQARDxRx4QAAAAoBAAAPAAAAZHJzL2Rvd25yZXYueG1sTI9PS8NAEMXvgt9hGcGL2N0UNTVm&#10;U0qrIB4E+0fwts2OSWx2NmS3bfz2Tr3oaXhvHm9+k08H14oD9qHxpCEZKRBIpbcNVRrWq6frCYgQ&#10;DVnTekIN3xhgWpyf5Saz/khveFjGSnAJhcxoqGPsMilDWaMzYeQ7JN59+t6ZyLKvpO3NkctdK8dK&#10;3UlnGuILtelwXmO5W+6dhtd09yxvb9bvj1+Ll9nHYtJcbexc68uLYfYAIuIQ/8Jwwmd0KJhp6/dk&#10;g2hZpyrhqIZxyvMUUL/Olp37BGSRy/8vFD8AAAD//wMAUEsBAi0AFAAGAAgAAAAhALaDOJL+AAAA&#10;4QEAABMAAAAAAAAAAAAAAAAAAAAAAFtDb250ZW50X1R5cGVzXS54bWxQSwECLQAUAAYACAAAACEA&#10;OP0h/9YAAACUAQAACwAAAAAAAAAAAAAAAAAvAQAAX3JlbHMvLnJlbHNQSwECLQAUAAYACAAAACEA&#10;b4q8ffUCAACOBgAADgAAAAAAAAAAAAAAAAAuAgAAZHJzL2Uyb0RvYy54bWxQSwECLQAUAAYACAAA&#10;ACEAEQ8UceEAAAAKAQAADwAAAAAAAAAAAAAAAABPBQAAZHJzL2Rvd25yZXYueG1sUEsFBgAAAAAE&#10;AAQA8wAAAF0GAAAAAA==&#10;" o:allowincell="f" filled="f" strokeweight=".48pt">
                <v:path arrowok="t" o:connecttype="custom" o:connectlocs="0,0;5715000,0" o:connectangles="0,0"/>
                <w10:wrap type="topAndBottom" anchorx="page"/>
              </v:polyline>
            </w:pict>
          </mc:Fallback>
        </mc:AlternateConten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9160"/>
        </w:tabs>
        <w:kinsoku w:val="0"/>
        <w:overflowPunct w:val="0"/>
        <w:spacing w:line="247" w:lineRule="exact"/>
        <w:ind w:left="581" w:hanging="360"/>
      </w:pPr>
      <w:r>
        <w:t>Operācijas, asins pārliešanas (ir bijušas, nav</w:t>
      </w:r>
      <w:r>
        <w:rPr>
          <w:spacing w:val="-6"/>
        </w:rPr>
        <w:t xml:space="preserve"> </w:t>
      </w:r>
      <w:r>
        <w:t xml:space="preserve">bijušas)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E1759F">
      <w:pPr>
        <w:pStyle w:val="ListParagraph"/>
        <w:numPr>
          <w:ilvl w:val="0"/>
          <w:numId w:val="1"/>
        </w:numPr>
        <w:tabs>
          <w:tab w:val="left" w:pos="582"/>
        </w:tabs>
        <w:kinsoku w:val="0"/>
        <w:overflowPunct w:val="0"/>
        <w:ind w:left="221" w:right="897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1661160</wp:posOffset>
                </wp:positionH>
                <wp:positionV relativeFrom="paragraph">
                  <wp:posOffset>365125</wp:posOffset>
                </wp:positionV>
                <wp:extent cx="147320" cy="147320"/>
                <wp:effectExtent l="0" t="0" r="0" b="0"/>
                <wp:wrapNone/>
                <wp:docPr id="31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0" o:spid="_x0000_s1026" style="position:absolute;margin-left:130.8pt;margin-top:28.75pt;width:11.6pt;height:11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L6VSAMAAGwIAAAOAAAAZHJzL2Uyb0RvYy54bWysVtuOmzAQfa/Uf7D8WCkLJCTZoCWrVS5V&#10;pV5W2vQDHDABFWxqOyHbqv/eGXNZks1KUdU8gM0czsycwTO5uz8WOTlwpTMpQurduJRwEck4E7uQ&#10;ft+sB7eUaMNEzHIpeEifuab38/fv7qoy4EOZyjzmigCJ0EFVhjQ1pgwcR0cpL5i+kSUXYEykKpiB&#10;rdo5sWIVsBe5M3TdiVNJFZdKRlxreLqsjXRu+ZOER+ZbkmhuSB5SiM3Yq7LXLV6d+R0LdoqVaRY1&#10;YbB/iKJgmQCnHdWSGUb2KntFVWSRklom5iaShSOTJIu4zQGy8dyzbJ5SVnKbC4ijy04m/f9oo6+H&#10;R0WyOKQjjxLBCqjRWnGOihPPtQJVpQ4A91Q+KkxRl59l9EODcs6JBTcaMGRbfZEx8LC9kVaUY6IK&#10;fBPSJUer/XOnPT8aEsFDz5+OhlChCEzNGj2woH052mvzkUtLxA6ftalLF8PKCh830W+AJClyqOIH&#10;hwxHHqngOmwK3YEg2Q7kkvQSZHgCucgyOoFcZPFPIBdZxj0IBnyRZ3IGusg0PQNdZIIT2aX+pj6z&#10;HqinD9Rj1yrO0rYI0VE0VYAVYXj0XVv4UmosOJYEyrrxsApAASgs2Rtg0B3Bo6vAIC+Cx1eBQUME&#10;T68Cg0wInvXBdexNrgqay3lbUZRAW9niOywomUGJ2iWpQopfIknrOz4v5IFvpEUYVArqYd3acwfe&#10;Xuy56ONqQVtUa2vvpeWqMchYq95a23uNaj1eizv3GeVS89oB5mvr2yWOevWOrZDrLM+tNrlAOWae&#10;79sPRcs8i9GIUmi12y5yRQ4Mm7b9NSmcwJTci9iSpZzFq2ZtWJbXa3Ce2+8MWkxTBmw2tiv/nrmz&#10;1e3q1h/4w8lq4LvL5eBhvfAHk7U3HS9Hy8Vi6f3B0Dw/SLM45gKjayeE51/XgZtZVff2bkacZHGS&#10;7Nr+XifrnIZhRYZc2rvNzjZj7L84+3SwlfEz9GIl65EHIxoWqVS/KKlg3IVU/9wzxSnJPwmYJ1gJ&#10;+GCM3fjjKbZi1bds+xYmIqAKqaFw2nG5MPVM3Zcq26XgybNlFfIBZkCSYa+28dVRNRsYaTaDZvzi&#10;zOzvLerlT8L8LwAAAP//AwBQSwMEFAAGAAgAAAAhAPb9Vm/gAAAACQEAAA8AAABkcnMvZG93bnJl&#10;di54bWxMj8tOwzAQRfdI/IM1SOyo3Yg8lMapKiSQukK0XbB04mkSNbaD7bYpX8+wguVoju49t1rP&#10;ZmQX9GFwVsJyIYChbZ0ebCfhsH99KoCFqKxWo7Mo4YYB1vX9XaVK7a72Ay+72DEKsaFUEvoYp5Lz&#10;0PZoVFi4CS39js4bFen0HddeXSncjDwRIuNGDZYaejXhS4/taXc2EjafOfc3NIfw/bU/Jc02fX8T&#10;WykfH+bNCljEOf7B8KtP6lCTU+POVgc2SkiyZUaohDRPgRGQFM+0pZFQiBx4XfH/C+ofAAAA//8D&#10;AFBLAQItABQABgAIAAAAIQC2gziS/gAAAOEBAAATAAAAAAAAAAAAAAAAAAAAAABbQ29udGVudF9U&#10;eXBlc10ueG1sUEsBAi0AFAAGAAgAAAAhADj9If/WAAAAlAEAAAsAAAAAAAAAAAAAAAAALwEAAF9y&#10;ZWxzLy5yZWxzUEsBAi0AFAAGAAgAAAAhAG9wvpVIAwAAbAgAAA4AAAAAAAAAAAAAAAAALgIAAGRy&#10;cy9lMm9Eb2MueG1sUEsBAi0AFAAGAAgAAAAhAPb9Vm/gAAAACQEAAA8AAAAAAAAAAAAAAAAAogUA&#10;AGRycy9kb3ducmV2LnhtbFBLBQYAAAAABAAEAPMAAACvBgAAAAA=&#10;" o:allowincell="f" path="m231,l,,,231r231,l231,xe" filled="f" strokeweight=".72pt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BB5590">
        <w:t>Šī aborta iemesli (1 – nevēlas bērnu, 2 – sadzīves apstākļi, 3 – mācības, 4 – nav nodrošināta ar bērnudārzu, 5 – nav materiāli nodrošināta, 6 – daudz bērnu, 7 – nav vīra, 8 – cits)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</w:tabs>
        <w:kinsoku w:val="0"/>
        <w:overflowPunct w:val="0"/>
        <w:ind w:left="581" w:hanging="360"/>
      </w:pPr>
      <w:r>
        <w:t>Sievietes stāvoklis</w:t>
      </w:r>
      <w:r>
        <w:rPr>
          <w:spacing w:val="-3"/>
        </w:rPr>
        <w:t xml:space="preserve"> </w:t>
      </w:r>
      <w:r>
        <w:t>iestājoties:</w:t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2"/>
          <w:tab w:val="left" w:pos="9213"/>
        </w:tabs>
        <w:kinsoku w:val="0"/>
        <w:overflowPunct w:val="0"/>
        <w:ind w:left="761" w:hanging="540"/>
      </w:pPr>
      <w:r>
        <w:t>ķermeņa</w:t>
      </w:r>
      <w:r>
        <w:rPr>
          <w:spacing w:val="-4"/>
        </w:rPr>
        <w:t xml:space="preserve"> </w:t>
      </w:r>
      <w:r>
        <w:t xml:space="preserve">temperatūra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3"/>
          <w:tab w:val="left" w:pos="9121"/>
        </w:tabs>
        <w:kinsoku w:val="0"/>
        <w:overflowPunct w:val="0"/>
        <w:ind w:left="762" w:hanging="541"/>
      </w:pPr>
      <w:r>
        <w:t>vispārējais</w:t>
      </w:r>
      <w:r>
        <w:rPr>
          <w:spacing w:val="-7"/>
        </w:rPr>
        <w:t xml:space="preserve"> </w:t>
      </w:r>
      <w:r>
        <w:t>stāvoklis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2"/>
          <w:tab w:val="left" w:pos="9131"/>
        </w:tabs>
        <w:kinsoku w:val="0"/>
        <w:overflowPunct w:val="0"/>
        <w:ind w:left="761" w:hanging="540"/>
      </w:pPr>
      <w:r>
        <w:t>ādas, gļotādu</w:t>
      </w:r>
      <w:r>
        <w:rPr>
          <w:spacing w:val="-6"/>
        </w:rPr>
        <w:t xml:space="preserve"> </w:t>
      </w:r>
      <w:r>
        <w:t>krāsa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2"/>
          <w:tab w:val="left" w:pos="9114"/>
        </w:tabs>
        <w:kinsoku w:val="0"/>
        <w:overflowPunct w:val="0"/>
        <w:ind w:left="761" w:hanging="540"/>
      </w:pPr>
      <w:r>
        <w:t xml:space="preserve">pulss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3"/>
          <w:tab w:val="left" w:pos="9199"/>
        </w:tabs>
        <w:kinsoku w:val="0"/>
        <w:overflowPunct w:val="0"/>
        <w:ind w:left="762" w:hanging="541"/>
      </w:pPr>
      <w:r>
        <w:t>arteriālais</w:t>
      </w:r>
      <w:r>
        <w:rPr>
          <w:spacing w:val="-10"/>
        </w:rPr>
        <w:t xml:space="preserve"> </w:t>
      </w:r>
      <w:r>
        <w:t>spiediens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2"/>
          <w:tab w:val="left" w:pos="9201"/>
        </w:tabs>
        <w:kinsoku w:val="0"/>
        <w:overflowPunct w:val="0"/>
        <w:ind w:left="761" w:hanging="540"/>
      </w:pPr>
      <w:r>
        <w:t>asinsrites orgāni: sirds</w:t>
      </w:r>
      <w:r>
        <w:rPr>
          <w:spacing w:val="-7"/>
        </w:rPr>
        <w:t xml:space="preserve"> </w:t>
      </w:r>
      <w:r>
        <w:t xml:space="preserve">(toņi)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2"/>
          <w:tab w:val="left" w:pos="9148"/>
        </w:tabs>
        <w:kinsoku w:val="0"/>
        <w:overflowPunct w:val="0"/>
        <w:ind w:left="761" w:hanging="540"/>
      </w:pPr>
      <w:r>
        <w:t>elpošanas</w:t>
      </w:r>
      <w:r>
        <w:rPr>
          <w:spacing w:val="-1"/>
        </w:rPr>
        <w:t xml:space="preserve"> </w:t>
      </w:r>
      <w:r>
        <w:t xml:space="preserve">orgāni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3"/>
          <w:tab w:val="left" w:pos="9179"/>
        </w:tabs>
        <w:kinsoku w:val="0"/>
        <w:overflowPunct w:val="0"/>
        <w:ind w:left="762" w:hanging="541"/>
      </w:pPr>
      <w:r>
        <w:t>gremošanas orgāni un vēdera</w:t>
      </w:r>
      <w:r>
        <w:rPr>
          <w:spacing w:val="-8"/>
        </w:rPr>
        <w:t xml:space="preserve"> </w:t>
      </w:r>
      <w:r>
        <w:t>izeja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2"/>
          <w:tab w:val="left" w:pos="9200"/>
        </w:tabs>
        <w:kinsoku w:val="0"/>
        <w:overflowPunct w:val="0"/>
        <w:ind w:left="761" w:hanging="540"/>
      </w:pPr>
      <w:r>
        <w:t>urīnizdalītāji</w:t>
      </w:r>
      <w:r>
        <w:rPr>
          <w:spacing w:val="-5"/>
        </w:rPr>
        <w:t xml:space="preserve"> </w:t>
      </w:r>
      <w:r>
        <w:t>orgāni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883"/>
          <w:tab w:val="left" w:pos="9147"/>
        </w:tabs>
        <w:kinsoku w:val="0"/>
        <w:overflowPunct w:val="0"/>
        <w:ind w:left="882" w:hanging="661"/>
      </w:pPr>
      <w:r>
        <w:t>maksts</w:t>
      </w:r>
      <w:r>
        <w:rPr>
          <w:spacing w:val="-5"/>
        </w:rPr>
        <w:t xml:space="preserve"> </w:t>
      </w:r>
      <w:r>
        <w:t>izdalījums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882"/>
        </w:tabs>
        <w:kinsoku w:val="0"/>
        <w:overflowPunct w:val="0"/>
        <w:ind w:left="881" w:hanging="660"/>
        <w:rPr>
          <w:sz w:val="20"/>
          <w:szCs w:val="20"/>
        </w:rPr>
      </w:pPr>
      <w:r>
        <w:t xml:space="preserve">ārējie dzimumorgāni bez īpatnībām, maksts šaura, brīva </w:t>
      </w:r>
      <w:r>
        <w:rPr>
          <w:sz w:val="20"/>
          <w:szCs w:val="20"/>
        </w:rPr>
        <w:t>(vajadzīgo pasvītrot vai</w:t>
      </w:r>
      <w:r>
        <w:rPr>
          <w:spacing w:val="-21"/>
          <w:sz w:val="20"/>
          <w:szCs w:val="20"/>
        </w:rPr>
        <w:t xml:space="preserve"> </w:t>
      </w:r>
      <w:r>
        <w:rPr>
          <w:sz w:val="20"/>
          <w:szCs w:val="20"/>
        </w:rPr>
        <w:t>ierakstīt)</w:t>
      </w:r>
    </w:p>
    <w:p w:rsidR="00BB5590" w:rsidRDefault="00E1759F">
      <w:pPr>
        <w:pStyle w:val="BodyText"/>
        <w:kinsoku w:val="0"/>
        <w:overflowPunct w:val="0"/>
        <w:spacing w:before="9"/>
        <w:ind w:left="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105400" cy="12700"/>
                <wp:effectExtent l="0" t="0" r="0" b="0"/>
                <wp:wrapTopAndBottom/>
                <wp:docPr id="30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0" cy="12700"/>
                        </a:xfrm>
                        <a:custGeom>
                          <a:avLst/>
                          <a:gdLst>
                            <a:gd name="T0" fmla="*/ 0 w 8040"/>
                            <a:gd name="T1" fmla="*/ 0 h 20"/>
                            <a:gd name="T2" fmla="*/ 8039 w 804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040" h="20">
                              <a:moveTo>
                                <a:pt x="0" y="0"/>
                              </a:moveTo>
                              <a:lnTo>
                                <a:pt x="8039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01" o:spid="_x0000_s1026" style="position:absolute;z-index: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487pt,13.55pt" coordsize="804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XkB+wIAAI8GAAAOAAAAZHJzL2Uyb0RvYy54bWysVW1r2zAQ/j7YfxD6OEhtJ06ahDql5GUM&#10;uq3Q7AcoshybyZInKXG6sf++09lOnZbCGPMH5+Q73T333Etubk+lJEdhbKFVQqOrkBKhuE4LtU/o&#10;t+1mMKXEOqZSJrUSCX0Slt4u3r+7qau5GOpcy1QYAk6UnddVQnPnqnkQWJ6LktkrXQkFykybkjk4&#10;mn2QGlaD91IGwzCcBLU2aWU0F9bC11WjpAv0n2WCu69ZZoUjMqGAzeHb4Hvn38Hihs33hlV5wVsY&#10;7B9QlKxQEPTsasUcIwdTvHJVFtxoqzN3xXUZ6CwruMAcIJsofJHNY84qgbkAObY602T/n1v+5fhg&#10;SJEmdAT0KFZCjTZGCM84icLIE1RXdg52j9WD8Sna6l7z7xYUwYXGHyzYkF39Wafghx2cRlJOmSn9&#10;TUiXnJD7pzP34uQIh4/jKBzHIWDgoIuG1yD6CGzeXeYH6z4KjY7Y8d66pnQpSEh82qLfgo+slFDF&#10;DwEJSU2mYdzV+WwTXdjkZPjKYtizmIaj2RuORj2zkHSOAPa+A8byDis/qRYsSIT5CQmRn0pbz4tH&#10;DslvkXRwAVY+szeMAaA3HrU0oXFzqQ1ioPlftr2hBNp+17R9xZzH5mN4kdQJRa5InlAgxH8v9VFs&#10;NVq4F6WDWM9aqfpWni9E19WwUcMNHwereo7tIfcqq/SmkBJLK5VHNAlnE4RitSxSr/RorNnvltKQ&#10;I/NzjU/Lw4WZ0QeVorNcsHTdyo4VspEhuESOoQtbJnw/4uD+moWz9XQ9jQfxcLIexOFqNbjbLOPB&#10;ZBNdj1ej1XK5in57aFE8z4s0Fcqj65ZIFP/dkLbrrBn/8xq5yOIi2Q0+r5MNLmEgyZBL94vZ4bz6&#10;EW1meqfTJxhXo5utCFschFybn5TUsBETan8cmBGUyE8KVs4simGQiMNDPL6GFiGmr9n1NUxxcJVQ&#10;R6HTvbh0zdo9VKbY5xApwrIqfQdrIiv8OCO+BlV7gK2HGbQb2q/V/hmtnv9HFn8AAAD//wMAUEsD&#10;BBQABgAIAAAAIQCjx+dF3QAAAAkBAAAPAAAAZHJzL2Rvd25yZXYueG1sTI9BT8MwDIXvSPyHyEjc&#10;WNoKUVaaTggJhARCYx33rDFNIXGqJtvKv8ecxsl+9tPz53o1eycOOMUhkIJ8kYFA6oIZqFewbR+v&#10;bkHEpMloFwgV/GCEVXN+VuvKhCO942GTesEhFCutwKY0VlLGzqLXcRFGJN59hsnrxHLqpZn0kcO9&#10;k0WW3UivB+ILVo/4YLH73uy9AvO6XvvxbVt8POFz/yJb69ovq9TlxXx/ByLhnE5m+MNndGiYaRf2&#10;ZKJwrMssZ6uCouTKhmV5zc2OB8scZFPL/x80vwAAAP//AwBQSwECLQAUAAYACAAAACEAtoM4kv4A&#10;AADhAQAAEwAAAAAAAAAAAAAAAAAAAAAAW0NvbnRlbnRfVHlwZXNdLnhtbFBLAQItABQABgAIAAAA&#10;IQA4/SH/1gAAAJQBAAALAAAAAAAAAAAAAAAAAC8BAABfcmVscy8ucmVsc1BLAQItABQABgAIAAAA&#10;IQALQXkB+wIAAI8GAAAOAAAAAAAAAAAAAAAAAC4CAABkcnMvZTJvRG9jLnhtbFBLAQItABQABgAI&#10;AAAAIQCjx+dF3QAAAAkBAAAPAAAAAAAAAAAAAAAAAFUFAABkcnMvZG93bnJldi54bWxQSwUGAAAA&#10;AAQABADzAAAAXwYAAAAA&#10;" o:allowincell="f" filled="f" strokeweight=".48pt">
                <v:path arrowok="t" o:connecttype="custom" o:connectlocs="0,0;5104765,0" o:connectangles="0,0"/>
                <w10:wrap type="topAndBottom" anchorx="page"/>
              </v:polyline>
            </w:pict>
          </mc:Fallback>
        </mc:AlternateContent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882"/>
          <w:tab w:val="left" w:pos="9125"/>
        </w:tabs>
        <w:kinsoku w:val="0"/>
        <w:overflowPunct w:val="0"/>
        <w:spacing w:line="247" w:lineRule="exact"/>
        <w:ind w:left="881" w:hanging="660"/>
      </w:pPr>
      <w:r>
        <w:t>dzemdes kakliņš cilindrisks, konisks (vajadzīgo pasvītrot vai</w:t>
      </w:r>
      <w:r>
        <w:rPr>
          <w:spacing w:val="-13"/>
        </w:rPr>
        <w:t xml:space="preserve"> </w:t>
      </w:r>
      <w:r>
        <w:t>ierakstīt)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883"/>
          <w:tab w:val="left" w:pos="9193"/>
        </w:tabs>
        <w:kinsoku w:val="0"/>
        <w:overflowPunct w:val="0"/>
        <w:ind w:left="882" w:hanging="661"/>
      </w:pPr>
      <w:r>
        <w:t>maksts gļotāda un kakliņš</w:t>
      </w:r>
      <w:r>
        <w:rPr>
          <w:spacing w:val="-6"/>
        </w:rPr>
        <w:t xml:space="preserve"> </w:t>
      </w:r>
      <w:r>
        <w:t>tīrs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882"/>
          <w:tab w:val="left" w:pos="8261"/>
        </w:tabs>
        <w:kinsoku w:val="0"/>
        <w:overflowPunct w:val="0"/>
        <w:ind w:left="881" w:hanging="660"/>
      </w:pPr>
      <w:r>
        <w:t>dzemdes kakliņš</w:t>
      </w:r>
      <w:r>
        <w:rPr>
          <w:spacing w:val="-1"/>
        </w:rPr>
        <w:t xml:space="preserve"> </w:t>
      </w:r>
      <w:r>
        <w:t>ir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stāvoklī</w:t>
      </w:r>
    </w:p>
    <w:p w:rsidR="00BB5590" w:rsidRDefault="00E1759F">
      <w:pPr>
        <w:pStyle w:val="ListParagraph"/>
        <w:numPr>
          <w:ilvl w:val="1"/>
          <w:numId w:val="1"/>
        </w:numPr>
        <w:tabs>
          <w:tab w:val="left" w:pos="882"/>
        </w:tabs>
        <w:kinsoku w:val="0"/>
        <w:overflowPunct w:val="0"/>
        <w:ind w:left="881" w:hanging="6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4796790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29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2" o:spid="_x0000_s1026" style="position:absolute;margin-left:377.7pt;margin-top:1.15pt;width:11.6pt;height:1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Eg0RwMAAGwIAAAOAAAAZHJzL2Uyb0RvYy54bWysVtuOmzAQfa/Uf7D8WCkLJCTZoCWrVS5V&#10;pV5W2vQDHDABFWxqOyHbqv/eGQNZyKZqVDUPxmYOxzNn7Jnc3R+LnBy40pkUIfVuXEq4iGSciV1I&#10;v27Wg1tKtGEiZrkUPKTPXNP7+ds3d1UZ8KFMZR5zRYBE6KAqQ5oaUwaOo6OUF0zfyJILMCZSFczA&#10;Uu2cWLEK2IvcGbruxKmkikslI641vF3WRjq3/EnCI/MlSTQ3JA8p+GbsqOy4xdGZ37Fgp1iZZlHj&#10;BvsHLwqWCdj0RLVkhpG9yl5RFVmkpJaJuYlk4cgkySJuY4BoPPcsmqeUldzGAuLo8iST/n+00efD&#10;oyJZHNLhjBLBCsjRWnGOihPPHaJAVakDwD2VjwpD1OVHGX3TYHB6FlxowJBt9UnGwMP2RlpRjokq&#10;8EsIlxyt9s8n7fnRkAheev50NIQMRWBq5rgDC9qPo70277m0ROzwUZs6dTHMrPBx4/0GSJIihyy+&#10;c8hw5JEKRhsHZOcE8jogl6SXIMMe5CLLqAe5yOL3IBdZxh0IOnyRZ3IGusg0PQNdZIIb+Xd94DCc&#10;QB19IB+7VnGWtkmIjqLJAswIw6vv2sSXUmPCMSWQ1o2HpwkoAIUp+wMYdEfw6CowyIvg8VVg0BDB&#10;06vAIBOCZ11w7XsTq4Licl5WFCVQVrb4DQtKZlCidkoquGRwEklaP/F9IQ98Iy3CoFKQfrutLUyw&#10;24s9F11cLWiLam3ts7RcNQYZa9Vba/usUe2O1+LO94xyqXm9AcZr83sKHPXqXFsh11meW21ygXLM&#10;PN+3B0XLPIvRiFJotdsuckUODIu2/TUh9GBK7kVsyVLO4lUzNyzL6zlsnttzBiWmSQMWG1uVf87c&#10;2ep2desP/OFkNfDd5XLwsF74g8nam46Xo+VisfR+oWueH6RZHHOB3rUdwvOvq8BNr6pr+6lH9KLo&#10;Bbu2v9fBOn03rMgQS/u00dlijPW3LthbGT9DLVaybnnQomGSSvWDkgraXUj19z1TnJL8g4B+gpmA&#10;A2Pswh9PsRSrrmXbtTARAVVIDYXbjtOFqXvqvlTZLoWdPJtWIR+gByQZ1mrrX+1Vs4CWZiNo2i/2&#10;zO7aol7+JMx/AwAA//8DAFBLAwQUAAYACAAAACEAD0PAS94AAAAIAQAADwAAAGRycy9kb3ducmV2&#10;LnhtbEyPwU7DMBBE70j8g7VI3KjTQJoqjVNVSCD1hGh74OjESxI1XgfbbVO+nuUEx9GMZt6U68kO&#10;4ow+9I4UzGcJCKTGmZ5aBYf9y8MSRIiajB4coYIrBlhXtzelLoy70Dued7EVXEKh0Aq6GMdCytB0&#10;aHWYuRGJvU/nrY4sfSuN1xcut4NMk2Qhre6JFzo94nOHzXF3sgo2H7n0V7SH8P21P6b1Nnt7TbZK&#10;3d9NmxWIiFP8C8MvPqNDxUy1O5EJYlCQZ9kTRxWkjyDYz/PlAkTNOstAVqX8f6D6AQAA//8DAFBL&#10;AQItABQABgAIAAAAIQC2gziS/gAAAOEBAAATAAAAAAAAAAAAAAAAAAAAAABbQ29udGVudF9UeXBl&#10;c10ueG1sUEsBAi0AFAAGAAgAAAAhADj9If/WAAAAlAEAAAsAAAAAAAAAAAAAAAAALwEAAF9yZWxz&#10;Ly5yZWxzUEsBAi0AFAAGAAgAAAAhAFV0SDRHAwAAbAgAAA4AAAAAAAAAAAAAAAAALgIAAGRycy9l&#10;Mm9Eb2MueG1sUEsBAi0AFAAGAAgAAAAhAA9DwEveAAAACAEAAA8AAAAAAAAAAAAAAAAAoQUAAGRy&#10;cy9kb3ducmV2LnhtbFBLBQYAAAAABAAEAPMAAACsBgAAAAA=&#10;" o:allowincell="f" path="m231,l,,,231r231,l231,xe" filled="f" strokeweight=".72pt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BB5590">
        <w:t>dzemdes kakliņa ārējā atvere (1 – slēgta, 2 –</w:t>
      </w:r>
      <w:r w:rsidR="00BB5590">
        <w:rPr>
          <w:spacing w:val="-10"/>
        </w:rPr>
        <w:t xml:space="preserve"> </w:t>
      </w:r>
      <w:r w:rsidR="00BB5590">
        <w:t>atvērta)</w:t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882"/>
          <w:tab w:val="left" w:pos="8362"/>
        </w:tabs>
        <w:kinsoku w:val="0"/>
        <w:overflowPunct w:val="0"/>
        <w:ind w:left="881" w:hanging="660"/>
      </w:pPr>
      <w:r>
        <w:t>dzemdes</w:t>
      </w:r>
      <w:r>
        <w:rPr>
          <w:spacing w:val="-2"/>
        </w:rPr>
        <w:t xml:space="preserve"> </w:t>
      </w:r>
      <w:r>
        <w:t>ķermenis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stāvoklī</w:t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882"/>
          <w:tab w:val="left" w:pos="4855"/>
        </w:tabs>
        <w:kinsoku w:val="0"/>
        <w:overflowPunct w:val="0"/>
        <w:ind w:left="221" w:right="302" w:firstLine="0"/>
        <w:rPr>
          <w:sz w:val="20"/>
          <w:szCs w:val="20"/>
        </w:rPr>
      </w:pPr>
      <w:r>
        <w:t>dzemdes ķermenis</w:t>
      </w:r>
      <w:r>
        <w:rPr>
          <w:spacing w:val="30"/>
        </w:rPr>
        <w:t xml:space="preserve"> </w:t>
      </w:r>
      <w:r>
        <w:t>palielināts</w:t>
      </w:r>
      <w:r>
        <w:rPr>
          <w:spacing w:val="14"/>
        </w:rPr>
        <w:t xml:space="preserve"> </w:t>
      </w:r>
      <w:r>
        <w:t>līdz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nedēļu grūtniecībai, pamīkstas konsistences, kustīgs, nekustīgs, sāpīgs, nesāpīgs, palpējot nesāpīgs </w:t>
      </w:r>
      <w:r>
        <w:rPr>
          <w:sz w:val="20"/>
          <w:szCs w:val="20"/>
        </w:rPr>
        <w:t>(vajadzīgo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883"/>
          <w:tab w:val="left" w:pos="8580"/>
        </w:tabs>
        <w:kinsoku w:val="0"/>
        <w:overflowPunct w:val="0"/>
        <w:ind w:left="882" w:hanging="661"/>
        <w:rPr>
          <w:sz w:val="20"/>
          <w:szCs w:val="20"/>
        </w:rPr>
      </w:pPr>
      <w:r>
        <w:t xml:space="preserve">kreisais piedēklis: bez īpatnībām </w:t>
      </w:r>
      <w:r>
        <w:rPr>
          <w:sz w:val="20"/>
          <w:szCs w:val="20"/>
        </w:rPr>
        <w:t>(vajadzīgo pasvītrot vai</w:t>
      </w:r>
      <w:r>
        <w:rPr>
          <w:spacing w:val="-21"/>
          <w:sz w:val="20"/>
          <w:szCs w:val="20"/>
        </w:rPr>
        <w:t xml:space="preserve"> </w:t>
      </w:r>
      <w:r>
        <w:rPr>
          <w:sz w:val="20"/>
          <w:szCs w:val="20"/>
        </w:rPr>
        <w:t xml:space="preserve">ierakstīt) 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883"/>
          <w:tab w:val="left" w:pos="8580"/>
        </w:tabs>
        <w:kinsoku w:val="0"/>
        <w:overflowPunct w:val="0"/>
        <w:ind w:left="882" w:hanging="661"/>
        <w:rPr>
          <w:sz w:val="20"/>
          <w:szCs w:val="20"/>
        </w:rPr>
        <w:sectPr w:rsidR="00BB5590">
          <w:headerReference w:type="default" r:id="rId9"/>
          <w:footerReference w:type="default" r:id="rId10"/>
          <w:pgSz w:w="11910" w:h="16840"/>
          <w:pgMar w:top="1320" w:right="900" w:bottom="880" w:left="1480" w:header="717" w:footer="691" w:gutter="0"/>
          <w:pgNumType w:start="2"/>
          <w:cols w:space="720"/>
          <w:noEndnote/>
        </w:sectPr>
      </w:pPr>
    </w:p>
    <w:p w:rsidR="00BB5590" w:rsidRDefault="00BB5590">
      <w:pPr>
        <w:pStyle w:val="ListParagraph"/>
        <w:numPr>
          <w:ilvl w:val="1"/>
          <w:numId w:val="1"/>
        </w:numPr>
        <w:tabs>
          <w:tab w:val="left" w:pos="882"/>
          <w:tab w:val="left" w:pos="8656"/>
        </w:tabs>
        <w:kinsoku w:val="0"/>
        <w:overflowPunct w:val="0"/>
        <w:spacing w:before="80"/>
        <w:ind w:left="881" w:hanging="660"/>
        <w:rPr>
          <w:sz w:val="20"/>
          <w:szCs w:val="20"/>
        </w:rPr>
      </w:pPr>
      <w:r>
        <w:lastRenderedPageBreak/>
        <w:t xml:space="preserve">labais piedēklis: bez īpatnībām </w:t>
      </w:r>
      <w:r>
        <w:rPr>
          <w:sz w:val="20"/>
          <w:szCs w:val="20"/>
        </w:rPr>
        <w:t>(vajadzīgo pasvītrot vai</w:t>
      </w:r>
      <w:r>
        <w:rPr>
          <w:spacing w:val="-24"/>
          <w:sz w:val="20"/>
          <w:szCs w:val="20"/>
        </w:rPr>
        <w:t xml:space="preserve"> </w:t>
      </w:r>
      <w:r>
        <w:rPr>
          <w:sz w:val="20"/>
          <w:szCs w:val="20"/>
        </w:rPr>
        <w:t>ierakstīt)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883"/>
          <w:tab w:val="left" w:pos="8577"/>
        </w:tabs>
        <w:kinsoku w:val="0"/>
        <w:overflowPunct w:val="0"/>
        <w:ind w:left="882" w:hanging="661"/>
        <w:rPr>
          <w:sz w:val="20"/>
          <w:szCs w:val="20"/>
        </w:rPr>
      </w:pPr>
      <w:r>
        <w:t xml:space="preserve">velves: brīvas </w:t>
      </w:r>
      <w:r>
        <w:rPr>
          <w:sz w:val="20"/>
          <w:szCs w:val="20"/>
        </w:rPr>
        <w:t>(vajadzīgo pasvītrot vai</w:t>
      </w:r>
      <w:r>
        <w:rPr>
          <w:spacing w:val="-21"/>
          <w:sz w:val="20"/>
          <w:szCs w:val="20"/>
        </w:rPr>
        <w:t xml:space="preserve"> </w:t>
      </w:r>
      <w:r>
        <w:rPr>
          <w:sz w:val="20"/>
          <w:szCs w:val="20"/>
        </w:rPr>
        <w:t>ierakstīt)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883"/>
        </w:tabs>
        <w:kinsoku w:val="0"/>
        <w:overflowPunct w:val="0"/>
        <w:ind w:left="221" w:right="684" w:firstLine="0"/>
        <w:rPr>
          <w:sz w:val="20"/>
          <w:szCs w:val="20"/>
        </w:rPr>
      </w:pPr>
      <w:r>
        <w:t xml:space="preserve">izdalījumi no dzemdes kakliņa: gļotaini, strutaini, asiņaini, mēreni, daudz </w:t>
      </w:r>
      <w:r>
        <w:rPr>
          <w:sz w:val="20"/>
          <w:szCs w:val="20"/>
        </w:rPr>
        <w:t>(vajadzīgo pasvītrot)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4328"/>
        </w:tabs>
        <w:kinsoku w:val="0"/>
        <w:overflowPunct w:val="0"/>
        <w:spacing w:line="275" w:lineRule="exact"/>
        <w:ind w:left="581" w:hanging="360"/>
      </w:pPr>
      <w:r>
        <w:t>Diagnoze:</w:t>
      </w:r>
      <w:r>
        <w:rPr>
          <w:spacing w:val="-2"/>
        </w:rPr>
        <w:t xml:space="preserve"> </w:t>
      </w:r>
      <w:r>
        <w:t>grūtniecība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nedēļas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5737"/>
        </w:tabs>
        <w:kinsoku w:val="0"/>
        <w:overflowPunct w:val="0"/>
        <w:ind w:left="581" w:hanging="360"/>
      </w:pPr>
      <w:r>
        <w:t>Ārsts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BodyText"/>
        <w:kinsoku w:val="0"/>
        <w:overflowPunct w:val="0"/>
        <w:ind w:left="2460"/>
        <w:rPr>
          <w:sz w:val="20"/>
          <w:szCs w:val="20"/>
        </w:rPr>
      </w:pPr>
      <w:r>
        <w:rPr>
          <w:sz w:val="20"/>
          <w:szCs w:val="20"/>
        </w:rPr>
        <w:t>(paraksts un tā atšifrējums)</w:t>
      </w:r>
    </w:p>
    <w:p w:rsidR="00BB5590" w:rsidRDefault="00E1759F">
      <w:pPr>
        <w:pStyle w:val="ListParagraph"/>
        <w:numPr>
          <w:ilvl w:val="0"/>
          <w:numId w:val="1"/>
        </w:numPr>
        <w:tabs>
          <w:tab w:val="left" w:pos="582"/>
          <w:tab w:val="left" w:pos="2295"/>
          <w:tab w:val="left" w:pos="8559"/>
        </w:tabs>
        <w:kinsoku w:val="0"/>
        <w:overflowPunct w:val="0"/>
        <w:ind w:left="221" w:right="723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5122545</wp:posOffset>
                </wp:positionH>
                <wp:positionV relativeFrom="paragraph">
                  <wp:posOffset>38100</wp:posOffset>
                </wp:positionV>
                <wp:extent cx="264795" cy="118110"/>
                <wp:effectExtent l="0" t="0" r="0" b="0"/>
                <wp:wrapNone/>
                <wp:docPr id="26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" cy="118110"/>
                          <a:chOff x="8067" y="60"/>
                          <a:chExt cx="417" cy="186"/>
                        </a:xfrm>
                      </wpg:grpSpPr>
                      <wps:wsp>
                        <wps:cNvPr id="27" name="Freeform 104"/>
                        <wps:cNvSpPr>
                          <a:spLocks/>
                        </wps:cNvSpPr>
                        <wps:spPr bwMode="auto">
                          <a:xfrm>
                            <a:off x="8067" y="60"/>
                            <a:ext cx="417" cy="186"/>
                          </a:xfrm>
                          <a:custGeom>
                            <a:avLst/>
                            <a:gdLst>
                              <a:gd name="T0" fmla="*/ 186 w 417"/>
                              <a:gd name="T1" fmla="*/ 0 h 186"/>
                              <a:gd name="T2" fmla="*/ 0 w 417"/>
                              <a:gd name="T3" fmla="*/ 0 h 186"/>
                              <a:gd name="T4" fmla="*/ 0 w 417"/>
                              <a:gd name="T5" fmla="*/ 185 h 186"/>
                              <a:gd name="T6" fmla="*/ 186 w 417"/>
                              <a:gd name="T7" fmla="*/ 185 h 186"/>
                              <a:gd name="T8" fmla="*/ 186 w 417"/>
                              <a:gd name="T9" fmla="*/ 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7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186" y="185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5"/>
                        <wps:cNvSpPr>
                          <a:spLocks/>
                        </wps:cNvSpPr>
                        <wps:spPr bwMode="auto">
                          <a:xfrm>
                            <a:off x="8067" y="60"/>
                            <a:ext cx="417" cy="186"/>
                          </a:xfrm>
                          <a:custGeom>
                            <a:avLst/>
                            <a:gdLst>
                              <a:gd name="T0" fmla="*/ 416 w 417"/>
                              <a:gd name="T1" fmla="*/ 0 h 186"/>
                              <a:gd name="T2" fmla="*/ 230 w 417"/>
                              <a:gd name="T3" fmla="*/ 0 h 186"/>
                              <a:gd name="T4" fmla="*/ 230 w 417"/>
                              <a:gd name="T5" fmla="*/ 185 h 186"/>
                              <a:gd name="T6" fmla="*/ 416 w 417"/>
                              <a:gd name="T7" fmla="*/ 185 h 186"/>
                              <a:gd name="T8" fmla="*/ 416 w 417"/>
                              <a:gd name="T9" fmla="*/ 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7" h="186">
                                <a:moveTo>
                                  <a:pt x="416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185"/>
                                </a:lnTo>
                                <a:lnTo>
                                  <a:pt x="416" y="185"/>
                                </a:lnTo>
                                <a:lnTo>
                                  <a:pt x="4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o:spid="_x0000_s1026" style="position:absolute;margin-left:403.35pt;margin-top:3pt;width:20.85pt;height:9.3pt;z-index:-251655168;mso-position-horizontal-relative:page" coordorigin="8067,60" coordsize="417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dKBGgQAAKYQAAAOAAAAZHJzL2Uyb0RvYy54bWzsWNtu4zYQfS/QfyD4uIAj0ZEdW4izWPgS&#10;FNi2C2z6AbREXVBJVEnZclr03ztDio7s2I2zLXaxQPJgXeZoOHNmOEfK7ftdWZCtUDqX1YyyK58S&#10;UUUyzqt0Rn97WA0mlOiGVzEvZCVm9FFo+v7uxx9u2zoUQ5nJIhaKgJNKh209o1nT1KHn6SgTJddX&#10;shYVGBOpSt7ApUq9WPEWvJeFN/T9sddKFddKRkJruLuwRnpn/CeJiJpfk0SLhhQzCrE15leZ3zX+&#10;ene3PEwVr7M86sLgXxBFyfMKFt27WvCGk43Kn7kq80hJLZPmKpKlJ5Mkj4TJAbJh/lE290puapNL&#10;GrZpvacJqD3i6YvdRr9sPymSxzM6HFNS8RJqZJYlzL9Gdto6DQF0r+rP9SdlU4TTjzL6XYPZO7bj&#10;dWrBZN3+LGNwyDeNNOzsElWiC8ib7EwRHvdFELuGRHBzOA5upiNKIjAxNmGsK1KUQSXxqYk/vqEE&#10;rOO9Zdk9GzCwmAcnYwze46Fd0oTZhYU5QbPpJz71f+Pzc8ZrYcqkkSrHJ4Ri+VwpIbCDgdLAUmpw&#10;jk/dJ7NnwSg1cP4ijc8IcVSepYOH0UY390KaavDtR93YjRDDmalx3MX+AJsmKQvYE+88wiZj0hL0&#10;2qEdiPVAPskQeAwZHkBOerk+gJz0EhxATnqB1ukFPDodDfR6D3QmKyhgD3TGE8y3HuiMp2kP1OMH&#10;2jN1jPPMFSHaVV0V4IxwHKS+2T211Nj/WBLo/gfWdTigsGRnwMA7gs1ehvX+HQz0Inh0kWfgEMGm&#10;GV70DDQheNr3bB/qclUwqo+HtKIEhvTatlLNG6QIU8VT0s6o6e8MxgS0G94v5VY8SINokCm8j8ua&#10;OQGrPdmLqo+zhDqUs7ljbXxZDJs4bpzVHS3KrXgp7njNqJBa2MGFSZoJtk8c+ept20qu8qIwO7Go&#10;kI4pCwLDg5ZFHqMRqdAqXc8LRbYcJdD8dUU4gIHUVLFxlgkeL7vzhueFPYfFC9NnMFy6MuCYMRr3&#10;19SfLifLSTAIhuPlIPAXi8GH1TwYjFfsZrS4XsznC/Y3hsaCMMvjWFQYndNbFlw2fzvlt0q5V9yD&#10;LA6SXZm/58l6h2EYkiEXdzTZgWDY6WvVYi3jR5jEStoXCHjhgZNMqj8paeHlYUb1HxuuBCXFTxWo&#10;CVYCGqYxF8HoZggXqm9Z9y28isDVjDYUdjuezhv7hrKpVZ5msBIzZa3kBxDSJMdZbeKzUXUXIGhf&#10;S9lgMz9TNrMvkDRQwO9P2QJ2ZnK/UtmG1/5phXyltp3182p1O5vZq9XtrKc3dfsm6gb1uEjdoJcO&#10;cE6x3NEql0O9pFxu1UtxbwqnQ9CbN4X7nxTOfMnBx7BR6+7DHb+2+9dGEZ/+vXD3DwAAAP//AwBQ&#10;SwMEFAAGAAgAAAAhAOE6c6PfAAAACAEAAA8AAABkcnMvZG93bnJldi54bWxMj0FLw0AUhO+C/2F5&#10;gje7SY0xxGxKKeqpCLaCeHvNviah2d2Q3Sbpv/d5ssdhhplvitVsOjHS4FtnFcSLCATZyunW1gq+&#10;9m8PGQgf0GrsnCUFF/KwKm9vCsy1m+wnjbtQCy6xPkcFTQh9LqWvGjLoF64ny97RDQYDy6GWesCJ&#10;y00nl1GUSoOt5YUGe9o0VJ12Z6PgfcJp/Ri/jtvTcXP52T99fG9jUur+bl6/gAg0h/8w/OEzOpTM&#10;dHBnq73oFGRR+sxRBSlfYj9LsgTEQcEySUGWhbw+UP4CAAD//wMAUEsBAi0AFAAGAAgAAAAhALaD&#10;OJL+AAAA4QEAABMAAAAAAAAAAAAAAAAAAAAAAFtDb250ZW50X1R5cGVzXS54bWxQSwECLQAUAAYA&#10;CAAAACEAOP0h/9YAAACUAQAACwAAAAAAAAAAAAAAAAAvAQAAX3JlbHMvLnJlbHNQSwECLQAUAAYA&#10;CAAAACEA0tHSgRoEAACmEAAADgAAAAAAAAAAAAAAAAAuAgAAZHJzL2Uyb0RvYy54bWxQSwECLQAU&#10;AAYACAAAACEA4Tpzo98AAAAIAQAADwAAAAAAAAAAAAAAAAB0BgAAZHJzL2Rvd25yZXYueG1sUEsF&#10;BgAAAAAEAAQA8wAAAIAHAAAAAA==&#10;" o:allowincell="f">
                <v:shape id="Freeform 104" o:spid="_x0000_s1027" style="position:absolute;left:8067;top:60;width:417;height:186;visibility:visible;mso-wrap-style:square;v-text-anchor:top" coordsize="417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2IccA&#10;AADbAAAADwAAAGRycy9kb3ducmV2LnhtbESPS2vDMBCE74H+B7GFXkIiN4c2uFFCMTakp+ZRaHpb&#10;rK3t1FoZS37k30eFQI7DzHzDrDajqUVPrassK3ieRyCIc6srLhR8HbPZEoTzyBpry6TgQg4264fJ&#10;CmNtB95Tf/CFCBB2MSoovW9iKV1ekkE3tw1x8H5ta9AH2RZStzgEuKnlIopepMGKw0KJDSUl5X+H&#10;zij4/pguf/bd7nw8p3aXpp/bzCQnpZ4ex/c3EJ5Gfw/f2lutYPEK/1/CD5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WtiHHAAAA2wAAAA8AAAAAAAAAAAAAAAAAmAIAAGRy&#10;cy9kb3ducmV2LnhtbFBLBQYAAAAABAAEAPUAAACMAwAAAAA=&#10;" path="m186,l,,,185r186,l186,xe" filled="f" strokeweight=".72pt">
                  <v:path arrowok="t" o:connecttype="custom" o:connectlocs="186,0;0,0;0,185;186,185;186,0" o:connectangles="0,0,0,0,0"/>
                </v:shape>
                <v:shape id="Freeform 105" o:spid="_x0000_s1028" style="position:absolute;left:8067;top:60;width:417;height:186;visibility:visible;mso-wrap-style:square;v-text-anchor:top" coordsize="417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kiU8MA&#10;AADbAAAADwAAAGRycy9kb3ducmV2LnhtbERPTWvCQBC9F/wPywi9FLMxhyKpGxGJYE9NtNB6G7Jj&#10;Es3Ohuxq0n/fPRR6fLzv9WYynXjQ4FrLCpZRDIK4srrlWsHnab9YgXAeWWNnmRT8kINNNntaY6rt&#10;yCU9jr4WIYRdigoa7/tUSlc1ZNBFticO3MUOBn2AQy31gGMIN51M4vhVGmw5NDTY066h6na8GwVf&#10;7y+rc3kvrqdrbos8/zjsze5bqef5tH0D4Wny/+I/90ErSMLY8CX8AJ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4kiU8MAAADbAAAADwAAAAAAAAAAAAAAAACYAgAAZHJzL2Rv&#10;d25yZXYueG1sUEsFBgAAAAAEAAQA9QAAAIgDAAAAAA==&#10;" path="m416,l230,r,185l416,185,416,xe" filled="f" strokeweight=".72pt">
                  <v:path arrowok="t" o:connecttype="custom" o:connectlocs="416,0;230,0;230,185;416,185;416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5447030</wp:posOffset>
                </wp:positionH>
                <wp:positionV relativeFrom="paragraph">
                  <wp:posOffset>38100</wp:posOffset>
                </wp:positionV>
                <wp:extent cx="264795" cy="118110"/>
                <wp:effectExtent l="0" t="0" r="0" b="0"/>
                <wp:wrapNone/>
                <wp:docPr id="23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95" cy="118110"/>
                          <a:chOff x="8578" y="60"/>
                          <a:chExt cx="417" cy="186"/>
                        </a:xfrm>
                      </wpg:grpSpPr>
                      <wps:wsp>
                        <wps:cNvPr id="24" name="Freeform 107"/>
                        <wps:cNvSpPr>
                          <a:spLocks/>
                        </wps:cNvSpPr>
                        <wps:spPr bwMode="auto">
                          <a:xfrm>
                            <a:off x="8578" y="60"/>
                            <a:ext cx="417" cy="186"/>
                          </a:xfrm>
                          <a:custGeom>
                            <a:avLst/>
                            <a:gdLst>
                              <a:gd name="T0" fmla="*/ 186 w 417"/>
                              <a:gd name="T1" fmla="*/ 0 h 186"/>
                              <a:gd name="T2" fmla="*/ 0 w 417"/>
                              <a:gd name="T3" fmla="*/ 0 h 186"/>
                              <a:gd name="T4" fmla="*/ 0 w 417"/>
                              <a:gd name="T5" fmla="*/ 185 h 186"/>
                              <a:gd name="T6" fmla="*/ 186 w 417"/>
                              <a:gd name="T7" fmla="*/ 185 h 186"/>
                              <a:gd name="T8" fmla="*/ 186 w 417"/>
                              <a:gd name="T9" fmla="*/ 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7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186" y="185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08"/>
                        <wps:cNvSpPr>
                          <a:spLocks/>
                        </wps:cNvSpPr>
                        <wps:spPr bwMode="auto">
                          <a:xfrm>
                            <a:off x="8578" y="60"/>
                            <a:ext cx="417" cy="186"/>
                          </a:xfrm>
                          <a:custGeom>
                            <a:avLst/>
                            <a:gdLst>
                              <a:gd name="T0" fmla="*/ 416 w 417"/>
                              <a:gd name="T1" fmla="*/ 0 h 186"/>
                              <a:gd name="T2" fmla="*/ 230 w 417"/>
                              <a:gd name="T3" fmla="*/ 0 h 186"/>
                              <a:gd name="T4" fmla="*/ 230 w 417"/>
                              <a:gd name="T5" fmla="*/ 185 h 186"/>
                              <a:gd name="T6" fmla="*/ 416 w 417"/>
                              <a:gd name="T7" fmla="*/ 185 h 186"/>
                              <a:gd name="T8" fmla="*/ 416 w 417"/>
                              <a:gd name="T9" fmla="*/ 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7" h="186">
                                <a:moveTo>
                                  <a:pt x="416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185"/>
                                </a:lnTo>
                                <a:lnTo>
                                  <a:pt x="416" y="185"/>
                                </a:lnTo>
                                <a:lnTo>
                                  <a:pt x="4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26" style="position:absolute;margin-left:428.9pt;margin-top:3pt;width:20.85pt;height:9.3pt;z-index:-251654144;mso-position-horizontal-relative:page" coordorigin="8578,60" coordsize="417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4fGFwQAAKYQAAAOAAAAZHJzL2Uyb0RvYy54bWzsWNtu4zYQfS/QfyD0WMCR6Mg3Ic5i4UtQ&#10;YNsusO4H0BJ1QSVRJWnL6aL/3hlSdGQnRpxt0aJA8mBRmqPhzJnRHCl3Hw5VSfZcqkLUc4/eBB7h&#10;dSySos7m3q+b9WDqEaVZnbBS1HzuPXLlfbj//ru7ton4UOSiTLgk4KRWUdvMvVzrJvJ9Fee8YupG&#10;NLwGYypkxTScysxPJGvBe1X6wyAY+62QSSNFzJWCq0tr9O6N/zTlsf4lTRXXpJx7EJs2v9L8bvHX&#10;v79jUSZZkxdxFwb7higqVtSw6dHVkmlGdrJ45qoqYimUSPVNLCpfpGkRc5MDZEODs2wepNg1Jpcs&#10;arPmSBNQe8bTN7uNf95/lqRI5t7w1iM1q6BGZltCgzGy0zZZBKAH2XxpPkubIiw/ifg3BWb/3I7n&#10;mQWTbfuTSMAh22lh2DmkskIXkDc5mCI8HovAD5rEcHE4DiezkUdiMFE6pbQrUpxDJfGu6WgCTQXW&#10;8dGy6u4N6aS7cWqC91lktzRhdmFhTtBs6olP9ff4/JKzhpsyKaTK8Rk6PteSc+xgoHRiKTU4x6fq&#10;k9mzYJQKOH+VxmeEOCov0sGieKf0AxemGmz/SWn7ICSwMjVOul7YwEOTViU8Ez/4hE7HpCXotUM7&#10;EO2BApIj8BwyPIG86AUa8LjVBS/AaQ/yohdonSOETkcvRzM+AV3ICnrpdU/Qij3QBU+zHqiXGbRn&#10;5hhnuStCfKi7KsCKMBykgXl6GqGw/7Ek0P0bihSDC0BhyS6AgXcE314FBnoRPLoKDBwi2DTDq2HY&#10;J3Yz63u2N3W5ShjV50NaegSG9BbvYVHDNFLklqSde6a/cxgT0G54vRJ7vhEGoZEpvI4xmjkBuz3Z&#10;y7qPs4Q6lLO5Y2N8WQw0VJeBs7qjRbkdr8Wd7xmXQnFbVszX1PeYOPLVe2xrsS7K0nBT1kjHjIah&#10;4UGJskjQiFQomW0XpSR7hhJo/roUTmAgNXVinOWcJaturVlR2jVsXpo+g+HSlQHHjNG4r7Ngtpqu&#10;puEgHI5XgzBYLgcf14twMF7TyWh5u1wslvRPDI2GUV4kCa8xOqe3NLxu/nbKb5XyqLgnWZwkuzZ/&#10;z5P1T8MwJEMu7miyA8Gw09eqxVYkjzCJpbAvEPDCA4tcyD880sLLw9xTv++Y5B4pf6xBTbAS0DDa&#10;nISjyRBOZN+y7VtYHYOruac9eNpxudD2DWXXyCLLYSdqylqLjyCkaYGz2sRno+pOQND+LWWDEWvf&#10;FHrKNkWekTRQwP+fsoX0wuR+o7INb4OXFfKN2nbRz5vV7WJmb1a3i57e1e0/UTeox1XqBr10gnOK&#10;5Y5WuRzqNeVyu16Le1c4FYHevCvcP6Rw5ksOPoaNWncf7vi13T83ivj074X7vwAAAP//AwBQSwME&#10;FAAGAAgAAAAhAIxijGfgAAAACAEAAA8AAABkcnMvZG93bnJldi54bWxMj0Frg0AUhO+F/oflFXpr&#10;VtNqjXUNIbQ9hUCTQshtoy8qcd+Ku1Hz7/t6ao/DDDPfZMvJtGLA3jWWFISzAARSYcuGKgXf+4+n&#10;BITzmkrdWkIFN3SwzO/vMp2WdqQvHHa+ElxCLtUKau+7VEpX1Gi0m9kOib2z7Y32LPtKlr0eudy0&#10;ch4EsTS6IV6odYfrGovL7moUfI56XD2H78Pmcl7fjvtoe9iEqNTjw7R6A+Fx8n9h+MVndMiZ6WSv&#10;VDrRKkiiV0b3CmK+xH6yWEQgTgrmLzHIPJP/D+Q/AAAA//8DAFBLAQItABQABgAIAAAAIQC2gziS&#10;/gAAAOEBAAATAAAAAAAAAAAAAAAAAAAAAABbQ29udGVudF9UeXBlc10ueG1sUEsBAi0AFAAGAAgA&#10;AAAhADj9If/WAAAAlAEAAAsAAAAAAAAAAAAAAAAALwEAAF9yZWxzLy5yZWxzUEsBAi0AFAAGAAgA&#10;AAAhAPg/h8YXBAAAphAAAA4AAAAAAAAAAAAAAAAALgIAAGRycy9lMm9Eb2MueG1sUEsBAi0AFAAG&#10;AAgAAAAhAIxijGfgAAAACAEAAA8AAAAAAAAAAAAAAAAAcQYAAGRycy9kb3ducmV2LnhtbFBLBQYA&#10;AAAABAAEAPMAAAB+BwAAAAA=&#10;" o:allowincell="f">
                <v:shape id="Freeform 107" o:spid="_x0000_s1027" style="position:absolute;left:8578;top:60;width:417;height:186;visibility:visible;mso-wrap-style:square;v-text-anchor:top" coordsize="417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QoVsYA&#10;AADbAAAADwAAAGRycy9kb3ducmV2LnhtbESPS2vDMBCE74H+B7GFXkIiN5QS3CihGBvSU/MoNL0t&#10;1tZ2aq2MJT/y76NCIMdhZr5hVpvR1KKn1lWWFTzPIxDEudUVFwq+jtlsCcJ5ZI21ZVJwIQeb9cNk&#10;hbG2A++pP/hCBAi7GBWU3jexlC4vyaCb24Y4eL+2NeiDbAupWxwC3NRyEUWv0mDFYaHEhpKS8r9D&#10;ZxR8f0yXP/tudz6eU7tL089tZpKTUk+P4/sbCE+jv4dv7a1WsHiB/y/hB8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QoVsYAAADbAAAADwAAAAAAAAAAAAAAAACYAgAAZHJz&#10;L2Rvd25yZXYueG1sUEsFBgAAAAAEAAQA9QAAAIsDAAAAAA==&#10;" path="m186,l,,,185r186,l186,xe" filled="f" strokeweight=".72pt">
                  <v:path arrowok="t" o:connecttype="custom" o:connectlocs="186,0;0,0;0,185;186,185;186,0" o:connectangles="0,0,0,0,0"/>
                </v:shape>
                <v:shape id="Freeform 108" o:spid="_x0000_s1028" style="position:absolute;left:8578;top:60;width:417;height:186;visibility:visible;mso-wrap-style:square;v-text-anchor:top" coordsize="417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iNzcYA&#10;AADbAAAADwAAAGRycy9kb3ducmV2LnhtbESPS2vDMBCE74H+B7GFXkIiN9AS3CihGBvSU/MoNL0t&#10;1tZ2aq2MJT/y76NCIMdhZr5hVpvR1KKn1lWWFTzPIxDEudUVFwq+jtlsCcJ5ZI21ZVJwIQeb9cNk&#10;hbG2A++pP/hCBAi7GBWU3jexlC4vyaCb24Y4eL+2NeiDbAupWxwC3NRyEUWv0mDFYaHEhpKS8r9D&#10;ZxR8f0yXP/tudz6eU7tL089tZpKTUk+P4/sbCE+jv4dv7a1WsHiB/y/hB8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iNzcYAAADbAAAADwAAAAAAAAAAAAAAAACYAgAAZHJz&#10;L2Rvd25yZXYueG1sUEsFBgAAAAAEAAQA9QAAAIsDAAAAAA==&#10;" path="m416,l230,r,185l416,185,416,xe" filled="f" strokeweight=".72pt">
                  <v:path arrowok="t" o:connecttype="custom" o:connectlocs="416,0;230,0;230,185;416,185;416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5770880</wp:posOffset>
                </wp:positionH>
                <wp:positionV relativeFrom="paragraph">
                  <wp:posOffset>38100</wp:posOffset>
                </wp:positionV>
                <wp:extent cx="557530" cy="118110"/>
                <wp:effectExtent l="0" t="0" r="0" b="0"/>
                <wp:wrapNone/>
                <wp:docPr id="18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30" cy="118110"/>
                          <a:chOff x="9088" y="60"/>
                          <a:chExt cx="878" cy="186"/>
                        </a:xfrm>
                      </wpg:grpSpPr>
                      <wps:wsp>
                        <wps:cNvPr id="19" name="Freeform 110"/>
                        <wps:cNvSpPr>
                          <a:spLocks/>
                        </wps:cNvSpPr>
                        <wps:spPr bwMode="auto">
                          <a:xfrm>
                            <a:off x="9088" y="60"/>
                            <a:ext cx="878" cy="186"/>
                          </a:xfrm>
                          <a:custGeom>
                            <a:avLst/>
                            <a:gdLst>
                              <a:gd name="T0" fmla="*/ 186 w 878"/>
                              <a:gd name="T1" fmla="*/ 0 h 186"/>
                              <a:gd name="T2" fmla="*/ 0 w 878"/>
                              <a:gd name="T3" fmla="*/ 0 h 186"/>
                              <a:gd name="T4" fmla="*/ 0 w 878"/>
                              <a:gd name="T5" fmla="*/ 185 h 186"/>
                              <a:gd name="T6" fmla="*/ 186 w 878"/>
                              <a:gd name="T7" fmla="*/ 185 h 186"/>
                              <a:gd name="T8" fmla="*/ 186 w 878"/>
                              <a:gd name="T9" fmla="*/ 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78" h="186">
                                <a:moveTo>
                                  <a:pt x="1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186" y="185"/>
                                </a:lnTo>
                                <a:lnTo>
                                  <a:pt x="18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11"/>
                        <wps:cNvSpPr>
                          <a:spLocks/>
                        </wps:cNvSpPr>
                        <wps:spPr bwMode="auto">
                          <a:xfrm>
                            <a:off x="9088" y="60"/>
                            <a:ext cx="878" cy="186"/>
                          </a:xfrm>
                          <a:custGeom>
                            <a:avLst/>
                            <a:gdLst>
                              <a:gd name="T0" fmla="*/ 416 w 878"/>
                              <a:gd name="T1" fmla="*/ 0 h 186"/>
                              <a:gd name="T2" fmla="*/ 230 w 878"/>
                              <a:gd name="T3" fmla="*/ 0 h 186"/>
                              <a:gd name="T4" fmla="*/ 230 w 878"/>
                              <a:gd name="T5" fmla="*/ 185 h 186"/>
                              <a:gd name="T6" fmla="*/ 416 w 878"/>
                              <a:gd name="T7" fmla="*/ 185 h 186"/>
                              <a:gd name="T8" fmla="*/ 416 w 878"/>
                              <a:gd name="T9" fmla="*/ 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78" h="186">
                                <a:moveTo>
                                  <a:pt x="416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185"/>
                                </a:lnTo>
                                <a:lnTo>
                                  <a:pt x="416" y="185"/>
                                </a:lnTo>
                                <a:lnTo>
                                  <a:pt x="41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12"/>
                        <wps:cNvSpPr>
                          <a:spLocks/>
                        </wps:cNvSpPr>
                        <wps:spPr bwMode="auto">
                          <a:xfrm>
                            <a:off x="9088" y="60"/>
                            <a:ext cx="878" cy="186"/>
                          </a:xfrm>
                          <a:custGeom>
                            <a:avLst/>
                            <a:gdLst>
                              <a:gd name="T0" fmla="*/ 646 w 878"/>
                              <a:gd name="T1" fmla="*/ 0 h 186"/>
                              <a:gd name="T2" fmla="*/ 460 w 878"/>
                              <a:gd name="T3" fmla="*/ 0 h 186"/>
                              <a:gd name="T4" fmla="*/ 460 w 878"/>
                              <a:gd name="T5" fmla="*/ 185 h 186"/>
                              <a:gd name="T6" fmla="*/ 646 w 878"/>
                              <a:gd name="T7" fmla="*/ 185 h 186"/>
                              <a:gd name="T8" fmla="*/ 646 w 878"/>
                              <a:gd name="T9" fmla="*/ 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78" h="186">
                                <a:moveTo>
                                  <a:pt x="646" y="0"/>
                                </a:moveTo>
                                <a:lnTo>
                                  <a:pt x="460" y="0"/>
                                </a:lnTo>
                                <a:lnTo>
                                  <a:pt x="460" y="185"/>
                                </a:lnTo>
                                <a:lnTo>
                                  <a:pt x="646" y="185"/>
                                </a:lnTo>
                                <a:lnTo>
                                  <a:pt x="6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13"/>
                        <wps:cNvSpPr>
                          <a:spLocks/>
                        </wps:cNvSpPr>
                        <wps:spPr bwMode="auto">
                          <a:xfrm>
                            <a:off x="9088" y="60"/>
                            <a:ext cx="878" cy="186"/>
                          </a:xfrm>
                          <a:custGeom>
                            <a:avLst/>
                            <a:gdLst>
                              <a:gd name="T0" fmla="*/ 877 w 878"/>
                              <a:gd name="T1" fmla="*/ 0 h 186"/>
                              <a:gd name="T2" fmla="*/ 691 w 878"/>
                              <a:gd name="T3" fmla="*/ 0 h 186"/>
                              <a:gd name="T4" fmla="*/ 691 w 878"/>
                              <a:gd name="T5" fmla="*/ 185 h 186"/>
                              <a:gd name="T6" fmla="*/ 877 w 878"/>
                              <a:gd name="T7" fmla="*/ 185 h 186"/>
                              <a:gd name="T8" fmla="*/ 877 w 878"/>
                              <a:gd name="T9" fmla="*/ 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78" h="186">
                                <a:moveTo>
                                  <a:pt x="877" y="0"/>
                                </a:moveTo>
                                <a:lnTo>
                                  <a:pt x="691" y="0"/>
                                </a:lnTo>
                                <a:lnTo>
                                  <a:pt x="691" y="185"/>
                                </a:lnTo>
                                <a:lnTo>
                                  <a:pt x="877" y="185"/>
                                </a:lnTo>
                                <a:lnTo>
                                  <a:pt x="87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" o:spid="_x0000_s1026" style="position:absolute;margin-left:454.4pt;margin-top:3pt;width:43.9pt;height:9.3pt;z-index:-251653120;mso-position-horizontal-relative:page" coordorigin="9088,60" coordsize="878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1IWqgQAAGoeAAAOAAAAZHJzL2Uyb0RvYy54bWzsWV2P6jYQfa/U/2DlsRKbBEKAaNmrq2VZ&#10;Vbptr3TpDzCJQ6ImcWoH2G3V/94ZO2YTIAJuV10hwQN28GE8c2YyJx/3n17yjGyYkCkvppZ751iE&#10;FSGP0mI1tX5fzHtji8iKFhHNeMGm1iuT1qeHH3+435YB6/OEZxETBIwUMtiWUyupqjKwbRkmLKfy&#10;jpesgMWYi5xWcChWdiToFqznmd13HN/echGVgodMSvh1phetB2U/jllY/RbHklUkm1rgW6W+hfpe&#10;4rf9cE+DlaBlkoa1G/Q7vMhpWsCmO1MzWlGyFumBqTwNBZc8ru5Cnts8jtOQqRggGtfZi+ZZ8HWp&#10;YlkF21W5owmo3ePpu82Gv26+CpJGkDvIVEFzyJHalrjOBNnZlqsAQM+i/FZ+FTpEmH7h4R8Slu39&#10;dTxeaTBZbn/hERik64ordl5ikaMJiJu8qCS87pLAXioSwo/D4Wg4gFSFsOS6Y9etkxQmkEn818QZ&#10;g6uw6u9Wnur/jkewov449tF5mwZ6S+Vm7RbGBMUm3/iU/43PbwktmUqTRKoMnxPD51wwhhVM6lhw&#10;e8AZPmWTzMYKwiRwfpLGA0IMlZ100CBcy+qZcZUNuvkiK30iRDBTOY7qWlhAJuI8g3PiJ5u4Y59s&#10;CVqt0QbkNkAOSRC4D+m3IEetDFqQo1a8FuSolWED4o6Hx73xW6COqEYtUIclKLjT/EAp7EANfqA8&#10;V4ZxmpgkhC9FnQWYEYqN1FFnT8kl1j+mBKp/4dYVDihMWQcYeEfw4Cww0Ivg4Vlg4BDBo7PA+oxd&#10;qJYCYSuf9VjHKqBV7zdpYRFo0kvcgAYlrZAiMyXbqaXqO8HW5SuCcr5hC64QFTKFv6OPqk/Abm/r&#10;WdHEaUINyqyZsVS2NAYKqg7XrJpRo8yO5+L29wwzLhmEC85ivLuJChz5apy2BZ+nWaa4yQqkY+J6&#10;nuJB8iyNcBGpkGK1fMwE2VCUQPWpQ2jBQGqKSBlLGI2e6nlF00zPYfNM1Rk0lzoN2GaUxv09cSZP&#10;46ex1/P6/lPPc2az3uf5o9fz5+5oOBvMHh9n7j/omusFSRpFrEDvjN663nn9t1Z+rZQ7xW1F0Qp2&#10;rj6HwdptNxTJEIsZNdem+2q1WPLoFTqx4PoCAi54YJJw8ZdFtnDxMLXkn2sqmEWynwtQE8wEFEyl&#10;DrzhqA8HormybK7QIgRTU6uy4GzH6WOlr1DWpUhXCezkqrQW/DMIaZxirwZBk4H2qj4AQfuflA2j&#10;0VcKDWVT3ehqlc1zOzTgQmXrD5zjCnmhtnXauVjdOiO7WN06Ld3U7UPUDfJxlrpBLbVwRrHMqJXL&#10;oE4pl9n1XNxN4WQAenNTuKtSOGj7BwrXxyuJq1U433sfhfP891G4TjsXK1xnZBcrXKelm8J9iMJB&#10;PlrK1XX/BrXUwhllM6NWOIM6pVxm13NxN4W7KVx943ZF93DwXOhA4dRDoqtVuPFodPze68J7OH/i&#10;Hrdz4T1cp52LFa4zsosVrtPSTeE+ROEgHy3l6lI4qKUWziibGbXCGdQp5TK7nou7KdxN4d5T4dTb&#10;OHihqZ641i9f8Y1p81g91Xx7RfzwLwAAAP//AwBQSwMEFAAGAAgAAAAhAK/DooLfAAAACAEAAA8A&#10;AABkcnMvZG93bnJldi54bWxMj0FLw0AUhO+C/2F5BW92k6qhSbMppainItgK4u01+5qEZt+G7DZJ&#10;/73ryR6HGWa+ydeTacVAvWssK4jnEQji0uqGKwVfh7fHJQjnkTW2lknBlRysi/u7HDNtR/6kYe8r&#10;EUrYZaig9r7LpHRlTQbd3HbEwTvZ3qAPsq+k7nEM5aaViyhKpMGGw0KNHW1rKs/7i1HwPuK4eYpf&#10;h935tL3+HF4+vncxKfUwmzYrEJ4m/x+GP/yADkVgOtoLaydaBWm0DOheQRIuBT9NkwTEUcHiOQFZ&#10;5PL2QPELAAD//wMAUEsBAi0AFAAGAAgAAAAhALaDOJL+AAAA4QEAABMAAAAAAAAAAAAAAAAAAAAA&#10;AFtDb250ZW50X1R5cGVzXS54bWxQSwECLQAUAAYACAAAACEAOP0h/9YAAACUAQAACwAAAAAAAAAA&#10;AAAAAAAvAQAAX3JlbHMvLnJlbHNQSwECLQAUAAYACAAAACEAUltSFqoEAABqHgAADgAAAAAAAAAA&#10;AAAAAAAuAgAAZHJzL2Uyb0RvYy54bWxQSwECLQAUAAYACAAAACEAr8Oigt8AAAAIAQAADwAAAAAA&#10;AAAAAAAAAAAEBwAAZHJzL2Rvd25yZXYueG1sUEsFBgAAAAAEAAQA8wAAABAIAAAAAA==&#10;" o:allowincell="f">
                <v:shape id="Freeform 110" o:spid="_x0000_s1027" style="position:absolute;left:9088;top:60;width:878;height:186;visibility:visible;mso-wrap-style:square;v-text-anchor:top" coordsize="878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cVlMIA&#10;AADbAAAADwAAAGRycy9kb3ducmV2LnhtbERPTWsCMRC9F/wPYQRvNWsPVlejLELBg4fWLQVv42bc&#10;rG4mSxLd7b9vCoXe5vE+Z70dbCse5EPjWMFsmoEgrpxuuFbwWb49L0CEiKyxdUwKvinAdjN6WmOu&#10;Xc8f9DjGWqQQDjkqMDF2uZShMmQxTF1HnLiL8xZjgr6W2mOfwm0rX7JsLi02nBoMdrQzVN2Od6vg&#10;vZ/1pjyVfmjOr8Wi/roeinmp1GQ8FCsQkYb4L/5z73Wav4TfX9I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1xWUwgAAANsAAAAPAAAAAAAAAAAAAAAAAJgCAABkcnMvZG93&#10;bnJldi54bWxQSwUGAAAAAAQABAD1AAAAhwMAAAAA&#10;" path="m186,l,,,185r186,l186,xe" filled="f" strokeweight=".72pt">
                  <v:path arrowok="t" o:connecttype="custom" o:connectlocs="186,0;0,0;0,185;186,185;186,0" o:connectangles="0,0,0,0,0"/>
                </v:shape>
                <v:shape id="Freeform 111" o:spid="_x0000_s1028" style="position:absolute;left:9088;top:60;width:878;height:186;visibility:visible;mso-wrap-style:square;v-text-anchor:top" coordsize="878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F2tMEA&#10;AADbAAAADwAAAGRycy9kb3ducmV2LnhtbERPz2vCMBS+D/wfwhN2m6kenFSjFEHYwYPaIXh7Ns+m&#10;2ryUJLPdf28Ogx0/vt+rzWBb8SQfGscKppMMBHHldMO1gu9y97EAESKyxtYxKfilAJv16G2FuXY9&#10;H+l5irVIIRxyVGBi7HIpQ2XIYpi4jjhxN+ctxgR9LbXHPoXbVs6ybC4tNpwaDHa0NVQ9Tj9WwaGf&#10;9qa8lH5orp/Foj7f98W8VOp9PBRLEJGG+C/+c39pBbO0Pn1JP0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BdrTBAAAA2wAAAA8AAAAAAAAAAAAAAAAAmAIAAGRycy9kb3du&#10;cmV2LnhtbFBLBQYAAAAABAAEAPUAAACGAwAAAAA=&#10;" path="m416,l230,r,185l416,185,416,xe" filled="f" strokeweight=".72pt">
                  <v:path arrowok="t" o:connecttype="custom" o:connectlocs="416,0;230,0;230,185;416,185;416,0" o:connectangles="0,0,0,0,0"/>
                </v:shape>
                <v:shape id="Freeform 112" o:spid="_x0000_s1029" style="position:absolute;left:9088;top:60;width:878;height:186;visibility:visible;mso-wrap-style:square;v-text-anchor:top" coordsize="878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3TL8QA&#10;AADbAAAADwAAAGRycy9kb3ducmV2LnhtbESPQWvCQBSE70L/w/IK3nQTDyqpq4SC4MGDmlLo7TX7&#10;mk2bfRt2VxP/vVso9DjMzDfMZjfaTtzIh9axgnyegSCunW65UfBW7WdrECEia+wck4I7BdhtnyYb&#10;LLQb+Ey3S2xEgnAoUIGJsS+kDLUhi2HueuLkfTlvMSbpG6k9DgluO7nIsqW02HJaMNjTq6H653K1&#10;Ck5DPpjqo/Jj+7kq183797FcVkpNn8fyBUSkMf6H/9oHrWCRw++X9AP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N0y/EAAAA2wAAAA8AAAAAAAAAAAAAAAAAmAIAAGRycy9k&#10;b3ducmV2LnhtbFBLBQYAAAAABAAEAPUAAACJAwAAAAA=&#10;" path="m646,l460,r,185l646,185,646,xe" filled="f" strokeweight=".72pt">
                  <v:path arrowok="t" o:connecttype="custom" o:connectlocs="646,0;460,0;460,185;646,185;646,0" o:connectangles="0,0,0,0,0"/>
                </v:shape>
                <v:shape id="Freeform 113" o:spid="_x0000_s1030" style="position:absolute;left:9088;top:60;width:878;height:186;visibility:visible;mso-wrap-style:square;v-text-anchor:top" coordsize="878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9NWMQA&#10;AADbAAAADwAAAGRycy9kb3ducmV2LnhtbESPQWvCQBSE7wX/w/IEb3VjDlaiq4SC4MGDmlLo7Zl9&#10;zabNvg27q4n/vlso9DjMzDfMZjfaTtzJh9axgsU8A0FcO91yo+Ct2j+vQISIrLFzTAoeFGC3nTxt&#10;sNBu4DPdL7ERCcKhQAUmxr6QMtSGLIa564mT9+m8xZikb6T2OCS47WSeZUtpseW0YLCnV0P19+Vm&#10;FZyGxWCqj8qP7fWlXDXvX8dyWSk1m47lGkSkMf6H/9oHrSDP4fdL+g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fTVjEAAAA2wAAAA8AAAAAAAAAAAAAAAAAmAIAAGRycy9k&#10;b3ducmV2LnhtbFBLBQYAAAAABAAEAPUAAACJAwAAAAA=&#10;" path="m877,l691,r,185l877,185,877,xe" filled="f" strokeweight=".72pt">
                  <v:path arrowok="t" o:connecttype="custom" o:connectlocs="877,0;691,0;691,185;877,185;877,0" o:connectangles="0,0,0,0,0"/>
                </v:shape>
                <w10:wrap anchorx="page"/>
              </v:group>
            </w:pict>
          </mc:Fallback>
        </mc:AlternateContent>
      </w:r>
      <w:r w:rsidR="00BB5590">
        <w:t>Operācijas, grūtniecības pārtraukšanas</w:t>
      </w:r>
      <w:r w:rsidR="00BB5590">
        <w:rPr>
          <w:spacing w:val="-7"/>
        </w:rPr>
        <w:t xml:space="preserve"> </w:t>
      </w:r>
      <w:r w:rsidR="00BB5590">
        <w:t>datums</w:t>
      </w:r>
      <w:r w:rsidR="00BB5590">
        <w:rPr>
          <w:spacing w:val="-2"/>
        </w:rPr>
        <w:t xml:space="preserve"> </w:t>
      </w:r>
      <w:r w:rsidR="00BB5590">
        <w:t>(dd.mm.gggg)</w:t>
      </w:r>
      <w:r w:rsidR="00BB5590">
        <w:tab/>
      </w:r>
      <w:r w:rsidR="00BB5590">
        <w:rPr>
          <w:spacing w:val="-9"/>
        </w:rPr>
        <w:t xml:space="preserve">un </w:t>
      </w:r>
      <w:r w:rsidR="00BB5590">
        <w:t xml:space="preserve">laiks </w:t>
      </w:r>
      <w:r w:rsidR="00BB5590">
        <w:rPr>
          <w:u w:val="single"/>
        </w:rPr>
        <w:t xml:space="preserve"> </w:t>
      </w:r>
      <w:r w:rsidR="00BB5590">
        <w:rPr>
          <w:u w:val="single"/>
        </w:rPr>
        <w:tab/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9115"/>
        </w:tabs>
        <w:kinsoku w:val="0"/>
        <w:overflowPunct w:val="0"/>
        <w:ind w:left="581" w:hanging="360"/>
      </w:pPr>
      <w:r>
        <w:t>Anestēzijas</w:t>
      </w:r>
      <w:r>
        <w:rPr>
          <w:spacing w:val="-6"/>
        </w:rPr>
        <w:t xml:space="preserve"> </w:t>
      </w:r>
      <w:r>
        <w:t xml:space="preserve">metode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5100"/>
        </w:tabs>
        <w:kinsoku w:val="0"/>
        <w:overflowPunct w:val="0"/>
        <w:ind w:left="581" w:hanging="360"/>
      </w:pPr>
      <w:r>
        <w:t>Dzemdes garums</w:t>
      </w:r>
      <w:r>
        <w:rPr>
          <w:spacing w:val="-2"/>
        </w:rPr>
        <w:t xml:space="preserve"> </w:t>
      </w:r>
      <w:r>
        <w:t>pēc zondes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cm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3"/>
        </w:tabs>
        <w:kinsoku w:val="0"/>
        <w:overflowPunct w:val="0"/>
        <w:ind w:left="582" w:hanging="361"/>
      </w:pPr>
      <w:r>
        <w:t>Cervikālā kanāla</w:t>
      </w:r>
      <w:r>
        <w:rPr>
          <w:spacing w:val="-1"/>
        </w:rPr>
        <w:t xml:space="preserve"> </w:t>
      </w:r>
      <w:r>
        <w:t>paplašināšana:</w:t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3"/>
          <w:tab w:val="left" w:pos="4949"/>
        </w:tabs>
        <w:kinsoku w:val="0"/>
        <w:overflowPunct w:val="0"/>
        <w:ind w:left="762" w:hanging="541"/>
      </w:pPr>
      <w:r>
        <w:t>ar Hegara</w:t>
      </w:r>
      <w:r>
        <w:rPr>
          <w:spacing w:val="-1"/>
        </w:rPr>
        <w:t xml:space="preserve"> </w:t>
      </w:r>
      <w:r>
        <w:t>paplašinātāju</w:t>
      </w:r>
      <w:r>
        <w:rPr>
          <w:spacing w:val="-2"/>
        </w:rPr>
        <w:t xml:space="preserve"> </w:t>
      </w:r>
      <w:r>
        <w:t>līdz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numuram, viegli</w:t>
      </w:r>
    </w:p>
    <w:p w:rsidR="00BB5590" w:rsidRDefault="00BB5590">
      <w:pPr>
        <w:pStyle w:val="ListParagraph"/>
        <w:numPr>
          <w:ilvl w:val="1"/>
          <w:numId w:val="1"/>
        </w:numPr>
        <w:tabs>
          <w:tab w:val="left" w:pos="763"/>
        </w:tabs>
        <w:kinsoku w:val="0"/>
        <w:overflowPunct w:val="0"/>
        <w:ind w:left="762" w:hanging="541"/>
      </w:pPr>
      <w:r>
        <w:t>ar vibrodilatoru, viegli</w:t>
      </w:r>
    </w:p>
    <w:p w:rsidR="00BB5590" w:rsidRDefault="00E1759F">
      <w:pPr>
        <w:pStyle w:val="ListParagraph"/>
        <w:numPr>
          <w:ilvl w:val="0"/>
          <w:numId w:val="1"/>
        </w:numPr>
        <w:tabs>
          <w:tab w:val="left" w:pos="582"/>
        </w:tabs>
        <w:kinsoku w:val="0"/>
        <w:overflowPunct w:val="0"/>
        <w:ind w:left="221" w:right="121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2076450</wp:posOffset>
                </wp:positionH>
                <wp:positionV relativeFrom="paragraph">
                  <wp:posOffset>189865</wp:posOffset>
                </wp:positionV>
                <wp:extent cx="147320" cy="147320"/>
                <wp:effectExtent l="0" t="0" r="0" b="0"/>
                <wp:wrapNone/>
                <wp:docPr id="17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4" o:spid="_x0000_s1026" style="position:absolute;margin-left:163.5pt;margin-top:14.95pt;width:11.6pt;height:11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BwuRgMAAGwIAAAOAAAAZHJzL2Uyb0RvYy54bWysVtuOmzAQfa/Uf7D8WCkLJCTZoCWrVS5V&#10;pW270qYf4IAJqGBT2wnZVv33zhjIQjaVoqp5AMMcjmfOgZnc3R+LnBy40pkUIfVuXEq4iGSciV1I&#10;v23Wg1tKtGEiZrkUPKQvXNP7+ft3d1UZ8KFMZR5zRYBE6KAqQ5oaUwaOo6OUF0zfyJILCCZSFczA&#10;pdo5sWIVsBe5M3TdiVNJFZdKRlxruLusg3Ru+ZOER+ZrkmhuSB5SyM3Yo7LHLR6d+R0LdoqVaRY1&#10;abB/yKJgmYBNT1RLZhjZq+wNVZFFSmqZmJtIFo5MkizitgaoxnPPqnlOWcltLSCOLk8y6f9HG305&#10;PCmSxeDdlBLBCvBorThHxYnn+ShQVeoAcM/lk8ISdfkoo+8aAk4vghcaMGRbfZYx8LC9kVaUY6IK&#10;fBLKJUer/ctJe340JIKbnj8dDcGhCELNGndgQftwtNfmI5eWiB0etamti2FlhY+b7DdAkhQ5uPjB&#10;IcORRyo4DhujTyCvA3JJegky7EEusox6kIssfg9ykWXcgWDCF3kmZ6CLTGBhr/SLTPBF9kAXmWYd&#10;UEcf8GPXKs7S1oToKBoXYEUYfvquNb6UGg1HS8DWjYcuAAWg0LK/gEF3BI+uAoO8CB5fBQYNETy9&#10;CgwyIXjWBde5N7UqaC7nbUVRAm1li8+woGQGJWqXpAopvokkrc94v5AHvpEWYVApsN9uaxsT7PYa&#10;z0UXVwvaotpYey4tV41Bxlr1Ntqea1S747W48z2jXGpeb4D1Wn9PhaNenc9WyHWW51abXKAcM88f&#10;2RdFyzyLMYhSaLXbLnJFDgybtv01JfRgSu5FbMlSzuJVszYsy+s1bJ7b9wxaTGMDNhvblX/N3Nnq&#10;dnXrD/zhZDXw3eVy8LBe+IPJ2puOl6PlYrH0fmNqnh+kWRxzgdm1E8Lzr+vAzayqe/tpRvSq6BW7&#10;tr+3xTr9NKzIUEt7ttXZZoz9t27YWxm/QC9Wsh55MKJhkUr1k5IKxl1I9Y89U5yS/JOAeQJO+PDC&#10;GHvhj6fYilU3su1GmIiAKqSGwteOy4WpZ+q+VNkuhZ08a6uQDzADkgx7tc2vzqq5gJFmK2jGL87M&#10;7rVFvf5JmP8BAAD//wMAUEsDBBQABgAIAAAAIQB1i+dy3gAAAAkBAAAPAAAAZHJzL2Rvd25yZXYu&#10;eG1sTI/NTsMwEITvSH0Haytxo3YTFZoQp0IVFVdoEedt7CZR43WwnR/eHnOix9GMZr4pdrPp2Kid&#10;by1JWK8EME2VVS3VEj5Ph4ctMB+QFHaWtIQf7WFXLu4KzJWd6EOPx1CzWEI+RwlNCH3Oua8abdCv&#10;bK8pehfrDIYoXc2VwymWm44nQjxygy3FhQZ7vW90dT0ORsL3cJjsSYwXu2+/Xq8Zuve3rZPyfjm/&#10;PAMLeg7/YfjDj+hQRqazHUh51klIk6f4JUhIsgxYDKQbkQA7S9ika+BlwW8flL8AAAD//wMAUEsB&#10;Ai0AFAAGAAgAAAAhALaDOJL+AAAA4QEAABMAAAAAAAAAAAAAAAAAAAAAAFtDb250ZW50X1R5cGVz&#10;XS54bWxQSwECLQAUAAYACAAAACEAOP0h/9YAAACUAQAACwAAAAAAAAAAAAAAAAAvAQAAX3JlbHMv&#10;LnJlbHNQSwECLQAUAAYACAAAACEAQkAcLkYDAABsCAAADgAAAAAAAAAAAAAAAAAuAgAAZHJzL2Uy&#10;b0RvYy54bWxQSwECLQAUAAYACAAAACEAdYvnct4AAAAJAQAADwAAAAAAAAAAAAAAAACgBQAAZHJz&#10;L2Rvd25yZXYueG1sUEsFBgAAAAAEAAQA8wAAAKsGAAAAAA==&#10;" o:allowincell="f" path="m231,l,,,231r231,l231,xe" filled="f" strokeweight=".25397mm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BB5590">
        <w:t>Augļa ola sadalīta un izņemta (1 – ar kireti, 2 – ar abortstangām, 3 – ar vakuuma ekskohleatoru)</w:t>
      </w:r>
    </w:p>
    <w:p w:rsidR="00BB5590" w:rsidRDefault="00E1759F">
      <w:pPr>
        <w:pStyle w:val="ListParagraph"/>
        <w:numPr>
          <w:ilvl w:val="0"/>
          <w:numId w:val="1"/>
        </w:numPr>
        <w:tabs>
          <w:tab w:val="left" w:pos="582"/>
        </w:tabs>
        <w:kinsoku w:val="0"/>
        <w:overflowPunct w:val="0"/>
        <w:ind w:left="581" w:hanging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5525135</wp:posOffset>
                </wp:positionH>
                <wp:positionV relativeFrom="paragraph">
                  <wp:posOffset>14605</wp:posOffset>
                </wp:positionV>
                <wp:extent cx="147320" cy="147320"/>
                <wp:effectExtent l="0" t="0" r="0" b="0"/>
                <wp:wrapNone/>
                <wp:docPr id="16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320" cy="147320"/>
                        </a:xfrm>
                        <a:custGeom>
                          <a:avLst/>
                          <a:gdLst>
                            <a:gd name="T0" fmla="*/ 231 w 232"/>
                            <a:gd name="T1" fmla="*/ 0 h 232"/>
                            <a:gd name="T2" fmla="*/ 0 w 232"/>
                            <a:gd name="T3" fmla="*/ 0 h 232"/>
                            <a:gd name="T4" fmla="*/ 0 w 232"/>
                            <a:gd name="T5" fmla="*/ 231 h 232"/>
                            <a:gd name="T6" fmla="*/ 231 w 232"/>
                            <a:gd name="T7" fmla="*/ 231 h 232"/>
                            <a:gd name="T8" fmla="*/ 231 w 232"/>
                            <a:gd name="T9" fmla="*/ 0 h 2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32" h="232">
                              <a:moveTo>
                                <a:pt x="231" y="0"/>
                              </a:moveTo>
                              <a:lnTo>
                                <a:pt x="0" y="0"/>
                              </a:lnTo>
                              <a:lnTo>
                                <a:pt x="0" y="231"/>
                              </a:lnTo>
                              <a:lnTo>
                                <a:pt x="231" y="231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5" o:spid="_x0000_s1026" style="position:absolute;margin-left:435.05pt;margin-top:1.15pt;width:11.6pt;height:11.6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g5YRQMAAGwIAAAOAAAAZHJzL2Uyb0RvYy54bWysVl1vmzAUfZ+0/2D5cVIKJCRpUElV5WOa&#10;1G2Vmv0AB0xAA5vZTkg37b/vXgMppJlaTcsD2NzDse855t7c3B6LnBy40pkUIfWuXEq4iGSciV1I&#10;v23Wg2tKtGEiZrkUPKRPXNPb+ft3N1UZ8KFMZR5zRYBE6KAqQ5oaUwaOo6OUF0xfyZILCCZSFczA&#10;VO2cWLEK2IvcGbruxKmkikslI641PF3WQTq3/EnCI/M1STQ3JA8p7M3Yq7LXLV6d+Q0LdoqVaRY1&#10;22D/sIuCZQIWPVEtmWFkr7IXVEUWKallYq4iWTgySbKI2xwgG889y+YxZSW3uYA4ujzJpP8fbfTl&#10;8KBIFoN3E0oEK8CjteIcFSeeN0aBqlIHgHssHxSmqMt7GX3XEHB6EZxowJBt9VnGwMP2RlpRjokq&#10;8E1Ilxyt9k8n7fnRkAgeev50NASHIgg1Y1yBBe3L0V6bj1xaIna416a2LoaRFT5udr8BkqTIwcUP&#10;DhmOPFLBddgYfQJ5HZBL0kuQYQ9ykWXUg1xk8XuQiyzjDgQ3fJEH3Hk9q+kZ6CITfJGvM806oI4+&#10;4MeuVZylrQnRUTQuwIgw/PRda3wpNRqOloCtGw9dAApAoWV/AYPuCB69CQzyItie01eZQUMET9/E&#10;DDIheNYF1ys0uSooLudlRVECZWWL77CgZAYlaoekCimeRJLWd3xeyAPfSIswqBTYb5e1hQlWe47n&#10;oourBW1Rbay9l5arxiBjrXobbe81ql3xrbjzNaNcal4vgPlaf0+Jo16dz1bIdZbnVptcoBwzzx/Z&#10;g6JlnsUYRCm02m0XuSIHhkXb/poUejAl9yK2ZCln8aoZG5bl9RgWz+05gxLT2IDFxlblXzN3trpe&#10;XfsDfzhZDXx3uRzcrRf+YLL2puPlaLlYLL3fuDXPD9IsjrnA3bUdwvPfVoGbXlXX9lOP6GXRS3Zt&#10;fy+TdfrbsCJDLu3dZmeLMdbfumBvZfwEtVjJuuVBi4ZBKtVPSipodyHVP/ZMcUryTwL6CTjhw4Ex&#10;duKPp1iKVTey7UaYiIAqpIbC147Dhal76r5U2S6FlTxrq5B30AOSDGu13V+9q2YCLc1m0LRf7Jnd&#10;uUU9/0mY/wEAAP//AwBQSwMEFAAGAAgAAAAhAH5sXTjcAAAACAEAAA8AAABkcnMvZG93bnJldi54&#10;bWxMj81OwzAQhO9IfQdrK3GjTlsV0hCnQhUVV2gRZzfeJlHjdbCdH96e5URvO5rR7Df5brKtGNCH&#10;xpGC5SIBgVQ601Cl4PN0eEhBhKjJ6NYRKvjBALtidpfrzLiRPnA4xkpwCYVMK6hj7DIpQ1mj1WHh&#10;OiT2Ls5bHVn6ShqvRy63rVwlyaO0uiH+UOsO9zWW12NvFXz3h9GdkuHi9s3X63Wr/ftb6pW6n08v&#10;zyAiTvE/DH/4jA4FM51dTyaIVkH6lCw5qmC1BsF+ul3zcWa92YAscnk7oPgFAAD//wMAUEsBAi0A&#10;FAAGAAgAAAAhALaDOJL+AAAA4QEAABMAAAAAAAAAAAAAAAAAAAAAAFtDb250ZW50X1R5cGVzXS54&#10;bWxQSwECLQAUAAYACAAAACEAOP0h/9YAAACUAQAACwAAAAAAAAAAAAAAAAAvAQAAX3JlbHMvLnJl&#10;bHNQSwECLQAUAAYACAAAACEAxWIOWEUDAABsCAAADgAAAAAAAAAAAAAAAAAuAgAAZHJzL2Uyb0Rv&#10;Yy54bWxQSwECLQAUAAYACAAAACEAfmxdONwAAAAIAQAADwAAAAAAAAAAAAAAAACfBQAAZHJzL2Rv&#10;d25yZXYueG1sUEsFBgAAAAAEAAQA8wAAAKgGAAAAAA==&#10;" o:allowincell="f" path="m231,l,,,231r231,l231,xe" filled="f" strokeweight=".25397mm">
                <v:path arrowok="t" o:connecttype="custom" o:connectlocs="146685,0;0,0;0,146685;146685,146685;146685,0" o:connectangles="0,0,0,0,0"/>
                <w10:wrap anchorx="page"/>
              </v:shape>
            </w:pict>
          </mc:Fallback>
        </mc:AlternateContent>
      </w:r>
      <w:r w:rsidR="00BB5590">
        <w:t>Dzemdes sieniņu kontrolizkasīšana (1 – ir izdarīta, 2 – nav</w:t>
      </w:r>
      <w:r w:rsidR="00BB5590">
        <w:rPr>
          <w:spacing w:val="-6"/>
        </w:rPr>
        <w:t xml:space="preserve"> </w:t>
      </w:r>
      <w:r w:rsidR="00BB5590">
        <w:t>izdarīta)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3228"/>
          <w:tab w:val="left" w:pos="8495"/>
        </w:tabs>
        <w:kinsoku w:val="0"/>
        <w:overflowPunct w:val="0"/>
        <w:ind w:left="221" w:right="486" w:firstLine="0"/>
      </w:pPr>
      <w:r>
        <w:t>Dzemde savilkusies, nav savilkusies</w:t>
      </w:r>
      <w:r>
        <w:rPr>
          <w:spacing w:val="-18"/>
        </w:rPr>
        <w:t xml:space="preserve"> </w:t>
      </w:r>
      <w:r>
        <w:rPr>
          <w:sz w:val="20"/>
          <w:szCs w:val="20"/>
        </w:rPr>
        <w:t>(vajadzīgo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pasvītrot)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pacing w:val="-4"/>
        </w:rPr>
        <w:t xml:space="preserve">asins </w:t>
      </w:r>
      <w:r>
        <w:t>zaudējums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mililitri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8668"/>
        </w:tabs>
        <w:kinsoku w:val="0"/>
        <w:overflowPunct w:val="0"/>
        <w:ind w:left="581" w:hanging="360"/>
        <w:rPr>
          <w:sz w:val="20"/>
          <w:szCs w:val="20"/>
        </w:rPr>
      </w:pPr>
      <w:r>
        <w:t xml:space="preserve">Dzemdes kakliņš apstrādāts ar jodu </w:t>
      </w:r>
      <w:r>
        <w:rPr>
          <w:sz w:val="20"/>
          <w:szCs w:val="20"/>
        </w:rPr>
        <w:t>(vajadzīgo pasvītrot vai</w:t>
      </w:r>
      <w:r>
        <w:rPr>
          <w:spacing w:val="-24"/>
          <w:sz w:val="20"/>
          <w:szCs w:val="20"/>
        </w:rPr>
        <w:t xml:space="preserve"> </w:t>
      </w:r>
      <w:r>
        <w:rPr>
          <w:sz w:val="20"/>
          <w:szCs w:val="20"/>
        </w:rPr>
        <w:t>ierakstīt)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9068"/>
        </w:tabs>
        <w:kinsoku w:val="0"/>
        <w:overflowPunct w:val="0"/>
        <w:ind w:left="581" w:hanging="360"/>
      </w:pPr>
      <w:r>
        <w:t xml:space="preserve">Ordinācijas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E1759F">
      <w:pPr>
        <w:pStyle w:val="BodyText"/>
        <w:kinsoku w:val="0"/>
        <w:overflowPunct w:val="0"/>
        <w:spacing w:before="9"/>
        <w:ind w:left="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5715000" cy="12700"/>
                <wp:effectExtent l="0" t="0" r="0" b="0"/>
                <wp:wrapTopAndBottom/>
                <wp:docPr id="15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0"/>
                        </a:xfrm>
                        <a:custGeom>
                          <a:avLst/>
                          <a:gdLst>
                            <a:gd name="T0" fmla="*/ 0 w 9000"/>
                            <a:gd name="T1" fmla="*/ 0 h 20"/>
                            <a:gd name="T2" fmla="*/ 9000 w 900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00" h="2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16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85.05pt,13.55pt,535.05pt,13.55pt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4gJ9AIAAI8GAAAOAAAAZHJzL2Uyb0RvYy54bWysVdtu2zAMfR+wfxD0OCC1nTpX1CmKXIYB&#10;3Vag2QcokhwbsyVPUuJ0w/59pGynTosCw7A8OJR5cnhIiszN7aksyFEam2uV0OgqpEQqrkWu9gn9&#10;tt0MppRYx5RghVYyoU/S0tvF+3c3dTWXQ53pQkhDgETZeV0lNHOumgeB5Zksmb3SlVTgTLUpmYOj&#10;2QfCsBrYyyIYhuE4qLURldFcWgtvV42TLjx/mkruvqaplY4UCQVtzj+Nf+7wGSxu2HxvWJXlvJXB&#10;/kFFyXIFQc9UK+YYOZj8FVWZc6OtTt0V12Wg0zTn0ucA2UThi2weM1ZJnwsUx1bnMtn/R8u/HB8M&#10;yQX0bkSJYiX0aGOkxIqTKBpjgerKzgH3WD0YTNFW95p/t+AILjx4sIAhu/qzFsDDDk77opxSU+Iv&#10;IV1y8rV/Otdenhzh8HI0iUZhCC3i4IuGEzAxApt3P+YH6z5K7YnY8d66pnUCLF940arfAkdaFtDF&#10;DwEJSU1mSNuCO0x0gcnI8BVi2EMgwxtE1z1YSDoikL3vhLGs08pPqhULFmE4IaGvT6Ut1gWVQ/Lb&#10;qM0cUJjZG2AQiODrPhjiPgcxcPlfXntDCVz7XVOOijnUhjHQJHVCfa1IllAoCL4v9VFutUe4F62D&#10;WM/eQvVRDUvXYwA2bjAwju/qOTZK7nVW6U1eFL5bhUJF43A29lKsLnKBTlRjzX63LAw5Mpxr/2nr&#10;cAEz+qCEJ8skE+vWdiwvGttLQz64hW0l8D76wf01C2fr6XoaD+LheD2Iw9VqcLdZxoPxJpqMVter&#10;5XIV/UZpUTzPciGkQnXdEonivxvSdp01439eIxdZXCS78Z/XyQaXMnyRIZfu22fn5xVHtJnpnRZP&#10;MK5GN1sRtjgYmTY/KalhIybU/jgwIykpPilYObMojnGF+kM8msAVIabv2fU9THGgSqijcNPRXLpm&#10;7R4qk+8ziBT5tip9B2sizXGcvb5GVXuAreczaDc0rtX+2aOe/0cWfwAAAP//AwBQSwMEFAAGAAgA&#10;AAAhABEPFHHhAAAACgEAAA8AAABkcnMvZG93bnJldi54bWxMj09Lw0AQxe+C32EZwYvY3RQ1NWZT&#10;SqsgHgT7R/C2zY5JbHY2ZLdt/PZOvehpeG8eb36TTwfXigP2ofGkIRkpEEiltw1VGtarp+sJiBAN&#10;WdN6Qg3fGGBanJ/lJrP+SG94WMZKcAmFzGioY+wyKUNZozNh5Dsk3n363pnIsq+k7c2Ry10rx0rd&#10;SWca4gu16XBeY7lb7p2G13T3LG9v1u+PX4uX2cdi0lxt7Fzry4th9gAi4hD/wnDCZ3QomGnr92SD&#10;aFmnKuGohnHK8xRQv86WnfsEZJHL/y8UPwAAAP//AwBQSwECLQAUAAYACAAAACEAtoM4kv4AAADh&#10;AQAAEwAAAAAAAAAAAAAAAAAAAAAAW0NvbnRlbnRfVHlwZXNdLnhtbFBLAQItABQABgAIAAAAIQA4&#10;/SH/1gAAAJQBAAALAAAAAAAAAAAAAAAAAC8BAABfcmVscy8ucmVsc1BLAQItABQABgAIAAAAIQAe&#10;t4gJ9AIAAI8GAAAOAAAAAAAAAAAAAAAAAC4CAABkcnMvZTJvRG9jLnhtbFBLAQItABQABgAIAAAA&#10;IQARDxRx4QAAAAoBAAAPAAAAAAAAAAAAAAAAAE4FAABkcnMvZG93bnJldi54bWxQSwUGAAAAAAQA&#10;BADzAAAAXAYAAAAA&#10;" o:allowincell="f" filled="f" strokeweight=".48pt">
                <v:path arrowok="t" o:connecttype="custom" o:connectlocs="0,0;5715000,0" o:connectangles="0,0"/>
                <w10:wrap type="topAndBottom" anchorx="page"/>
              </v:polyline>
            </w:pict>
          </mc:Fallback>
        </mc:AlternateConten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6838"/>
        </w:tabs>
        <w:kinsoku w:val="0"/>
        <w:overflowPunct w:val="0"/>
        <w:spacing w:line="247" w:lineRule="exact"/>
        <w:ind w:left="581" w:hanging="360"/>
      </w:pPr>
      <w:r>
        <w:t>Ārsts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BodyText"/>
        <w:kinsoku w:val="0"/>
        <w:overflowPunct w:val="0"/>
        <w:ind w:left="2861"/>
        <w:rPr>
          <w:sz w:val="20"/>
          <w:szCs w:val="20"/>
        </w:rPr>
      </w:pPr>
      <w:r>
        <w:rPr>
          <w:sz w:val="20"/>
          <w:szCs w:val="20"/>
        </w:rPr>
        <w:t>(paraksts un tā atšifrējums)</w:t>
      </w:r>
    </w:p>
    <w:p w:rsidR="00BB5590" w:rsidRDefault="00BB5590">
      <w:pPr>
        <w:pStyle w:val="BodyText"/>
        <w:kinsoku w:val="0"/>
        <w:overflowPunct w:val="0"/>
        <w:spacing w:before="4"/>
        <w:ind w:left="0"/>
      </w:pP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</w:tabs>
        <w:kinsoku w:val="0"/>
        <w:overflowPunct w:val="0"/>
        <w:ind w:left="581" w:hanging="360"/>
      </w:pPr>
      <w:r>
        <w:t>Pēcoperācijas</w:t>
      </w:r>
      <w:r>
        <w:rPr>
          <w:spacing w:val="-1"/>
        </w:rPr>
        <w:t xml:space="preserve"> </w:t>
      </w:r>
      <w:r>
        <w:t>periods</w:t>
      </w:r>
    </w:p>
    <w:p w:rsidR="00BB5590" w:rsidRDefault="00BB5590">
      <w:pPr>
        <w:pStyle w:val="BodyText"/>
        <w:kinsoku w:val="0"/>
        <w:overflowPunct w:val="0"/>
        <w:spacing w:before="2"/>
        <w:ind w:left="0"/>
        <w:rPr>
          <w:sz w:val="20"/>
          <w:szCs w:val="20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6"/>
        <w:gridCol w:w="383"/>
        <w:gridCol w:w="5113"/>
        <w:gridCol w:w="2135"/>
      </w:tblGrid>
      <w:tr w:rsidR="00BB5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spacing w:line="256" w:lineRule="exact"/>
              <w:ind w:left="435" w:right="422"/>
              <w:jc w:val="center"/>
            </w:pPr>
            <w:r>
              <w:t>Datums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spacing w:line="256" w:lineRule="exact"/>
              <w:ind w:left="1048" w:right="1036"/>
              <w:jc w:val="center"/>
            </w:pPr>
            <w:r>
              <w:t>Pirmā diennakts pēc operācijas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spacing w:line="256" w:lineRule="exact"/>
              <w:ind w:right="499"/>
              <w:jc w:val="right"/>
            </w:pPr>
            <w:r>
              <w:t>Ordinācijas</w:t>
            </w:r>
          </w:p>
        </w:tc>
      </w:tr>
      <w:tr w:rsidR="00BB5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7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ind w:left="110" w:right="290"/>
            </w:pPr>
            <w:r>
              <w:t>Temperatūra no rīta Temperatūra vakarā</w:t>
            </w:r>
          </w:p>
          <w:p w:rsidR="00BB5590" w:rsidRDefault="00BB5590">
            <w:pPr>
              <w:pStyle w:val="TableParagraph"/>
              <w:kinsoku w:val="0"/>
              <w:overflowPunct w:val="0"/>
              <w:ind w:left="110" w:right="76"/>
            </w:pPr>
            <w:r>
              <w:t>Pulss Asinsspiediens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90" w:rsidRDefault="00BB5590">
            <w:pPr>
              <w:pStyle w:val="TableParagraph"/>
              <w:tabs>
                <w:tab w:val="left" w:pos="4921"/>
                <w:tab w:val="left" w:pos="4994"/>
              </w:tabs>
              <w:kinsoku w:val="0"/>
              <w:overflowPunct w:val="0"/>
              <w:ind w:left="108" w:right="105"/>
              <w:rPr>
                <w:sz w:val="20"/>
                <w:szCs w:val="20"/>
              </w:rPr>
            </w:pPr>
            <w:r>
              <w:t>Sūdzības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Vispārējais</w:t>
            </w:r>
            <w:r>
              <w:rPr>
                <w:spacing w:val="-7"/>
              </w:rPr>
              <w:t xml:space="preserve"> </w:t>
            </w:r>
            <w:r>
              <w:t>stāvoklis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Vēders palpējot: nesāpīgs, sāpīgs, mīksts, sasprindzināts </w:t>
            </w:r>
            <w:r>
              <w:rPr>
                <w:sz w:val="20"/>
                <w:szCs w:val="20"/>
              </w:rPr>
              <w:t>(vajadzīgo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pasvītrot)</w:t>
            </w:r>
          </w:p>
          <w:p w:rsidR="00BB5590" w:rsidRDefault="00BB5590">
            <w:pPr>
              <w:pStyle w:val="TableParagraph"/>
              <w:kinsoku w:val="0"/>
              <w:overflowPunct w:val="0"/>
              <w:ind w:left="108" w:right="829"/>
              <w:rPr>
                <w:sz w:val="20"/>
                <w:szCs w:val="20"/>
              </w:rPr>
            </w:pPr>
            <w:r>
              <w:t xml:space="preserve">Atdalījumi: asiņaini, serozi, daudz, mēreni, nedaudz </w:t>
            </w:r>
            <w:r>
              <w:rPr>
                <w:sz w:val="20"/>
                <w:szCs w:val="20"/>
              </w:rPr>
              <w:t>(vajadzīgo pasvītrot)</w:t>
            </w:r>
          </w:p>
          <w:p w:rsidR="00BB5590" w:rsidRDefault="00BB5590">
            <w:pPr>
              <w:pStyle w:val="TableParagraph"/>
              <w:tabs>
                <w:tab w:val="left" w:pos="2215"/>
                <w:tab w:val="left" w:pos="4874"/>
              </w:tabs>
              <w:kinsoku w:val="0"/>
              <w:overflowPunct w:val="0"/>
              <w:ind w:left="108"/>
            </w:pPr>
            <w:r>
              <w:t>Vēdera</w:t>
            </w:r>
            <w:r>
              <w:rPr>
                <w:spacing w:val="-1"/>
              </w:rPr>
              <w:t xml:space="preserve"> </w:t>
            </w:r>
            <w:r>
              <w:t>izeja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urinēšana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BB5590" w:rsidRDefault="00BB5590">
            <w:pPr>
              <w:pStyle w:val="TableParagraph"/>
              <w:tabs>
                <w:tab w:val="left" w:pos="4994"/>
              </w:tabs>
              <w:kinsoku w:val="0"/>
              <w:overflowPunct w:val="0"/>
              <w:ind w:left="108"/>
            </w:pPr>
            <w:r>
              <w:t xml:space="preserve">Ārsts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BB5590" w:rsidRDefault="00BB5590">
            <w:pPr>
              <w:pStyle w:val="TableParagraph"/>
              <w:kinsoku w:val="0"/>
              <w:overflowPunct w:val="0"/>
              <w:spacing w:line="213" w:lineRule="exact"/>
              <w:ind w:left="17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(paraksts un tā atšifrējums 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  <w:tr w:rsidR="00BB5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spacing w:line="257" w:lineRule="exact"/>
              <w:ind w:left="435" w:right="423"/>
              <w:jc w:val="center"/>
            </w:pPr>
            <w:r>
              <w:t>Datums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spacing w:line="257" w:lineRule="exact"/>
              <w:ind w:left="1046" w:right="1036"/>
              <w:jc w:val="center"/>
            </w:pPr>
            <w:r>
              <w:t>Otrā diennakts pēc operācijas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spacing w:line="257" w:lineRule="exact"/>
              <w:ind w:right="499"/>
              <w:jc w:val="right"/>
            </w:pPr>
            <w:r>
              <w:t>Ordinācijas</w:t>
            </w:r>
          </w:p>
        </w:tc>
      </w:tr>
      <w:tr w:rsidR="00BB5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3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ind w:left="107" w:right="288"/>
            </w:pPr>
            <w:r>
              <w:t>Temperatūra no rīta Temperatūra vakarā</w:t>
            </w:r>
          </w:p>
          <w:p w:rsidR="00BB5590" w:rsidRDefault="00BB5590">
            <w:pPr>
              <w:pStyle w:val="TableParagraph"/>
              <w:kinsoku w:val="0"/>
              <w:overflowPunct w:val="0"/>
              <w:ind w:left="107" w:right="74"/>
            </w:pPr>
            <w:r>
              <w:t>Pulss Asinsspiediens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590" w:rsidRDefault="00BB5590">
            <w:pPr>
              <w:pStyle w:val="TableParagraph"/>
              <w:tabs>
                <w:tab w:val="left" w:pos="4919"/>
                <w:tab w:val="left" w:pos="4992"/>
              </w:tabs>
              <w:kinsoku w:val="0"/>
              <w:overflowPunct w:val="0"/>
              <w:ind w:left="106" w:right="103"/>
              <w:rPr>
                <w:sz w:val="20"/>
                <w:szCs w:val="20"/>
              </w:rPr>
            </w:pPr>
            <w:r>
              <w:t>Sūdzības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Vispārējais</w:t>
            </w:r>
            <w:r>
              <w:rPr>
                <w:spacing w:val="-7"/>
              </w:rPr>
              <w:t xml:space="preserve"> </w:t>
            </w:r>
            <w:r>
              <w:t>stāvoklis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Vēders palpējot: nesāpīgs, sāpīgs, mīksts, sasprindzināts </w:t>
            </w:r>
            <w:r>
              <w:rPr>
                <w:sz w:val="20"/>
                <w:szCs w:val="20"/>
              </w:rPr>
              <w:t>(vajadzīgo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pasvītrot)</w:t>
            </w:r>
          </w:p>
          <w:p w:rsidR="00BB5590" w:rsidRDefault="00BB5590">
            <w:pPr>
              <w:pStyle w:val="TableParagraph"/>
              <w:kinsoku w:val="0"/>
              <w:overflowPunct w:val="0"/>
              <w:ind w:left="106" w:right="826"/>
              <w:rPr>
                <w:sz w:val="20"/>
                <w:szCs w:val="20"/>
              </w:rPr>
            </w:pPr>
            <w:r>
              <w:t xml:space="preserve">Atdalījumi: asiņaini, serozi, daudz, mēreni, nedaudz </w:t>
            </w:r>
            <w:r>
              <w:rPr>
                <w:sz w:val="20"/>
                <w:szCs w:val="20"/>
              </w:rPr>
              <w:t>(vajadzīgo pasvītrot)</w:t>
            </w:r>
          </w:p>
          <w:p w:rsidR="00BB5590" w:rsidRDefault="00BB5590">
            <w:pPr>
              <w:pStyle w:val="TableParagraph"/>
              <w:tabs>
                <w:tab w:val="left" w:pos="2573"/>
                <w:tab w:val="left" w:pos="4990"/>
              </w:tabs>
              <w:kinsoku w:val="0"/>
              <w:overflowPunct w:val="0"/>
              <w:spacing w:line="275" w:lineRule="exact"/>
              <w:ind w:left="106"/>
            </w:pPr>
            <w:r>
              <w:t>Vēdera</w:t>
            </w:r>
            <w:r>
              <w:rPr>
                <w:spacing w:val="-1"/>
              </w:rPr>
              <w:t xml:space="preserve"> </w:t>
            </w:r>
            <w:r>
              <w:t>izeja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urinēšana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BB5590" w:rsidRDefault="00BB5590">
            <w:pPr>
              <w:pStyle w:val="TableParagraph"/>
              <w:tabs>
                <w:tab w:val="left" w:pos="4872"/>
              </w:tabs>
              <w:kinsoku w:val="0"/>
              <w:overflowPunct w:val="0"/>
              <w:spacing w:line="275" w:lineRule="exact"/>
              <w:ind w:left="106"/>
            </w:pPr>
            <w:r>
              <w:t xml:space="preserve">Ārsts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BB5590" w:rsidRDefault="00BB5590">
            <w:pPr>
              <w:pStyle w:val="TableParagraph"/>
              <w:kinsoku w:val="0"/>
              <w:overflowPunct w:val="0"/>
              <w:ind w:left="19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(paraksts un tā atšifrējums )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</w:tbl>
    <w:p w:rsidR="00BB5590" w:rsidRDefault="00BB5590">
      <w:pPr>
        <w:rPr>
          <w:sz w:val="20"/>
          <w:szCs w:val="20"/>
        </w:rPr>
        <w:sectPr w:rsidR="00BB5590">
          <w:pgSz w:w="11910" w:h="16840"/>
          <w:pgMar w:top="1320" w:right="900" w:bottom="880" w:left="1480" w:header="717" w:footer="691" w:gutter="0"/>
          <w:cols w:space="720"/>
          <w:noEndnote/>
        </w:sectPr>
      </w:pPr>
    </w:p>
    <w:p w:rsidR="00BB5590" w:rsidRDefault="00BB5590">
      <w:pPr>
        <w:pStyle w:val="BodyText"/>
        <w:kinsoku w:val="0"/>
        <w:overflowPunct w:val="0"/>
        <w:ind w:left="0"/>
        <w:rPr>
          <w:sz w:val="20"/>
          <w:szCs w:val="20"/>
        </w:rPr>
      </w:pPr>
    </w:p>
    <w:p w:rsidR="00BB5590" w:rsidRDefault="00BB5590">
      <w:pPr>
        <w:pStyle w:val="BodyText"/>
        <w:kinsoku w:val="0"/>
        <w:overflowPunct w:val="0"/>
        <w:spacing w:before="2"/>
        <w:ind w:left="0"/>
        <w:rPr>
          <w:sz w:val="11"/>
          <w:szCs w:val="11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6"/>
        <w:gridCol w:w="383"/>
        <w:gridCol w:w="5113"/>
        <w:gridCol w:w="2135"/>
      </w:tblGrid>
      <w:tr w:rsidR="00BB5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spacing w:line="255" w:lineRule="exact"/>
              <w:ind w:left="454"/>
            </w:pPr>
            <w:r>
              <w:t>Datums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5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spacing w:line="255" w:lineRule="exact"/>
              <w:ind w:left="1085"/>
            </w:pPr>
            <w:r>
              <w:t>Trešā diennakts pēc operācijas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spacing w:line="255" w:lineRule="exact"/>
              <w:ind w:left="513"/>
            </w:pPr>
            <w:r>
              <w:t>Ordinācijas</w:t>
            </w:r>
          </w:p>
        </w:tc>
      </w:tr>
      <w:tr w:rsidR="00BB5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3"/>
        </w:trPr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ind w:left="107" w:right="288"/>
            </w:pPr>
            <w:r>
              <w:t>Temperatūra no rīta Temperatūra vakarā</w:t>
            </w:r>
          </w:p>
          <w:p w:rsidR="00BB5590" w:rsidRDefault="00BB5590">
            <w:pPr>
              <w:pStyle w:val="TableParagraph"/>
              <w:kinsoku w:val="0"/>
              <w:overflowPunct w:val="0"/>
              <w:ind w:left="107" w:right="74"/>
            </w:pPr>
            <w:r>
              <w:t>Pulss Asinsspiediens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  <w:tc>
          <w:tcPr>
            <w:tcW w:w="5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590" w:rsidRDefault="00BB5590">
            <w:pPr>
              <w:pStyle w:val="TableParagraph"/>
              <w:tabs>
                <w:tab w:val="left" w:pos="4919"/>
                <w:tab w:val="left" w:pos="4992"/>
              </w:tabs>
              <w:kinsoku w:val="0"/>
              <w:overflowPunct w:val="0"/>
              <w:ind w:left="106" w:right="103"/>
              <w:rPr>
                <w:sz w:val="20"/>
                <w:szCs w:val="20"/>
              </w:rPr>
            </w:pPr>
            <w:r>
              <w:t>Sūdzības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Vispārējais</w:t>
            </w:r>
            <w:r>
              <w:rPr>
                <w:spacing w:val="-7"/>
              </w:rPr>
              <w:t xml:space="preserve"> </w:t>
            </w:r>
            <w:r>
              <w:t>stāvoklis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Vēders palpējot: nesāpīgs, sāpīgs, mīksts, sasprindzināts </w:t>
            </w:r>
            <w:r>
              <w:rPr>
                <w:sz w:val="20"/>
                <w:szCs w:val="20"/>
              </w:rPr>
              <w:t>(vajadzīgo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pasvītrot)</w:t>
            </w:r>
          </w:p>
          <w:p w:rsidR="00BB5590" w:rsidRDefault="00BB5590">
            <w:pPr>
              <w:pStyle w:val="TableParagraph"/>
              <w:kinsoku w:val="0"/>
              <w:overflowPunct w:val="0"/>
              <w:ind w:left="106" w:right="826"/>
              <w:rPr>
                <w:sz w:val="20"/>
                <w:szCs w:val="20"/>
              </w:rPr>
            </w:pPr>
            <w:r>
              <w:t xml:space="preserve">Atdalījumi: asiņaini, serozi, daudz, mēreni, nedaudz </w:t>
            </w:r>
            <w:r>
              <w:rPr>
                <w:sz w:val="20"/>
                <w:szCs w:val="20"/>
              </w:rPr>
              <w:t>(vajadzīgo pasvītrot)</w:t>
            </w:r>
          </w:p>
          <w:p w:rsidR="00BB5590" w:rsidRDefault="00BB5590">
            <w:pPr>
              <w:pStyle w:val="TableParagraph"/>
              <w:tabs>
                <w:tab w:val="left" w:pos="2573"/>
                <w:tab w:val="left" w:pos="4990"/>
              </w:tabs>
              <w:kinsoku w:val="0"/>
              <w:overflowPunct w:val="0"/>
              <w:ind w:left="106"/>
            </w:pPr>
            <w:r>
              <w:t>Vēdera</w:t>
            </w:r>
            <w:r>
              <w:rPr>
                <w:spacing w:val="-1"/>
              </w:rPr>
              <w:t xml:space="preserve"> </w:t>
            </w:r>
            <w:r>
              <w:t>izeja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urinēšana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BB5590" w:rsidRDefault="00BB5590">
            <w:pPr>
              <w:pStyle w:val="TableParagraph"/>
              <w:tabs>
                <w:tab w:val="left" w:pos="4992"/>
              </w:tabs>
              <w:kinsoku w:val="0"/>
              <w:overflowPunct w:val="0"/>
              <w:ind w:left="106"/>
            </w:pPr>
            <w:r>
              <w:t xml:space="preserve">Ārsts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BB5590" w:rsidRDefault="00BB5590">
            <w:pPr>
              <w:pStyle w:val="TableParagraph"/>
              <w:kinsoku w:val="0"/>
              <w:overflowPunct w:val="0"/>
              <w:ind w:left="19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(paraksts un tā atšifrējums )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5590" w:rsidRDefault="00BB5590">
            <w:pPr>
              <w:pStyle w:val="TableParagraph"/>
              <w:kinsoku w:val="0"/>
              <w:overflowPunct w:val="0"/>
              <w:rPr>
                <w:sz w:val="22"/>
                <w:szCs w:val="22"/>
              </w:rPr>
            </w:pPr>
          </w:p>
        </w:tc>
      </w:tr>
    </w:tbl>
    <w:p w:rsidR="00BB5590" w:rsidRDefault="00BB5590">
      <w:pPr>
        <w:pStyle w:val="BodyText"/>
        <w:kinsoku w:val="0"/>
        <w:overflowPunct w:val="0"/>
        <w:ind w:left="0"/>
        <w:rPr>
          <w:sz w:val="16"/>
          <w:szCs w:val="16"/>
        </w:rPr>
      </w:pPr>
    </w:p>
    <w:p w:rsidR="00BB5590" w:rsidRDefault="00BB5590">
      <w:pPr>
        <w:pStyle w:val="ListParagraph"/>
        <w:numPr>
          <w:ilvl w:val="0"/>
          <w:numId w:val="1"/>
        </w:numPr>
        <w:tabs>
          <w:tab w:val="left" w:pos="583"/>
          <w:tab w:val="left" w:pos="2227"/>
          <w:tab w:val="left" w:pos="3641"/>
          <w:tab w:val="left" w:pos="5742"/>
        </w:tabs>
        <w:kinsoku w:val="0"/>
        <w:overflowPunct w:val="0"/>
        <w:spacing w:before="90"/>
        <w:ind w:left="582" w:hanging="361"/>
      </w:pPr>
      <w:r>
        <w:t>Datums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.gada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8565"/>
        </w:tabs>
        <w:kinsoku w:val="0"/>
        <w:overflowPunct w:val="0"/>
        <w:ind w:left="581" w:hanging="360"/>
        <w:rPr>
          <w:sz w:val="20"/>
          <w:szCs w:val="20"/>
        </w:rPr>
      </w:pPr>
      <w:r>
        <w:t xml:space="preserve">Izrakstīta apmierinošā stāvoklī </w:t>
      </w:r>
      <w:r>
        <w:rPr>
          <w:sz w:val="20"/>
          <w:szCs w:val="20"/>
        </w:rPr>
        <w:t>(pasvītrot vai vajadzīgo</w:t>
      </w:r>
      <w:r>
        <w:rPr>
          <w:spacing w:val="-26"/>
          <w:sz w:val="20"/>
          <w:szCs w:val="20"/>
        </w:rPr>
        <w:t xml:space="preserve"> </w:t>
      </w:r>
      <w:r>
        <w:rPr>
          <w:sz w:val="20"/>
          <w:szCs w:val="20"/>
        </w:rPr>
        <w:t xml:space="preserve">ierakstīt) 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9062"/>
        </w:tabs>
        <w:kinsoku w:val="0"/>
        <w:overflowPunct w:val="0"/>
        <w:ind w:left="581" w:hanging="360"/>
      </w:pPr>
      <w:r>
        <w:t>Pārvesta</w:t>
      </w:r>
      <w:r>
        <w:rPr>
          <w:spacing w:val="-1"/>
        </w:rPr>
        <w:t xml:space="preserve"> </w:t>
      </w:r>
      <w:r>
        <w:t xml:space="preserve">uz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1"/>
          <w:tab w:val="left" w:pos="8906"/>
        </w:tabs>
        <w:kinsoku w:val="0"/>
        <w:overflowPunct w:val="0"/>
        <w:ind w:left="581" w:hanging="360"/>
      </w:pPr>
      <w:r>
        <w:t>Ieteikts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3"/>
          <w:tab w:val="left" w:pos="6460"/>
        </w:tabs>
        <w:kinsoku w:val="0"/>
        <w:overflowPunct w:val="0"/>
        <w:spacing w:line="275" w:lineRule="exact"/>
        <w:ind w:left="582" w:hanging="361"/>
      </w:pPr>
      <w:r>
        <w:t>Izziņu</w:t>
      </w:r>
      <w:r>
        <w:rPr>
          <w:spacing w:val="-5"/>
        </w:rPr>
        <w:t xml:space="preserve"> </w:t>
      </w:r>
      <w:r>
        <w:t xml:space="preserve">saņēma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BodyText"/>
        <w:kinsoku w:val="0"/>
        <w:overflowPunct w:val="0"/>
        <w:spacing w:line="229" w:lineRule="exact"/>
        <w:ind w:left="2971"/>
        <w:rPr>
          <w:sz w:val="20"/>
          <w:szCs w:val="20"/>
        </w:rPr>
      </w:pPr>
      <w:r>
        <w:rPr>
          <w:sz w:val="20"/>
          <w:szCs w:val="20"/>
        </w:rPr>
        <w:t>(paraksts un tā atšifrējums)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3533"/>
          <w:tab w:val="left" w:pos="4853"/>
          <w:tab w:val="left" w:pos="6453"/>
          <w:tab w:val="left" w:pos="7306"/>
          <w:tab w:val="left" w:pos="9106"/>
        </w:tabs>
        <w:kinsoku w:val="0"/>
        <w:overflowPunct w:val="0"/>
        <w:ind w:left="581" w:hanging="360"/>
      </w:pPr>
      <w:r>
        <w:t>Darbnespējas</w:t>
      </w:r>
      <w:r>
        <w:rPr>
          <w:spacing w:val="-3"/>
        </w:rPr>
        <w:t xml:space="preserve"> </w:t>
      </w:r>
      <w:r>
        <w:t>lapa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līdz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sērija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Nr.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saņēma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7027"/>
        </w:tabs>
        <w:kinsoku w:val="0"/>
        <w:overflowPunct w:val="0"/>
        <w:ind w:left="581" w:hanging="360"/>
      </w:pPr>
      <w:r>
        <w:t xml:space="preserve">Ārsts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BodyText"/>
        <w:kinsoku w:val="0"/>
        <w:overflowPunct w:val="0"/>
        <w:ind w:left="825" w:right="3173"/>
        <w:jc w:val="center"/>
        <w:rPr>
          <w:sz w:val="20"/>
          <w:szCs w:val="20"/>
        </w:rPr>
      </w:pPr>
      <w:r>
        <w:rPr>
          <w:sz w:val="20"/>
          <w:szCs w:val="20"/>
        </w:rPr>
        <w:t>(paraksts un tā atšifrējums)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7034"/>
        </w:tabs>
        <w:kinsoku w:val="0"/>
        <w:overflowPunct w:val="0"/>
        <w:ind w:left="581" w:hanging="360"/>
      </w:pPr>
      <w:r>
        <w:t>Nodaļas</w:t>
      </w:r>
      <w:r>
        <w:rPr>
          <w:spacing w:val="-8"/>
        </w:rPr>
        <w:t xml:space="preserve"> </w:t>
      </w:r>
      <w:r>
        <w:t xml:space="preserve">vadītājs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BodyText"/>
        <w:kinsoku w:val="0"/>
        <w:overflowPunct w:val="0"/>
        <w:spacing w:before="1" w:line="230" w:lineRule="exact"/>
        <w:ind w:left="3101"/>
        <w:rPr>
          <w:sz w:val="20"/>
          <w:szCs w:val="20"/>
        </w:rPr>
      </w:pPr>
      <w:r>
        <w:rPr>
          <w:sz w:val="20"/>
          <w:szCs w:val="20"/>
        </w:rPr>
        <w:t>(paraksts un tā atšifrējums)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7887"/>
        </w:tabs>
        <w:kinsoku w:val="0"/>
        <w:overflowPunct w:val="0"/>
        <w:ind w:left="221" w:right="481" w:firstLine="0"/>
      </w:pPr>
      <w:r>
        <w:t>Piekrišana grūtniecības</w:t>
      </w:r>
      <w:r>
        <w:rPr>
          <w:spacing w:val="-6"/>
        </w:rPr>
        <w:t xml:space="preserve"> </w:t>
      </w:r>
      <w:r>
        <w:t>pārtraukšanai.</w:t>
      </w:r>
      <w:r>
        <w:rPr>
          <w:spacing w:val="-2"/>
        </w:rPr>
        <w:t xml:space="preserve"> </w:t>
      </w:r>
      <w:r>
        <w:t>Es,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piekrītu grūtniecības pārtraukšanai. Par iespējamām operācijas un anestēzijas sekām esmu</w:t>
      </w:r>
      <w:r>
        <w:rPr>
          <w:spacing w:val="-18"/>
        </w:rPr>
        <w:t xml:space="preserve"> </w:t>
      </w:r>
      <w:r>
        <w:t>brīdināta.</w:t>
      </w:r>
    </w:p>
    <w:p w:rsidR="00BB5590" w:rsidRDefault="00E1759F">
      <w:pPr>
        <w:pStyle w:val="ListParagraph"/>
        <w:numPr>
          <w:ilvl w:val="0"/>
          <w:numId w:val="1"/>
        </w:numPr>
        <w:tabs>
          <w:tab w:val="left" w:pos="583"/>
        </w:tabs>
        <w:kinsoku w:val="0"/>
        <w:overflowPunct w:val="0"/>
        <w:ind w:left="582" w:hanging="36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2745105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12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4323" y="23"/>
                          <a:chExt cx="508" cy="232"/>
                        </a:xfrm>
                      </wpg:grpSpPr>
                      <wps:wsp>
                        <wps:cNvPr id="13" name="Freeform 118"/>
                        <wps:cNvSpPr>
                          <a:spLocks/>
                        </wps:cNvSpPr>
                        <wps:spPr bwMode="auto">
                          <a:xfrm>
                            <a:off x="4323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19"/>
                        <wps:cNvSpPr>
                          <a:spLocks/>
                        </wps:cNvSpPr>
                        <wps:spPr bwMode="auto">
                          <a:xfrm>
                            <a:off x="4323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" o:spid="_x0000_s1026" style="position:absolute;margin-left:216.15pt;margin-top:1.15pt;width:25.4pt;height:11.6pt;z-index:251666432;mso-position-horizontal-relative:page" coordorigin="4323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XodHwQAAKYQAAAOAAAAZHJzL2Uyb0RvYy54bWzsWNtu20YQfS/Qf1jwMYDMi6gbYTkIdDEK&#10;pG2AuB+wIpcXlOSyu5Qot+i/d2aWlClZquW0SBDAfhCXmsPZmTOzcyjfvt8XOdsJpTNZzi33xrGY&#10;KEMZZWUyt357WA+mFtM1LyOey1LMrUehrfd3P/5w21SB8GQq80goBk5KHTTV3ErrugpsW4epKLi+&#10;kZUowRhLVfAablViR4o34L3Ibc9xxnYjVVQpGQqt4dulMVp35D+ORVj/Gsda1CyfWxBbTZ+KPjf4&#10;ad/d8iBRvEqzsA2Df0EUBc9K2PTgaslrzrYqe+aqyEIltYzrm1AWtozjLBSUA2TjOifZ3Cu5rSiX&#10;JGiS6kATUHvC0xe7DX/ZfVIsi6B2nsVKXkCNaFvmuhNkp6mSAED3qvpcfVImRVh+lOHvGsz2qR3v&#10;EwNmm+ZnGYFDvq0lsbOPVYEuIG+2pyI8Hoog9jUL4cuh542mUKoQTK4/GXptkcIUKolP+UNvaDGw&#10;woXKF6ar9tmRA+2GD3pDD202D8yWFGYbFuYEzaaf+NT/jc/PKa8ElUkjVR2fEKThc62EwA4GSqeG&#10;UsJ1fOo+mT0LRqmB8xdpfEZIR+VFOngQbnV9LyRVg+8+6pqYTCJYUY2jNvYHqERc5HAm3tnMG7qs&#10;Yei1RXcgtwdyWApAoh+Ow8EPdNfBj3PeCxDWg5z14h9BzsYy6kEw4LN+xiegs54mJ6CznqDhDkFf&#10;5GfWA/X4gfY8MM7TrgjhvmyrACvGcZA6dHoqqbH/sSTQ4g9u2+GAwpJdAAPvCKajAvv9OxjoRfDo&#10;Ks/AIYJpSrzoGWhC8Kzv2TzU5qpgVJ8OaWUxGNIb020Vr5EiTBWXrJlb1N+pOe34fSF34kESokam&#10;oB60LU0Q2O3Jnpd9nCG0Q3W27lqRL4NBj2audNbualDdjtfiTvcMc6mF2QCTpAl2SBz56h3bUq6z&#10;PKeTmJdIx8z1fWoULfMsQiNSoVWyWeSK7ThKIP21KRzBQGrKiJylgkerdl3zLDdr2DynPoPh0pYB&#10;xwxp3F8zZ7aarqb+wPfGq4HvLJeDD+uFPxiv3cloOVwuFkv3bwzN9YM0iyJRYnSd3rr+dfO3VX6j&#10;lAfFPcriKNk1/T1P1j4Og0iGXLorZQeCYaavUYuNjB5hEitpXiDghQcWqVR/WqyBl4e5pf/YciUs&#10;lv9UgppgJaBharrxRxPQMKb6lk3fwssQXM2t2oLTjstFbd5QtpXKkhR2cqmspfwAQhpnOKspPhNV&#10;ewOC9rWUDcbEM2Wjk42kgQJ+f8o2cibnNemVyuZNxuf9vFLbLvp5tbpdzOzV6nbR05u6fRN1g3pc&#10;pW7QS0e4TrG6a6tcLeol5ep2vRb3pnA6AL15U7j/SeHolxz8GCa1bn+446/t/j0p4tO/F+7+AQAA&#10;//8DAFBLAwQUAAYACAAAACEAcfqmY94AAAAIAQAADwAAAGRycy9kb3ducmV2LnhtbEyPQWvCQBCF&#10;74X+h2UKvdVNjCkSsxGRticpVAvF25odk2B2NmTXJP77jqf2NDze48338vVkWzFg7xtHCuJZBAKp&#10;dKahSsH34f1lCcIHTUa3jlDBDT2si8eHXGfGjfSFwz5UgkvIZ1pBHUKXSenLGq32M9chsXd2vdWB&#10;ZV9J0+uRy20r51H0Kq1uiD/UusNtjeVlf7UKPkY9bpL4bdhdztvb8ZB+/uxiVOr5adqsQAScwl8Y&#10;7viMDgUzndyVjBetgkUyTziq4H7YXyyTGMSJdZqCLHL5f0DxCwAA//8DAFBLAQItABQABgAIAAAA&#10;IQC2gziS/gAAAOEBAAATAAAAAAAAAAAAAAAAAAAAAABbQ29udGVudF9UeXBlc10ueG1sUEsBAi0A&#10;FAAGAAgAAAAhADj9If/WAAAAlAEAAAsAAAAAAAAAAAAAAAAALwEAAF9yZWxzLy5yZWxzUEsBAi0A&#10;FAAGAAgAAAAhAFr1eh0fBAAAphAAAA4AAAAAAAAAAAAAAAAALgIAAGRycy9lMm9Eb2MueG1sUEsB&#10;Ai0AFAAGAAgAAAAhAHH6pmPeAAAACAEAAA8AAAAAAAAAAAAAAAAAeQYAAGRycy9kb3ducmV2Lnht&#10;bFBLBQYAAAAABAAEAPMAAACEBwAAAAA=&#10;" o:allowincell="f">
                <v:shape id="Freeform 118" o:spid="_x0000_s1027" style="position:absolute;left:4323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GMAA&#10;AADbAAAADwAAAGRycy9kb3ducmV2LnhtbERPTYvCMBC9L/gfwgheFk11YdFqFBWEPQmr4nloxqY0&#10;mdQm2vrvNwsLe5vH+5zVpndWPKkNlWcF00kGgrjwuuJSweV8GM9BhIis0XomBS8KsFkP3laYa9/x&#10;Nz1PsRQphEOOCkyMTS5lKAw5DBPfECfu5luHMcG2lLrFLoU7K2dZ9ikdVpwaDDa0N1TUp4dTcLT1&#10;/Hrsim53P8/M4v0y9fXLKjUa9tsliEh9/Bf/ub90mv8Bv7+kA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sXGMAAAADbAAAADwAAAAAAAAAAAAAAAACYAgAAZHJzL2Rvd25y&#10;ZXYueG1sUEsFBgAAAAAEAAQA9QAAAIU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119" o:spid="_x0000_s1028" style="position:absolute;left:4323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KPbMAA&#10;AADbAAAADwAAAGRycy9kb3ducmV2LnhtbERPTYvCMBC9L/gfwgheFk2VZdFqFBWEPQmr4nloxqY0&#10;mdQm2vrvNwsLe5vH+5zVpndWPKkNlWcF00kGgrjwuuJSweV8GM9BhIis0XomBS8KsFkP3laYa9/x&#10;Nz1PsRQphEOOCkyMTS5lKAw5DBPfECfu5luHMcG2lLrFLoU7K2dZ9ikdVpwaDDa0N1TUp4dTcLT1&#10;/Hrsim53P8/M4v0y9fXLKjUa9tsliEh9/Bf/ub90mv8Bv7+kA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KPbMAAAADbAAAADwAAAAAAAAAAAAAAAACYAgAAZHJzL2Rvd25y&#10;ZXYueG1sUEsFBgAAAAAEAAQA9QAAAIUDAAAAAA=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3133725</wp:posOffset>
                </wp:positionH>
                <wp:positionV relativeFrom="paragraph">
                  <wp:posOffset>14605</wp:posOffset>
                </wp:positionV>
                <wp:extent cx="322580" cy="147320"/>
                <wp:effectExtent l="0" t="0" r="0" b="0"/>
                <wp:wrapNone/>
                <wp:docPr id="9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580" cy="147320"/>
                          <a:chOff x="4935" y="23"/>
                          <a:chExt cx="508" cy="232"/>
                        </a:xfrm>
                      </wpg:grpSpPr>
                      <wps:wsp>
                        <wps:cNvPr id="10" name="Freeform 121"/>
                        <wps:cNvSpPr>
                          <a:spLocks/>
                        </wps:cNvSpPr>
                        <wps:spPr bwMode="auto">
                          <a:xfrm>
                            <a:off x="4935" y="23"/>
                            <a:ext cx="508" cy="232"/>
                          </a:xfrm>
                          <a:custGeom>
                            <a:avLst/>
                            <a:gdLst>
                              <a:gd name="T0" fmla="*/ 231 w 508"/>
                              <a:gd name="T1" fmla="*/ 0 h 232"/>
                              <a:gd name="T2" fmla="*/ 0 w 508"/>
                              <a:gd name="T3" fmla="*/ 0 h 232"/>
                              <a:gd name="T4" fmla="*/ 0 w 508"/>
                              <a:gd name="T5" fmla="*/ 231 h 232"/>
                              <a:gd name="T6" fmla="*/ 231 w 508"/>
                              <a:gd name="T7" fmla="*/ 231 h 232"/>
                              <a:gd name="T8" fmla="*/ 231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2"/>
                        <wps:cNvSpPr>
                          <a:spLocks/>
                        </wps:cNvSpPr>
                        <wps:spPr bwMode="auto">
                          <a:xfrm>
                            <a:off x="4935" y="23"/>
                            <a:ext cx="508" cy="232"/>
                          </a:xfrm>
                          <a:custGeom>
                            <a:avLst/>
                            <a:gdLst>
                              <a:gd name="T0" fmla="*/ 507 w 508"/>
                              <a:gd name="T1" fmla="*/ 0 h 232"/>
                              <a:gd name="T2" fmla="*/ 276 w 508"/>
                              <a:gd name="T3" fmla="*/ 0 h 232"/>
                              <a:gd name="T4" fmla="*/ 276 w 508"/>
                              <a:gd name="T5" fmla="*/ 231 h 232"/>
                              <a:gd name="T6" fmla="*/ 507 w 508"/>
                              <a:gd name="T7" fmla="*/ 231 h 232"/>
                              <a:gd name="T8" fmla="*/ 507 w 508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08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026" style="position:absolute;margin-left:246.75pt;margin-top:1.15pt;width:25.4pt;height:11.6pt;z-index:251667456;mso-position-horizontal-relative:page" coordorigin="4935,23" coordsize="508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v2SGQQAAKUQAAAOAAAAZHJzL2Uyb0RvYy54bWzsWNtu4zYQfS/QfyD0WMDRxXIcC3EWC1+C&#10;Att2gU0/gJaoCyqJKilbThf9984MJUdy7I2zu2hRIHmwKPP4cObMkEfK7bt9kbOdUDqT5dxyrxyL&#10;iTKUUVYmc+v3h/XoxmK65mXEc1mKufUotPXu7scfbpsqEJ5MZR4JxYCk1EFTza20rqvAtnWYioLr&#10;K1mJEiZjqQpew61K7EjxBtiL3PYc59pupIoqJUOhNXy7NJPWHfHHsQjr3+JYi5rlcwtiq+lT0ecG&#10;P+27Wx4kildpFrZh8K+IouBZCYseqJa85myrsmdURRYqqWVcX4WysGUcZ6GgHCAb1znK5l7JbUW5&#10;JEGTVAeZQNojnb6aNvx191GxLJpbM4uVvIAS0arM9UicpkoCwNyr6lP1UZkMYfhBhn9o0M4+nsf7&#10;xIDZpvlFRkDIt7UkcfaxKpAC0mZ7qsHjoQZiX7MQvhx73uQGKhXClOtPxyYMHoQpFBJ/5c/GE4vB&#10;rDc21QvTVfvbiQPdhj/0xh7O2TwwS1KYbVjYGtBr+klO/W1yfkp5JahKGqVq5XQhB6PnWgmBDQyS&#10;uhgVLg+4Tk/dF7M3gzANmr8o4zNBOinPygFqbnV9LyRVg+8+6NrsgwhGVOOojf0BsoiLHLbETzbz&#10;xi5rGLK26A7k9kAOSwFI8sNuOPB4A8hJlvEAcpLFH0BOskBvDAI+yXN9BDrJND0CnWSChhssd5IJ&#10;ttYB1NMH2jPpFOdpV4RwX7ZVgBHjeI46tHsqqbH/sSTQ4g/US0ABKCzZGTDojmDaKi+CQV4ET9q9&#10;82Vm0BDB04vAIBOCZ32wCafNVcFJfXxGK4vBGb0x3VbxGiXCVHHImrlF/Z2a3Y7fF3InHiQhalQK&#10;+pWWpYMMVnuaz8s+zgjaobq57loRl8EgI/Q+cHWz3dWguhUvxR2vGeZSC7MAJkkrHRJHvXrbtpTr&#10;LM9pJ+YlyjFzfZ8aRcs8i3ASpdAq2SxyxXYcHZD+2hQGMHCaMiKyVPBo1Y5rnuVmTCkjHxwubRnw&#10;mCGL+zxzZqub1Y0/8r3r1ch3lsvR+/XCH12v3elkOV4uFkv3bwzN9YM0iyJRYnSd3br+Zedva/zG&#10;KA+GO8hikOya/p4naw/DIJEhl+5K2YFhmNPXHNcbGT3CSaykeX6A5x0YpFL9ZbEGnh3mlv5zy5Ww&#10;WP5zCW6ClYCGqenGn0zBw5jqz2z6M7wMgWpu1RbsdhwuavOAsq1UlqSwkktlLeV7MNI4w7Oa4jNR&#10;tTdgaP+Ws8GueuZsdOD/b51t4ky/i7N50+vTPK/0trM8r3a3s5m92t3OMr2523/iblCPi9wNemmA&#10;6xyru7bO1aJecq5u1Utxbw6nA/CbN4f7Tg5Hb3LwLkxu3b6348t2/54c8em/C3f/AAAA//8DAFBL&#10;AwQUAAYACAAAACEAnHTvnN8AAAAIAQAADwAAAGRycy9kb3ducmV2LnhtbEyPQUvDQBCF74L/YRnB&#10;m92kSURjNqUU9VSEtoJ422anSWh2NmS3SfrvHU96m8d7vPlesZptJ0YcfOtIQbyIQCBVzrRUK/g8&#10;vD08gfBBk9GdI1RwRQ+r8vam0LlxE+1w3IdacAn5XCtoQuhzKX3VoNV+4Xok9k5usDqwHGppBj1x&#10;ue3kMooepdUt8YdG97hpsDrvL1bB+6SndRK/jtvzaXP9PmQfX9sYlbq/m9cvIALO4S8Mv/iMDiUz&#10;Hd2FjBedgvQ5yTiqYJmAYD9LUz6OrLMMZFnI/wPKHwAAAP//AwBQSwECLQAUAAYACAAAACEAtoM4&#10;kv4AAADhAQAAEwAAAAAAAAAAAAAAAAAAAAAAW0NvbnRlbnRfVHlwZXNdLnhtbFBLAQItABQABgAI&#10;AAAAIQA4/SH/1gAAAJQBAAALAAAAAAAAAAAAAAAAAC8BAABfcmVscy8ucmVsc1BLAQItABQABgAI&#10;AAAAIQAYAv2SGQQAAKUQAAAOAAAAAAAAAAAAAAAAAC4CAABkcnMvZTJvRG9jLnhtbFBLAQItABQA&#10;BgAIAAAAIQCcdO+c3wAAAAgBAAAPAAAAAAAAAAAAAAAAAHMGAABkcnMvZG93bnJldi54bWxQSwUG&#10;AAAAAAQABADzAAAAfwcAAAAA&#10;" o:allowincell="f">
                <v:shape id="Freeform 121" o:spid="_x0000_s1027" style="position:absolute;left:4935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Jb8QA&#10;AADbAAAADwAAAGRycy9kb3ducmV2LnhtbESPQWsCMRCF74X+hzAFL6Vm9VB0a5RWEDwJVfE8bKab&#10;ZZPJdhPd9d87h0JvM7w3732z2ozBqxv1qYlsYDYtQBFX0TZcGzifdm8LUCkjW/SRycCdEmzWz08r&#10;LG0c+Jtux1wrCeFUogGXc1dqnSpHAdM0dsSi/cQ+YJa1r7XtcZDw4PW8KN51wIalwWFHW0dVe7wG&#10;AwffLi6HoRq+fk9zt3w9z2J798ZMXsbPD1CZxvxv/rveW8EXevlFBt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ZiW/EAAAA2wAAAA8AAAAAAAAAAAAAAAAAmAIAAGRycy9k&#10;b3ducmV2LnhtbFBLBQYAAAAABAAEAPUAAACJAwAAAAA=&#10;" path="m231,l,,,231r231,l231,xe" filled="f" strokeweight=".72pt">
                  <v:path arrowok="t" o:connecttype="custom" o:connectlocs="231,0;0,0;0,231;231,231;231,0" o:connectangles="0,0,0,0,0"/>
                </v:shape>
                <v:shape id="Freeform 122" o:spid="_x0000_s1028" style="position:absolute;left:4935;top:23;width:508;height:232;visibility:visible;mso-wrap-style:square;v-text-anchor:top" coordsize="508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s9MEA&#10;AADbAAAADwAAAGRycy9kb3ducmV2LnhtbERPS4vCMBC+C/6HMAteRNN6EO0aZXdB8CT4wPPQzDal&#10;yaQ20dZ/v1lY2Nt8fM/Z7AZnxZO6UHtWkM8zEMSl1zVXCq6X/WwFIkRkjdYzKXhRgN12PNpgoX3P&#10;J3qeYyVSCIcCFZgY20LKUBpyGOa+JU7ct+8cxgS7SuoO+xTurFxk2VI6rDk1GGzpy1DZnB9OwdE2&#10;q9uxL/vP+2Vh1tNr7puXVWryNny8g4g0xH/xn/ug0/wcfn9JB8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VLPTBAAAA2wAAAA8AAAAAAAAAAAAAAAAAmAIAAGRycy9kb3du&#10;cmV2LnhtbFBLBQYAAAAABAAEAPUAAACGAwAAAAA=&#10;" path="m507,l276,r,231l507,231,507,xe" filled="f" strokeweight=".72pt">
                  <v:path arrowok="t" o:connecttype="custom" o:connectlocs="507,0;276,0;276,231;507,231;507,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3522345</wp:posOffset>
                </wp:positionH>
                <wp:positionV relativeFrom="paragraph">
                  <wp:posOffset>14605</wp:posOffset>
                </wp:positionV>
                <wp:extent cx="673100" cy="147320"/>
                <wp:effectExtent l="0" t="0" r="0" b="0"/>
                <wp:wrapNone/>
                <wp:docPr id="4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100" cy="147320"/>
                          <a:chOff x="5547" y="23"/>
                          <a:chExt cx="1060" cy="232"/>
                        </a:xfrm>
                      </wpg:grpSpPr>
                      <wps:wsp>
                        <wps:cNvPr id="5" name="Freeform 124"/>
                        <wps:cNvSpPr>
                          <a:spLocks/>
                        </wps:cNvSpPr>
                        <wps:spPr bwMode="auto">
                          <a:xfrm>
                            <a:off x="5547" y="23"/>
                            <a:ext cx="1060" cy="232"/>
                          </a:xfrm>
                          <a:custGeom>
                            <a:avLst/>
                            <a:gdLst>
                              <a:gd name="T0" fmla="*/ 231 w 1060"/>
                              <a:gd name="T1" fmla="*/ 0 h 232"/>
                              <a:gd name="T2" fmla="*/ 0 w 1060"/>
                              <a:gd name="T3" fmla="*/ 0 h 232"/>
                              <a:gd name="T4" fmla="*/ 0 w 1060"/>
                              <a:gd name="T5" fmla="*/ 231 h 232"/>
                              <a:gd name="T6" fmla="*/ 231 w 1060"/>
                              <a:gd name="T7" fmla="*/ 231 h 232"/>
                              <a:gd name="T8" fmla="*/ 231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1"/>
                                </a:lnTo>
                                <a:lnTo>
                                  <a:pt x="231" y="231"/>
                                </a:lnTo>
                                <a:lnTo>
                                  <a:pt x="2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25"/>
                        <wps:cNvSpPr>
                          <a:spLocks/>
                        </wps:cNvSpPr>
                        <wps:spPr bwMode="auto">
                          <a:xfrm>
                            <a:off x="5547" y="23"/>
                            <a:ext cx="1060" cy="232"/>
                          </a:xfrm>
                          <a:custGeom>
                            <a:avLst/>
                            <a:gdLst>
                              <a:gd name="T0" fmla="*/ 507 w 1060"/>
                              <a:gd name="T1" fmla="*/ 0 h 232"/>
                              <a:gd name="T2" fmla="*/ 276 w 1060"/>
                              <a:gd name="T3" fmla="*/ 0 h 232"/>
                              <a:gd name="T4" fmla="*/ 276 w 1060"/>
                              <a:gd name="T5" fmla="*/ 231 h 232"/>
                              <a:gd name="T6" fmla="*/ 507 w 1060"/>
                              <a:gd name="T7" fmla="*/ 231 h 232"/>
                              <a:gd name="T8" fmla="*/ 507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507" y="0"/>
                                </a:moveTo>
                                <a:lnTo>
                                  <a:pt x="276" y="0"/>
                                </a:lnTo>
                                <a:lnTo>
                                  <a:pt x="276" y="231"/>
                                </a:lnTo>
                                <a:lnTo>
                                  <a:pt x="507" y="231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26"/>
                        <wps:cNvSpPr>
                          <a:spLocks/>
                        </wps:cNvSpPr>
                        <wps:spPr bwMode="auto">
                          <a:xfrm>
                            <a:off x="5547" y="23"/>
                            <a:ext cx="1060" cy="232"/>
                          </a:xfrm>
                          <a:custGeom>
                            <a:avLst/>
                            <a:gdLst>
                              <a:gd name="T0" fmla="*/ 783 w 1060"/>
                              <a:gd name="T1" fmla="*/ 0 h 232"/>
                              <a:gd name="T2" fmla="*/ 552 w 1060"/>
                              <a:gd name="T3" fmla="*/ 0 h 232"/>
                              <a:gd name="T4" fmla="*/ 552 w 1060"/>
                              <a:gd name="T5" fmla="*/ 231 h 232"/>
                              <a:gd name="T6" fmla="*/ 783 w 1060"/>
                              <a:gd name="T7" fmla="*/ 231 h 232"/>
                              <a:gd name="T8" fmla="*/ 783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783" y="0"/>
                                </a:moveTo>
                                <a:lnTo>
                                  <a:pt x="552" y="0"/>
                                </a:lnTo>
                                <a:lnTo>
                                  <a:pt x="552" y="231"/>
                                </a:lnTo>
                                <a:lnTo>
                                  <a:pt x="783" y="231"/>
                                </a:lnTo>
                                <a:lnTo>
                                  <a:pt x="7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27"/>
                        <wps:cNvSpPr>
                          <a:spLocks/>
                        </wps:cNvSpPr>
                        <wps:spPr bwMode="auto">
                          <a:xfrm>
                            <a:off x="5547" y="23"/>
                            <a:ext cx="1060" cy="232"/>
                          </a:xfrm>
                          <a:custGeom>
                            <a:avLst/>
                            <a:gdLst>
                              <a:gd name="T0" fmla="*/ 1059 w 1060"/>
                              <a:gd name="T1" fmla="*/ 0 h 232"/>
                              <a:gd name="T2" fmla="*/ 828 w 1060"/>
                              <a:gd name="T3" fmla="*/ 0 h 232"/>
                              <a:gd name="T4" fmla="*/ 828 w 1060"/>
                              <a:gd name="T5" fmla="*/ 231 h 232"/>
                              <a:gd name="T6" fmla="*/ 1059 w 1060"/>
                              <a:gd name="T7" fmla="*/ 231 h 232"/>
                              <a:gd name="T8" fmla="*/ 1059 w 1060"/>
                              <a:gd name="T9" fmla="*/ 0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60" h="232">
                                <a:moveTo>
                                  <a:pt x="1059" y="0"/>
                                </a:moveTo>
                                <a:lnTo>
                                  <a:pt x="828" y="0"/>
                                </a:lnTo>
                                <a:lnTo>
                                  <a:pt x="828" y="231"/>
                                </a:lnTo>
                                <a:lnTo>
                                  <a:pt x="1059" y="231"/>
                                </a:lnTo>
                                <a:lnTo>
                                  <a:pt x="105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" o:spid="_x0000_s1026" style="position:absolute;margin-left:277.35pt;margin-top:1.15pt;width:53pt;height:11.6pt;z-index:251668480;mso-position-horizontal-relative:page" coordorigin="5547,23" coordsize="1060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dZZvwQAAIgeAAAOAAAAZHJzL2Uyb0RvYy54bWzsWV2PozYUfa/U/2DxWCnDR8gXmsxqNZmM&#10;Km3blXb6AxwwARUwtUky01X/e6+vcQaSMBN2Vx2NlDwEEx+O7z3X9oFw/eExz8iWCZnyYm65V45F&#10;WBHyKC3Wc+vPh+VgahFZ0SKiGS/Y3Hpi0vpw8/NP17syYB5PeBYxQYCkkMGunFtJVZWBbcswYTmV&#10;V7xkBXTGXOS0glOxtiNBd8CeZ7bnOGN7x0VUCh4yKeHXhe60bpA/jllY/RHHklUkm1sQW4XfAr9X&#10;6tu+uabBWtAyScM6DPoNUeQ0LWDQPdWCVpRsRHpElaeh4JLH1VXIc5vHcRoyzAGycZ2DbO4F35SY&#10;yzrYrcu9TCDtgU7fTBv+vv0sSBrNLd8iBc2hRDgqcb2hEmdXrgPA3IvyS/lZ6Ayh+YmHf0notg/7&#10;1flag8lq9xuPgJBuKo7iPMYiVxSQNnnEGjzta8AeKxLCj+PJ0HWgUiF0uf5k6NU1ChMopLpqNPIn&#10;FoFeHSANwuSuvtZ1xvWV3tBT0ds00GNinHVcKimYbPJZT/l9en5JaMmwTFJpVes5MnouBWNqAoOk&#10;vpYUYUZP2RSz0aOClKD5qzIeCWKk7JYDRNvI6p5xLAfdfpKVXggRtLDIUT0ZHkDQOM9gTfxiE2/o&#10;kh1B2hpuUG4D5ZAEkKg/rIc9kdeCnKYZtjAnaWCa7uNxOqIB6fcYFfNJovEB6HREMNVep4I9rgU6&#10;TTVroBoawRxdG9lpYioRPhZ1KaBFqNpNHVxDJZdqFai6wBp4cOtpDihVtw4waK/AuKJhvJfBoLAC&#10;j85iBhUVeHIWGHRS4FkTrMOpcxWwXx/u1MIisFOv1DU0KGmlJDJNsoNNAhd9ovYDDxXK+ZY9cIRU&#10;SiqYATgubiQw3HN/VjRxWlGDMn3mWCKXxihGCAe4TK85apQZ8Vzc4ZhhxiXTA6iEcaR95kqwxuIt&#10;+DLNMhQnK5QeM9f3UQfJszRSnUoKKdar20yQLVVGiJ86hRYMDKeIkCxhNLqr2xVNM93GlBUf7DF1&#10;HdRug073debM7qZ3U3/ge+O7ge8sFoOPy1t/MF66k9FiuLi9Xbj/qtBcP0jSKGKFis64ruuftwvX&#10;/q/9cu+7rSxayS7xc5ys3Q4DRYZczBGzA9vQm7D2jBWPnmBDFlzfRsBtDzQSLv6xyA5uIeaW/HtD&#10;BbNI9msBnqIqAROmwhN/NAErI6LZs2r20CIEqrlVWbDcVfO20vcpm1Kk6wRGcrGsBf8IfhqnasfG&#10;+HRU9QnY2v/kb7Dy9f1Cw99wz1CagQ2+Q38bOZMOR+npb95k3EHU0+G6iXp7XHdyvT2um+ricW/j&#10;cVCRszwO5lMLZ3zLHGv/qlGv+ZcZ9VzcxedkAK5z8bn35HOwsI58bqxuJ96vz02mww576ulzo5HX&#10;QdTT57qJevtcd3K9fa6b6uJzb+NzUJGWf3U9y8F8auGMv5mj9jmDes2/zKjn4i4+d/G5+iHu/TzP&#10;wYI+8jn8W+f9+pzrjGYd/tTT6KbetIOop9F1E/U2uhey6+10L3BdrO5trE6VpOVhXV4HU6qFMx5n&#10;jtrrDOo1D9sPezbw4nYXt/uRbofv6uB1J/4TW7+aVe9Tm+f4b+fzC+Sb/wAAAP//AwBQSwMEFAAG&#10;AAgAAAAhAOJZzKHeAAAACAEAAA8AAABkcnMvZG93bnJldi54bWxMj0FLw0AQhe+C/2EZwZvdpDWx&#10;xGxKKeqpCLaC9DbNTpPQ7G7IbpP03zue7PHjPd58k68m04qBet84qyCeRSDIlk43tlLwvX9/WoLw&#10;Aa3G1llScCUPq+L+LsdMu9F+0bALleAR6zNUUIfQZVL6siaDfuY6spydXG8wMPaV1D2OPG5aOY+i&#10;VBpsLF+osaNNTeV5dzEKPkYc14v4bdieT5vrYZ98/mxjUurxYVq/ggg0hf8y/OmzOhTsdHQXq71o&#10;FSTJ8wtXFcwXIDhP04j5yJwkIItc3j5Q/AIAAP//AwBQSwECLQAUAAYACAAAACEAtoM4kv4AAADh&#10;AQAAEwAAAAAAAAAAAAAAAAAAAAAAW0NvbnRlbnRfVHlwZXNdLnhtbFBLAQItABQABgAIAAAAIQA4&#10;/SH/1gAAAJQBAAALAAAAAAAAAAAAAAAAAC8BAABfcmVscy8ucmVsc1BLAQItABQABgAIAAAAIQCw&#10;qdZZvwQAAIgeAAAOAAAAAAAAAAAAAAAAAC4CAABkcnMvZTJvRG9jLnhtbFBLAQItABQABgAIAAAA&#10;IQDiWcyh3gAAAAgBAAAPAAAAAAAAAAAAAAAAABkHAABkcnMvZG93bnJldi54bWxQSwUGAAAAAAQA&#10;BADzAAAAJAgAAAAA&#10;" o:allowincell="f">
                <v:shape id="Freeform 124" o:spid="_x0000_s1027" style="position:absolute;left:5547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TxsMA&#10;AADaAAAADwAAAGRycy9kb3ducmV2LnhtbESPT4vCMBTE7wt+h/AWvCyaKii1axQRBVm8+Af3+mie&#10;bdnmpSZRu9/eCILHYWZ+w0znranFjZyvLCsY9BMQxLnVFRcKjod1LwXhA7LG2jIp+CcP81nnY4qZ&#10;tnfe0W0fChEh7DNUUIbQZFL6vCSDvm8b4uidrTMYonSF1A7vEW5qOUySsTRYcVwosaFlSfnf/moU&#10;jJP1YbINx9+LGZ5PdpXSj9t8KdX9bBffIAK14R1+tTdawQieV+IN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+TxsMAAADaAAAADwAAAAAAAAAAAAAAAACYAgAAZHJzL2Rv&#10;d25yZXYueG1sUEsFBgAAAAAEAAQA9QAAAIgDAAAAAA==&#10;" path="m231,l,,,231r231,l231,xe" filled="f" strokeweight=".72pt">
                  <v:path arrowok="t" o:connecttype="custom" o:connectlocs="231,0;0,0;0,231;231,231;231,0" o:connectangles="0,0,0,0,0"/>
                </v:shape>
                <v:shape id="Freeform 125" o:spid="_x0000_s1028" style="position:absolute;left:5547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0NscIA&#10;AADaAAAADwAAAGRycy9kb3ducmV2LnhtbESPS4sCMRCE74L/IbSwF9GMHkRHM7KIgixefLB7bSY9&#10;D3bSGZOszv57Iwgei6qvilqtO9OIGzlfW1YwGScgiHOray4VXM670RyED8gaG8uk4J88rLN+b4Wp&#10;tnc+0u0UShFL2KeooAqhTaX0eUUG/di2xNErrDMYonSl1A7vsdw0cpokM2mw5rhQYUubivLf059R&#10;MEt258UhXH6uZlp82+2cvtx+qNTHoPtcggjUhXf4Re915OB5Jd4AmT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fQ2xwgAAANoAAAAPAAAAAAAAAAAAAAAAAJgCAABkcnMvZG93&#10;bnJldi54bWxQSwUGAAAAAAQABAD1AAAAhwMAAAAA&#10;" path="m507,l276,r,231l507,231,507,xe" filled="f" strokeweight=".72pt">
                  <v:path arrowok="t" o:connecttype="custom" o:connectlocs="507,0;276,0;276,231;507,231;507,0" o:connectangles="0,0,0,0,0"/>
                </v:shape>
                <v:shape id="Freeform 126" o:spid="_x0000_s1029" style="position:absolute;left:5547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GoKsMA&#10;AADaAAAADwAAAGRycy9kb3ducmV2LnhtbESPQWsCMRSE7wX/Q3gFL0UTPWx1axQRBZFeukp7fWye&#10;u0s3L2sSdf33TaHQ4zAz3zCLVW9bcSMfGscaJmMFgrh0puFKw+m4G81AhIhssHVMGh4UYLUcPC0w&#10;N+7OH3QrYiUShEOOGuoYu1zKUNZkMYxdR5y8s/MWY5K+ksbjPcFtK6dKZdJiw2mhxo42NZXfxdVq&#10;yNTuOH+Pp6+LnZ4/3XZGB79/0Xr43K/fQETq43/4r703Gl7h90q6A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GoKsMAAADaAAAADwAAAAAAAAAAAAAAAACYAgAAZHJzL2Rv&#10;d25yZXYueG1sUEsFBgAAAAAEAAQA9QAAAIgDAAAAAA==&#10;" path="m783,l552,r,231l783,231,783,xe" filled="f" strokeweight=".72pt">
                  <v:path arrowok="t" o:connecttype="custom" o:connectlocs="783,0;552,0;552,231;783,231;783,0" o:connectangles="0,0,0,0,0"/>
                </v:shape>
                <v:shape id="Freeform 127" o:spid="_x0000_s1030" style="position:absolute;left:5547;top:23;width:1060;height:232;visibility:visible;mso-wrap-style:square;v-text-anchor:top" coordsize="106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8WL8A&#10;AADaAAAADwAAAGRycy9kb3ducmV2LnhtbERPy4rCMBTdC/5DuIIb0VQX4tRGERlBZDY+GLeX5vaB&#10;zU0niVr/3iwGXB7OO1t3phEPcr62rGA6SUAQ51bXXCq4nHfjBQgfkDU2lknBizysV/1ehqm2Tz7S&#10;4xRKEUPYp6igCqFNpfR5RQb9xLbEkSusMxgidKXUDp8x3DRyliRzabDm2FBhS9uK8tvpbhTMk935&#10;6ydcrn9mVvza7wUd3H6k1HDQbZYgAnXhI/5377WCuDVeiTd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rjxYvwAAANoAAAAPAAAAAAAAAAAAAAAAAJgCAABkcnMvZG93bnJl&#10;di54bWxQSwUGAAAAAAQABAD1AAAAhAMAAAAA&#10;" path="m1059,l828,r,231l1059,231,1059,xe" filled="f" strokeweight=".72pt">
                  <v:path arrowok="t" o:connecttype="custom" o:connectlocs="1059,0;828,0;828,231;1059,231;1059,0" o:connectangles="0,0,0,0,0"/>
                </v:shape>
                <w10:wrap anchorx="page"/>
              </v:group>
            </w:pict>
          </mc:Fallback>
        </mc:AlternateContent>
      </w:r>
      <w:r w:rsidR="00BB5590">
        <w:t>Datums</w:t>
      </w:r>
      <w:r w:rsidR="00BB5590">
        <w:rPr>
          <w:spacing w:val="-1"/>
        </w:rPr>
        <w:t xml:space="preserve"> </w:t>
      </w:r>
      <w:r w:rsidR="00BB5590">
        <w:t>(dd.mm.gggg)</w:t>
      </w:r>
    </w:p>
    <w:p w:rsidR="00BB5590" w:rsidRDefault="00BB5590">
      <w:pPr>
        <w:pStyle w:val="ListParagraph"/>
        <w:numPr>
          <w:ilvl w:val="0"/>
          <w:numId w:val="1"/>
        </w:numPr>
        <w:tabs>
          <w:tab w:val="left" w:pos="582"/>
          <w:tab w:val="left" w:pos="4073"/>
        </w:tabs>
        <w:kinsoku w:val="0"/>
        <w:overflowPunct w:val="0"/>
        <w:ind w:left="581" w:hanging="360"/>
      </w:pPr>
      <w:r>
        <w:t>Pacientes</w:t>
      </w:r>
      <w:r>
        <w:rPr>
          <w:spacing w:val="-4"/>
        </w:rPr>
        <w:t xml:space="preserve"> </w:t>
      </w:r>
      <w:r>
        <w:t>paraksts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5590" w:rsidRDefault="00BB5590">
      <w:pPr>
        <w:pStyle w:val="BodyText"/>
        <w:kinsoku w:val="0"/>
        <w:overflowPunct w:val="0"/>
        <w:ind w:left="0"/>
        <w:rPr>
          <w:sz w:val="26"/>
          <w:szCs w:val="26"/>
        </w:rPr>
      </w:pPr>
    </w:p>
    <w:p w:rsidR="00BB5590" w:rsidRDefault="00BB5590">
      <w:pPr>
        <w:pStyle w:val="BodyText"/>
        <w:kinsoku w:val="0"/>
        <w:overflowPunct w:val="0"/>
        <w:ind w:left="0"/>
        <w:rPr>
          <w:sz w:val="26"/>
          <w:szCs w:val="26"/>
        </w:rPr>
      </w:pPr>
    </w:p>
    <w:p w:rsidR="00BB5590" w:rsidRDefault="00BB5590">
      <w:pPr>
        <w:pStyle w:val="BodyText"/>
        <w:kinsoku w:val="0"/>
        <w:overflowPunct w:val="0"/>
        <w:spacing w:before="11"/>
        <w:ind w:left="0"/>
        <w:rPr>
          <w:sz w:val="31"/>
          <w:szCs w:val="31"/>
        </w:rPr>
      </w:pPr>
    </w:p>
    <w:p w:rsidR="00BB5590" w:rsidRDefault="00BB5590">
      <w:pPr>
        <w:pStyle w:val="Heading1"/>
        <w:tabs>
          <w:tab w:val="left" w:pos="7060"/>
        </w:tabs>
        <w:kinsoku w:val="0"/>
        <w:overflowPunct w:val="0"/>
        <w:ind w:left="941" w:right="0"/>
        <w:jc w:val="left"/>
      </w:pPr>
    </w:p>
    <w:sectPr w:rsidR="00BB5590">
      <w:pgSz w:w="11910" w:h="16840"/>
      <w:pgMar w:top="1320" w:right="900" w:bottom="880" w:left="1480" w:header="717" w:footer="69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6BE" w:rsidRDefault="001536BE">
      <w:r>
        <w:separator/>
      </w:r>
    </w:p>
  </w:endnote>
  <w:endnote w:type="continuationSeparator" w:id="0">
    <w:p w:rsidR="001536BE" w:rsidRDefault="00153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590" w:rsidRDefault="00E1759F">
    <w:pPr>
      <w:pStyle w:val="BodyText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1056640" cy="13779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6640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590" w:rsidRDefault="00BB5590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kn269p2.doc v_sk. = 890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1pt;margin-top:796.45pt;width:83.2pt;height:1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klqwIAAKkFAAAOAAAAZHJzL2Uyb0RvYy54bWysVG1vmzAQ/j5p/8HydwqkhARUUrUhTJO6&#10;F6ndD3CMCdbAZrYT6Kb9951NSNNWk6ZtfLDO9vm5e+4e7up6aBt0YEpzKTIcXgQYMUFlycUuw18e&#10;Cm+JkTZElKSRgmX4kWl8vXr75qrvUjaTtWxKphCACJ32XYZrY7rU9zWtWUv0heyYgMtKqpYY2Kqd&#10;XyrSA3rb+LMgiP1eqrJTkjKt4TQfL/HK4VcVo+ZTVWlmUJNhyM24Vbl1a1d/dUXSnSJdzekxDfIX&#10;WbSECwh6gsqJIWiv+CuollMltazMBZWtL6uKU+Y4AJsweMHmviYdc1ygOLo7lUn/P1j68fBZIV5m&#10;+BIjQVpo0QMbDLqVAwptdfpOp+B034GbGeAYuuyY6u5O0q8aCbmuidixG6VkXzNSQnbupX/2dMTR&#10;FmTbf5AlhCF7Ix3QUKnWlg6KgQAduvR46oxNhdqQwTyOI7iicBdeLhbJ3Cbnk3R63Slt3jHZImtk&#10;WEHnHTo53Gkzuk4uNpiQBW8a1/1GPDsAzPEEYsNTe2ezcM38kQTJZrlZRl40izdeFOS5d1OsIy8u&#10;wsU8v8zX6zz8aeOGUVrzsmTChpmEFUZ/1rijxEdJnKSlZcNLC2dT0mq3XTcKHQgIu3DfsSBnbv7z&#10;NFy9gMsLSuEsCm5niVfEy4UXFdHcSxbB0gvC5DaJgyiJ8uI5pTsu2L9TQn2Gk/lsPorpt9wC973m&#10;RtKWGxgdDW8zvDw5kdRKcCNK11pDeDPaZ6Ww6T+VAto9NdoJ1mp0VKsZtgOgWBVvZfkI0lUSlAUi&#10;hHkHRi3Vd4x6mB0Z1t/2RDGMmvcC5G8HzWSoydhOBhEUnmbYYDSaazMOpH2n+K4G5PEHE/IGfpGK&#10;O/U+ZQGp2w3MA0fiOLvswDnfO6+nCbv6BQAA//8DAFBLAwQUAAYACAAAACEA38HkEOAAAAANAQAA&#10;DwAAAGRycy9kb3ducmV2LnhtbEyPQU+DQBCF7yb+h82YeLNLqZKCLE1j9GRipHjwuLBTIGVnkd22&#10;+O+dnurtvbyXN9/km9kO4oST7x0pWC4iEEiNMz21Cr6qt4c1CB80GT04QgW/6GFT3N7kOjPuTCWe&#10;dqEVPEI+0wq6EMZMSt90aLVfuBGJs72brA5sp1aaSZ953A4yjqJEWt0TX+j0iC8dNofd0SrYflP5&#10;2v981J/lvuyrKo3oPTkodX83b59BBJzDtQwXfEaHgplqdyTjxcA+WcdcZfGUxikIrqxWjwmI+pIt&#10;Wckil/+/KP4AAAD//wMAUEsBAi0AFAAGAAgAAAAhALaDOJL+AAAA4QEAABMAAAAAAAAAAAAAAAAA&#10;AAAAAFtDb250ZW50X1R5cGVzXS54bWxQSwECLQAUAAYACAAAACEAOP0h/9YAAACUAQAACwAAAAAA&#10;AAAAAAAAAAAvAQAAX3JlbHMvLnJlbHNQSwECLQAUAAYACAAAACEAzwUZJasCAACpBQAADgAAAAAA&#10;AAAAAAAAAAAuAgAAZHJzL2Uyb0RvYy54bWxQSwECLQAUAAYACAAAACEA38HkEOAAAAANAQAADwAA&#10;AAAAAAAAAAAAAAAFBQAAZHJzL2Rvd25yZXYueG1sUEsFBgAAAAAEAAQA8wAAABIGAAAAAA==&#10;" o:allowincell="f" filled="f" stroked="f">
              <v:textbox inset="0,0,0,0">
                <w:txbxContent>
                  <w:p w:rsidR="00BB5590" w:rsidRDefault="00BB5590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kn269p2.doc v_sk. = 890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590" w:rsidRDefault="00E1759F">
    <w:pPr>
      <w:pStyle w:val="BodyText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1068070</wp:posOffset>
              </wp:positionH>
              <wp:positionV relativeFrom="page">
                <wp:posOffset>10114915</wp:posOffset>
              </wp:positionV>
              <wp:extent cx="553085" cy="13779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08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590" w:rsidRDefault="00BB5590">
                          <w:pPr>
                            <w:pStyle w:val="BodyText"/>
                            <w:kinsoku w:val="0"/>
                            <w:overflowPunct w:val="0"/>
                            <w:spacing w:before="13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kn269p2.doc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84.1pt;margin-top:796.45pt;width:43.55pt;height:10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toqrwIAAK8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gt5hxEkHLXqkB43uxAHNTHWGXqXg9NCDmz7AtvE0TFV/L8qvCnGxagjf0lspxdBQUkF2vrnpnl0d&#10;cZQB2QwfRAVhyE4LC3SoZWcAoRgI0KFLT6fOmFRK2IyimRdHGJVw5M8WiySyEUg6Xe6l0u+o6JAx&#10;Miyh8Rac7O+VNsmQdHIxsbgoWNva5rf8YgMcxx0IDVfNmUnC9vJH4iXreB2HThjM107o5blzW6xC&#10;Z174iyif5atV7v80cf0wbVhVUW7CTLrywz/r21HhoyJOylKiZZWBMykpud2sWon2BHRd2O9YkDM3&#10;9zINWwTg8oKSH4TeXZA4xTxeOGERRk6y8GLH85O7ZO6FSZgXl5TuGaf/TgkNGU6iIBq19Ftunv1e&#10;cyNpxzRMjpZ1GY5PTiQ1ClzzyrZWE9aO9lkpTPrPpYB2T422ejUSHcWqD5uDfRiBiW60vBHVEwhY&#10;ChAYqBSmHhiNkN8xGmCCZFh92xFJMWrfc3gEZtxMhpyMzWQQXsLVDGuMRnOlx7G06yXbNoA8PjMu&#10;buGh1MyK+DmL4/OCqWC5HCeYGTvn/9brec4ufwEAAP//AwBQSwMEFAAGAAgAAAAhAG7uZ8/hAAAA&#10;DQEAAA8AAABkcnMvZG93bnJldi54bWxMj8FOwzAQRO9I/QdrK3GjTgOJmhCnqhCckBBpOHB0Yjex&#10;Gq9D7Lbh79meym1H8zQ7U2xnO7CznrxxKGC9ioBpbJ0y2An4qt8eNsB8kKjk4FAL+NUetuXirpC5&#10;ches9HkfOkYh6HMpoA9hzDn3ba+t9Cs3aiTv4CYrA8mp42qSFwq3A4+jKOVWGqQPvRz1S6/b4/5k&#10;Bey+sXo1Px/NZ3WoTF1nEb6nRyHul/PuGVjQc7jBcK1P1aGkTo07ofJsIJ1uYkLpSLI4A0ZInCSP&#10;wJqrt35KgZcF/7+i/AMAAP//AwBQSwECLQAUAAYACAAAACEAtoM4kv4AAADhAQAAEwAAAAAAAAAA&#10;AAAAAAAAAAAAW0NvbnRlbnRfVHlwZXNdLnhtbFBLAQItABQABgAIAAAAIQA4/SH/1gAAAJQBAAAL&#10;AAAAAAAAAAAAAAAAAC8BAABfcmVscy8ucmVsc1BLAQItABQABgAIAAAAIQCUitoqrwIAAK8FAAAO&#10;AAAAAAAAAAAAAAAAAC4CAABkcnMvZTJvRG9jLnhtbFBLAQItABQABgAIAAAAIQBu7mfP4QAAAA0B&#10;AAAPAAAAAAAAAAAAAAAAAAkFAABkcnMvZG93bnJldi54bWxQSwUGAAAAAAQABADzAAAAFwYAAAAA&#10;" o:allowincell="f" filled="f" stroked="f">
              <v:textbox inset="0,0,0,0">
                <w:txbxContent>
                  <w:p w:rsidR="00BB5590" w:rsidRDefault="00BB5590">
                    <w:pPr>
                      <w:pStyle w:val="BodyText"/>
                      <w:kinsoku w:val="0"/>
                      <w:overflowPunct w:val="0"/>
                      <w:spacing w:before="13"/>
                      <w:ind w:left="2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kn269p2.doc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6BE" w:rsidRDefault="001536BE">
      <w:r>
        <w:separator/>
      </w:r>
    </w:p>
  </w:footnote>
  <w:footnote w:type="continuationSeparator" w:id="0">
    <w:p w:rsidR="001536BE" w:rsidRDefault="00153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590" w:rsidRDefault="00E1759F">
    <w:pPr>
      <w:pStyle w:val="BodyText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3896360</wp:posOffset>
              </wp:positionH>
              <wp:positionV relativeFrom="page">
                <wp:posOffset>442595</wp:posOffset>
              </wp:positionV>
              <wp:extent cx="1270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590" w:rsidRDefault="00BB5590">
                          <w:pPr>
                            <w:pStyle w:val="BodyText"/>
                            <w:kinsoku w:val="0"/>
                            <w:overflowPunct w:val="0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759F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06.8pt;margin-top:34.85pt;width:10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wBLswIAAK8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OMJIkBYoeqKDQfdyQJHtTt/pFJweO3AzA2wDy65S3T3I8qtGQq4bInb0TinZN5RUkF1ob/oXV0cc&#10;bUG2/QdZQRiyN9IBDbVqbeugGQjQgaXnEzM2ldKGjBZBACclHIVJfB065nySTpc7pc07KltkjQwr&#10;IN6Bk8ODNjYZkk4uNpaQBePckc/Fiw1wHHcgNFy1ZzYJx+WPJEg2y80y9uJovvHiIM+9u2Ide/Mi&#10;XMzy63y9zsOfNm4Ypw2rKipsmElXYfxnvB0VPiripCwtOassnE1Jq912zRU6ENB14T7Xcjg5u/kv&#10;03BNgFpelRRGcXAfJV4xXy68uIhnXrIIll4QJvfJPIiTOC9elvTABP33klCf4WQWzUYtnZN+VRuw&#10;bokfGbyojaQtMzA5OGszvDw5kdQqcCMqR60hjI/2RSts+udWAN0T0U6vVqKjWM2wHdzDcGK2Wt7K&#10;6hkErCQIDLQIUw+MRqrvGPUwQTKsv+2Johjx9wIegR03k6EmYzsZRJRwNcMGo9Fcm3Es7TvFdg0g&#10;j89MyDt4KDVzIj5ncXxeMBVcLccJZsfO5b/zOs/Z1S8AAAD//wMAUEsDBBQABgAIAAAAIQDNjG+G&#10;3gAAAAoBAAAPAAAAZHJzL2Rvd25yZXYueG1sTI89T8MwEIZ3JP6DdUhs1C6RDA1xqgrBhISahoHR&#10;id3EanwOsduGf9/rBNt9PHrvuWI9+4Gd7BRdQAXLhQBmsQ3GYafgq35/eAYWk0ajh4BWwa+NsC5v&#10;bwqdm3DGyp52qWMUgjHXCvqUxpzz2PbW67gIo0Xa7cPkdaJ26riZ9JnC/cAfhZDca4d0odejfe1t&#10;e9gdvYLNN1Zv7uez2Vb7ytX1SuCHPCh1fzdvXoAlO6c/GK76pA4lOTXhiCayQYFcZpJQKlZPwAiQ&#10;2XXQEClEBrws+P8XygsAAAD//wMAUEsBAi0AFAAGAAgAAAAhALaDOJL+AAAA4QEAABMAAAAAAAAA&#10;AAAAAAAAAAAAAFtDb250ZW50X1R5cGVzXS54bWxQSwECLQAUAAYACAAAACEAOP0h/9YAAACUAQAA&#10;CwAAAAAAAAAAAAAAAAAvAQAAX3JlbHMvLnJlbHNQSwECLQAUAAYACAAAACEAOwMAS7MCAACvBQAA&#10;DgAAAAAAAAAAAAAAAAAuAgAAZHJzL2Uyb0RvYy54bWxQSwECLQAUAAYACAAAACEAzYxvht4AAAAK&#10;AQAADwAAAAAAAAAAAAAAAAANBQAAZHJzL2Rvd25yZXYueG1sUEsFBgAAAAAEAAQA8wAAABgGAAAA&#10;AA==&#10;" o:allowincell="f" filled="f" stroked="f">
              <v:textbox inset="0,0,0,0">
                <w:txbxContent>
                  <w:p w:rsidR="00BB5590" w:rsidRDefault="00BB5590">
                    <w:pPr>
                      <w:pStyle w:val="BodyText"/>
                      <w:kinsoku w:val="0"/>
                      <w:overflowPunct w:val="0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759F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1" w:hanging="241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641" w:hanging="420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760" w:hanging="420"/>
      </w:pPr>
    </w:lvl>
    <w:lvl w:ilvl="3">
      <w:numFmt w:val="bullet"/>
      <w:lvlText w:val="•"/>
      <w:lvlJc w:val="left"/>
      <w:pPr>
        <w:ind w:left="1209" w:hanging="420"/>
      </w:pPr>
    </w:lvl>
    <w:lvl w:ilvl="4">
      <w:numFmt w:val="bullet"/>
      <w:lvlText w:val="•"/>
      <w:lvlJc w:val="left"/>
      <w:pPr>
        <w:ind w:left="1658" w:hanging="420"/>
      </w:pPr>
    </w:lvl>
    <w:lvl w:ilvl="5">
      <w:numFmt w:val="bullet"/>
      <w:lvlText w:val="•"/>
      <w:lvlJc w:val="left"/>
      <w:pPr>
        <w:ind w:left="2107" w:hanging="420"/>
      </w:pPr>
    </w:lvl>
    <w:lvl w:ilvl="6">
      <w:numFmt w:val="bullet"/>
      <w:lvlText w:val="•"/>
      <w:lvlJc w:val="left"/>
      <w:pPr>
        <w:ind w:left="2557" w:hanging="420"/>
      </w:pPr>
    </w:lvl>
    <w:lvl w:ilvl="7">
      <w:numFmt w:val="bullet"/>
      <w:lvlText w:val="•"/>
      <w:lvlJc w:val="left"/>
      <w:pPr>
        <w:ind w:left="3006" w:hanging="420"/>
      </w:pPr>
    </w:lvl>
    <w:lvl w:ilvl="8">
      <w:numFmt w:val="bullet"/>
      <w:lvlText w:val="•"/>
      <w:lvlJc w:val="left"/>
      <w:pPr>
        <w:ind w:left="345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BC"/>
    <w:rsid w:val="00130CBC"/>
    <w:rsid w:val="001536BE"/>
    <w:rsid w:val="007A6EE0"/>
    <w:rsid w:val="00BB5590"/>
    <w:rsid w:val="00E1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959" w:right="229"/>
      <w:jc w:val="right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58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pPr>
      <w:ind w:left="581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6E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A6EE0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A6EE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A6EE0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959" w:right="229"/>
      <w:jc w:val="right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58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1"/>
    <w:qFormat/>
    <w:pPr>
      <w:ind w:left="581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6EE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A6EE0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A6EE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A6EE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3728</Words>
  <Characters>2125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kn269p2.doc</vt:lpstr>
    </vt:vector>
  </TitlesOfParts>
  <Company/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kn269p2.doc</dc:title>
  <dc:creator>ibms</dc:creator>
  <cp:lastModifiedBy>Vija Škutāne</cp:lastModifiedBy>
  <cp:revision>2</cp:revision>
  <dcterms:created xsi:type="dcterms:W3CDTF">2019-09-17T08:15:00Z</dcterms:created>
  <dcterms:modified xsi:type="dcterms:W3CDTF">2019-09-17T08:15:00Z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</vt:lpwstr>
  </property>
</Properties>
</file>