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XIII Latvijas Skolu jaunatnes dziesmu un deju svētku rīcības komiteju"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23-TA-472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