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2007. gada 23. janvāra noteikumos Nr. 70 "Studiju līgumā obligāti ietveramie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24-TA-900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mk_sēdes_protokollēmuma_projekts_24-TA-900.docx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