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virzīta Jāzepa Vītola Latvijas Mūzikas akadēmijas padomes locekļa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26-TA-1766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