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14.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pirmās palīdzības pasniedzēju 68 stundu apmācības programmas apguvi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16.01.2024. noteikumiem Nr. 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