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pirmās palīdzības pamatzināšanu 12 stundu apmācības kursa beigšanu ar triju stundu zināšanu pārbaudi 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16.01.2024. noteikumiem Nr. 46)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