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57799" w14:textId="4E29FBBC" w:rsidR="00DD381C" w:rsidRPr="00E564D0" w:rsidRDefault="00DD381C" w:rsidP="00DD381C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/>
          <w:color w:val="333333"/>
          <w:sz w:val="28"/>
          <w:lang w:eastAsia="en-GB"/>
        </w:rPr>
      </w:pPr>
      <w:r>
        <w:rPr>
          <w:rFonts w:ascii="Times New Roman" w:hAnsi="Times New Roman"/>
          <w:color w:val="333333"/>
          <w:sz w:val="28"/>
          <w:lang w:eastAsia="en-GB"/>
        </w:rPr>
        <w:t>4</w:t>
      </w:r>
      <w:r w:rsidRPr="00E564D0">
        <w:rPr>
          <w:rFonts w:ascii="Times New Roman" w:hAnsi="Times New Roman"/>
          <w:color w:val="333333"/>
          <w:sz w:val="28"/>
          <w:lang w:eastAsia="en-GB"/>
        </w:rPr>
        <w:t xml:space="preserve">. pielikums </w:t>
      </w:r>
    </w:p>
    <w:p w14:paraId="1FA9DEFB" w14:textId="77777777" w:rsidR="00DD381C" w:rsidRPr="00E564D0" w:rsidRDefault="00DD381C" w:rsidP="00DD381C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/>
          <w:color w:val="333333"/>
          <w:sz w:val="28"/>
          <w:lang w:eastAsia="en-GB"/>
        </w:rPr>
      </w:pPr>
      <w:r w:rsidRPr="00E564D0">
        <w:rPr>
          <w:rFonts w:ascii="Times New Roman" w:hAnsi="Times New Roman"/>
          <w:color w:val="333333"/>
          <w:sz w:val="28"/>
          <w:lang w:eastAsia="en-GB"/>
        </w:rPr>
        <w:t xml:space="preserve">Ministru kabineta </w:t>
      </w:r>
    </w:p>
    <w:p w14:paraId="52DC1814" w14:textId="77777777" w:rsidR="00DD381C" w:rsidRPr="00E564D0" w:rsidRDefault="00DD381C" w:rsidP="00DD381C">
      <w:pPr>
        <w:jc w:val="right"/>
        <w:rPr>
          <w:rFonts w:ascii="Times New Roman" w:hAnsi="Times New Roman"/>
          <w:color w:val="333333"/>
          <w:sz w:val="28"/>
          <w:lang w:eastAsia="en-GB"/>
        </w:rPr>
      </w:pPr>
      <w:r w:rsidRPr="00E564D0">
        <w:rPr>
          <w:rFonts w:ascii="Times New Roman" w:hAnsi="Times New Roman"/>
          <w:color w:val="333333"/>
          <w:sz w:val="28"/>
          <w:lang w:eastAsia="en-GB"/>
        </w:rPr>
        <w:t>2023. gada 19. decembra</w:t>
      </w:r>
    </w:p>
    <w:p w14:paraId="60948963" w14:textId="77777777" w:rsidR="00DD381C" w:rsidRDefault="00DD381C" w:rsidP="00DD381C">
      <w:pPr>
        <w:jc w:val="right"/>
        <w:rPr>
          <w:rFonts w:ascii="Times New Roman" w:hAnsi="Times New Roman"/>
          <w:color w:val="333333"/>
          <w:sz w:val="28"/>
          <w:lang w:eastAsia="en-GB"/>
        </w:rPr>
      </w:pPr>
      <w:r w:rsidRPr="00E564D0">
        <w:rPr>
          <w:rFonts w:ascii="Times New Roman" w:hAnsi="Times New Roman"/>
          <w:sz w:val="28"/>
          <w:lang w:eastAsia="en-GB"/>
        </w:rPr>
        <w:t xml:space="preserve">noteikumiem </w:t>
      </w:r>
      <w:r w:rsidRPr="00E564D0">
        <w:rPr>
          <w:rFonts w:ascii="Times New Roman" w:hAnsi="Times New Roman"/>
          <w:color w:val="333333"/>
          <w:sz w:val="28"/>
          <w:lang w:eastAsia="en-GB"/>
        </w:rPr>
        <w:t xml:space="preserve">Nr. </w:t>
      </w:r>
      <w:r w:rsidRPr="00E564D0">
        <w:rPr>
          <w:rFonts w:ascii="Times New Roman" w:hAnsi="Times New Roman"/>
          <w:color w:val="333333"/>
          <w:sz w:val="28"/>
          <w:lang w:eastAsia="en-GB"/>
        </w:rPr>
        <w:t>780</w:t>
      </w:r>
    </w:p>
    <w:p w14:paraId="31E8D3F9" w14:textId="77777777" w:rsidR="00DD381C" w:rsidRPr="00E564D0" w:rsidRDefault="00DD381C" w:rsidP="00DD381C">
      <w:pPr>
        <w:jc w:val="right"/>
        <w:rPr>
          <w:rFonts w:ascii="Times New Roman" w:hAnsi="Times New Roman"/>
          <w:color w:val="333333"/>
          <w:sz w:val="28"/>
          <w:lang w:eastAsia="en-GB"/>
        </w:rPr>
      </w:pPr>
    </w:p>
    <w:p w14:paraId="4242B0DB" w14:textId="77777777" w:rsidR="00F53BEC" w:rsidRPr="00690295" w:rsidRDefault="00F53BEC" w:rsidP="00F53BEC">
      <w:pPr>
        <w:widowControl/>
        <w:jc w:val="center"/>
        <w:rPr>
          <w:rFonts w:ascii="Times New Roman" w:hAnsi="Times New Roman"/>
          <w:b/>
          <w:color w:val="000000"/>
          <w:sz w:val="28"/>
        </w:rPr>
      </w:pPr>
      <w:r w:rsidRPr="00690295">
        <w:rPr>
          <w:rFonts w:ascii="Times New Roman" w:hAnsi="Times New Roman"/>
          <w:b/>
          <w:color w:val="000000"/>
          <w:sz w:val="28"/>
        </w:rPr>
        <w:t>Pašvaldības teritorijā dzīvojošo iedzīvotāju skaits un struktūra un</w:t>
      </w:r>
    </w:p>
    <w:p w14:paraId="1387A9C9" w14:textId="77777777" w:rsidR="00F53BEC" w:rsidRDefault="00F53BEC" w:rsidP="00F53BEC">
      <w:pPr>
        <w:widowControl/>
        <w:jc w:val="center"/>
        <w:rPr>
          <w:rFonts w:ascii="Times New Roman" w:hAnsi="Times New Roman"/>
          <w:b/>
          <w:color w:val="000000"/>
          <w:sz w:val="28"/>
        </w:rPr>
      </w:pPr>
      <w:r w:rsidRPr="00690295">
        <w:rPr>
          <w:rFonts w:ascii="Times New Roman" w:hAnsi="Times New Roman"/>
          <w:b/>
          <w:color w:val="000000"/>
          <w:sz w:val="28"/>
        </w:rPr>
        <w:t>pašvaldībai aprēķināt</w:t>
      </w:r>
      <w:r w:rsidR="00216826">
        <w:rPr>
          <w:rFonts w:ascii="Times New Roman" w:hAnsi="Times New Roman"/>
          <w:b/>
          <w:color w:val="000000"/>
          <w:sz w:val="28"/>
        </w:rPr>
        <w:t>ais</w:t>
      </w:r>
      <w:r w:rsidRPr="00690295">
        <w:rPr>
          <w:rFonts w:ascii="Times New Roman" w:hAnsi="Times New Roman"/>
          <w:b/>
          <w:color w:val="000000"/>
          <w:sz w:val="28"/>
        </w:rPr>
        <w:t xml:space="preserve"> </w:t>
      </w:r>
      <w:r w:rsidR="00216826">
        <w:rPr>
          <w:rFonts w:ascii="Times New Roman" w:hAnsi="Times New Roman"/>
          <w:b/>
          <w:color w:val="000000"/>
          <w:sz w:val="28"/>
        </w:rPr>
        <w:t>izlīdzināmo vienību skaits</w:t>
      </w:r>
    </w:p>
    <w:p w14:paraId="568950E5" w14:textId="77777777" w:rsidR="00FC2008" w:rsidRDefault="00FC2008" w:rsidP="00F53BEC">
      <w:pPr>
        <w:widowControl/>
        <w:jc w:val="center"/>
        <w:rPr>
          <w:rFonts w:ascii="Times New Roman" w:hAnsi="Times New Roman"/>
          <w:b/>
          <w:color w:val="000000"/>
          <w:sz w:val="28"/>
        </w:rPr>
      </w:pPr>
    </w:p>
    <w:tbl>
      <w:tblPr>
        <w:tblW w:w="1389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2"/>
        <w:gridCol w:w="1699"/>
        <w:gridCol w:w="1846"/>
        <w:gridCol w:w="1701"/>
        <w:gridCol w:w="1983"/>
        <w:gridCol w:w="1836"/>
        <w:gridCol w:w="1850"/>
      </w:tblGrid>
      <w:tr w:rsidR="00024CDA" w:rsidRPr="00F61419" w14:paraId="4AE038F5" w14:textId="77777777" w:rsidTr="00DD381C">
        <w:trPr>
          <w:trHeight w:val="330"/>
        </w:trPr>
        <w:tc>
          <w:tcPr>
            <w:tcW w:w="2982" w:type="dxa"/>
            <w:vMerge w:val="restart"/>
            <w:shd w:val="clear" w:color="auto" w:fill="auto"/>
            <w:vAlign w:val="center"/>
            <w:hideMark/>
          </w:tcPr>
          <w:p w14:paraId="7F891B85" w14:textId="77777777" w:rsidR="00024CDA" w:rsidRPr="00F61419" w:rsidRDefault="004C677B" w:rsidP="00024CDA">
            <w:pPr>
              <w:widowControl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lv-LV"/>
              </w:rPr>
              <w:t>Pašvaldība</w:t>
            </w:r>
          </w:p>
        </w:tc>
        <w:tc>
          <w:tcPr>
            <w:tcW w:w="1699" w:type="dxa"/>
            <w:vMerge w:val="restart"/>
            <w:shd w:val="clear" w:color="auto" w:fill="auto"/>
            <w:vAlign w:val="center"/>
            <w:hideMark/>
          </w:tcPr>
          <w:p w14:paraId="49F1BDD1" w14:textId="124E2B97" w:rsidR="00024CDA" w:rsidRPr="00F61419" w:rsidRDefault="00024CDA" w:rsidP="006A2251">
            <w:pPr>
              <w:widowControl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lv-LV"/>
              </w:rPr>
              <w:t>Iedzīvotāju skaits uz 01.01.202</w:t>
            </w:r>
            <w:r w:rsidR="00FD3651">
              <w:rPr>
                <w:rFonts w:ascii="Times New Roman" w:hAnsi="Times New Roman"/>
                <w:color w:val="000000"/>
                <w:szCs w:val="24"/>
                <w:lang w:eastAsia="lv-LV"/>
              </w:rPr>
              <w:t>3</w:t>
            </w:r>
            <w:r w:rsidRPr="00F61419">
              <w:rPr>
                <w:rFonts w:ascii="Times New Roman" w:hAnsi="Times New Roman"/>
                <w:color w:val="000000"/>
                <w:szCs w:val="24"/>
                <w:lang w:eastAsia="lv-LV"/>
              </w:rPr>
              <w:t>.</w:t>
            </w:r>
          </w:p>
        </w:tc>
        <w:tc>
          <w:tcPr>
            <w:tcW w:w="5530" w:type="dxa"/>
            <w:gridSpan w:val="3"/>
            <w:shd w:val="clear" w:color="auto" w:fill="auto"/>
            <w:noWrap/>
            <w:vAlign w:val="center"/>
            <w:hideMark/>
          </w:tcPr>
          <w:p w14:paraId="5A0BE88B" w14:textId="77777777" w:rsidR="00024CDA" w:rsidRPr="00F61419" w:rsidRDefault="00024CDA" w:rsidP="00024CDA">
            <w:pPr>
              <w:widowControl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F61419">
              <w:rPr>
                <w:rFonts w:ascii="Times New Roman" w:hAnsi="Times New Roman"/>
                <w:color w:val="000000"/>
                <w:szCs w:val="24"/>
                <w:lang w:eastAsia="lv-LV"/>
              </w:rPr>
              <w:t>Iedzīvotāju vecuma grupas</w:t>
            </w:r>
          </w:p>
        </w:tc>
        <w:tc>
          <w:tcPr>
            <w:tcW w:w="1836" w:type="dxa"/>
            <w:vMerge w:val="restart"/>
            <w:shd w:val="clear" w:color="auto" w:fill="auto"/>
            <w:vAlign w:val="center"/>
            <w:hideMark/>
          </w:tcPr>
          <w:p w14:paraId="15E512BC" w14:textId="77777777" w:rsidR="00024CDA" w:rsidRPr="00F61419" w:rsidRDefault="00024CDA" w:rsidP="00024CDA">
            <w:pPr>
              <w:widowControl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F61419">
              <w:rPr>
                <w:rFonts w:ascii="Times New Roman" w:hAnsi="Times New Roman"/>
                <w:color w:val="000000"/>
                <w:szCs w:val="24"/>
                <w:lang w:eastAsia="lv-LV"/>
              </w:rPr>
              <w:t xml:space="preserve">Pašvaldības teritorijas platība </w:t>
            </w:r>
            <w:r>
              <w:rPr>
                <w:rFonts w:ascii="Times New Roman" w:hAnsi="Times New Roman"/>
                <w:color w:val="000000"/>
                <w:szCs w:val="24"/>
                <w:lang w:eastAsia="lv-LV"/>
              </w:rPr>
              <w:t>kvadrāt-kilometros</w:t>
            </w:r>
          </w:p>
        </w:tc>
        <w:tc>
          <w:tcPr>
            <w:tcW w:w="1850" w:type="dxa"/>
            <w:vMerge w:val="restart"/>
            <w:shd w:val="clear" w:color="auto" w:fill="auto"/>
            <w:vAlign w:val="center"/>
            <w:hideMark/>
          </w:tcPr>
          <w:p w14:paraId="100C81E7" w14:textId="77777777" w:rsidR="00024CDA" w:rsidRPr="00F61419" w:rsidRDefault="00024CDA" w:rsidP="00024CDA">
            <w:pPr>
              <w:widowControl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F61419">
              <w:rPr>
                <w:rFonts w:ascii="Times New Roman" w:hAnsi="Times New Roman"/>
                <w:color w:val="000000"/>
                <w:szCs w:val="24"/>
                <w:lang w:eastAsia="lv-LV"/>
              </w:rPr>
              <w:t>Izlīdzinām</w:t>
            </w:r>
            <w:r>
              <w:rPr>
                <w:rFonts w:ascii="Times New Roman" w:hAnsi="Times New Roman"/>
                <w:color w:val="000000"/>
                <w:szCs w:val="24"/>
                <w:lang w:eastAsia="lv-LV"/>
              </w:rPr>
              <w:t>o vienību skaits</w:t>
            </w:r>
          </w:p>
        </w:tc>
      </w:tr>
      <w:tr w:rsidR="00024CDA" w:rsidRPr="00F61419" w14:paraId="7A1592F4" w14:textId="77777777" w:rsidTr="00DD381C">
        <w:trPr>
          <w:trHeight w:val="880"/>
        </w:trPr>
        <w:tc>
          <w:tcPr>
            <w:tcW w:w="298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6F5F822" w14:textId="77777777" w:rsidR="00024CDA" w:rsidRPr="00F61419" w:rsidRDefault="00024CDA" w:rsidP="00024CDA">
            <w:pPr>
              <w:widowControl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69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53CDDC1" w14:textId="77777777" w:rsidR="00024CDA" w:rsidRPr="00F61419" w:rsidRDefault="00024CDA" w:rsidP="00024CDA">
            <w:pPr>
              <w:widowControl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14382A" w14:textId="77777777" w:rsidR="00024CDA" w:rsidRPr="00F61419" w:rsidRDefault="00024CDA" w:rsidP="00024CDA">
            <w:pPr>
              <w:widowControl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F61419">
              <w:rPr>
                <w:rFonts w:ascii="Times New Roman" w:hAnsi="Times New Roman"/>
                <w:color w:val="000000"/>
                <w:szCs w:val="24"/>
                <w:lang w:eastAsia="lv-LV"/>
              </w:rPr>
              <w:t>līdz  6 gadiem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BB7143" w14:textId="77777777" w:rsidR="00024CDA" w:rsidRPr="00F61419" w:rsidRDefault="00024CDA" w:rsidP="00024CDA">
            <w:pPr>
              <w:widowControl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F61419">
              <w:rPr>
                <w:rFonts w:ascii="Times New Roman" w:hAnsi="Times New Roman"/>
                <w:color w:val="000000"/>
                <w:szCs w:val="24"/>
                <w:lang w:eastAsia="lv-LV"/>
              </w:rPr>
              <w:t>no 7 līdz 18 gadiem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F4CE30" w14:textId="77777777" w:rsidR="00024CDA" w:rsidRPr="00F61419" w:rsidRDefault="00024CDA" w:rsidP="00024CDA">
            <w:pPr>
              <w:widowControl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F61419">
              <w:rPr>
                <w:rFonts w:ascii="Times New Roman" w:hAnsi="Times New Roman"/>
                <w:color w:val="000000"/>
                <w:szCs w:val="24"/>
                <w:lang w:eastAsia="lv-LV"/>
              </w:rPr>
              <w:t>darbspējas vecumu pārsniegušie</w:t>
            </w:r>
          </w:p>
        </w:tc>
        <w:tc>
          <w:tcPr>
            <w:tcW w:w="183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096DFC6" w14:textId="77777777" w:rsidR="00024CDA" w:rsidRPr="00F61419" w:rsidRDefault="00024CDA" w:rsidP="00024CDA">
            <w:pPr>
              <w:widowControl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713B50D" w14:textId="77777777" w:rsidR="00024CDA" w:rsidRPr="00F61419" w:rsidRDefault="00024CDA" w:rsidP="00024CDA">
            <w:pPr>
              <w:widowControl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</w:p>
        </w:tc>
      </w:tr>
      <w:tr w:rsidR="00024CDA" w:rsidRPr="00F61419" w14:paraId="5C646DBD" w14:textId="77777777" w:rsidTr="00DD381C">
        <w:trPr>
          <w:trHeight w:val="330"/>
        </w:trPr>
        <w:tc>
          <w:tcPr>
            <w:tcW w:w="29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95AD" w14:textId="77777777" w:rsidR="00024CDA" w:rsidRPr="00F61419" w:rsidRDefault="00024CDA" w:rsidP="00024CDA">
            <w:pPr>
              <w:widowControl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F61419">
              <w:rPr>
                <w:rFonts w:ascii="Times New Roman" w:hAnsi="Times New Roman"/>
                <w:color w:val="000000"/>
                <w:szCs w:val="24"/>
                <w:lang w:eastAsia="lv-LV"/>
              </w:rPr>
              <w:t>1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1CB38" w14:textId="77777777" w:rsidR="00024CDA" w:rsidRPr="00F61419" w:rsidRDefault="00024CDA" w:rsidP="00024CDA">
            <w:pPr>
              <w:widowControl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F61419">
              <w:rPr>
                <w:rFonts w:ascii="Times New Roman" w:hAnsi="Times New Roman"/>
                <w:color w:val="000000"/>
                <w:szCs w:val="24"/>
                <w:lang w:eastAsia="lv-LV"/>
              </w:rPr>
              <w:t>2</w:t>
            </w:r>
          </w:p>
        </w:tc>
        <w:tc>
          <w:tcPr>
            <w:tcW w:w="18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DCDC0" w14:textId="77777777" w:rsidR="00024CDA" w:rsidRPr="00F61419" w:rsidRDefault="00024CDA" w:rsidP="00024CDA">
            <w:pPr>
              <w:widowControl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F61419">
              <w:rPr>
                <w:rFonts w:ascii="Times New Roman" w:hAnsi="Times New Roman"/>
                <w:color w:val="000000"/>
                <w:szCs w:val="24"/>
                <w:lang w:eastAsia="lv-LV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B379C" w14:textId="77777777" w:rsidR="00024CDA" w:rsidRPr="00F61419" w:rsidRDefault="00024CDA" w:rsidP="00024CDA">
            <w:pPr>
              <w:widowControl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F61419">
              <w:rPr>
                <w:rFonts w:ascii="Times New Roman" w:hAnsi="Times New Roman"/>
                <w:color w:val="000000"/>
                <w:szCs w:val="24"/>
                <w:lang w:eastAsia="lv-LV"/>
              </w:rPr>
              <w:t>4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134FC" w14:textId="77777777" w:rsidR="00024CDA" w:rsidRPr="00F61419" w:rsidRDefault="00024CDA" w:rsidP="00024CDA">
            <w:pPr>
              <w:widowControl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F61419">
              <w:rPr>
                <w:rFonts w:ascii="Times New Roman" w:hAnsi="Times New Roman"/>
                <w:color w:val="000000"/>
                <w:szCs w:val="24"/>
                <w:lang w:eastAsia="lv-LV"/>
              </w:rPr>
              <w:t>5</w:t>
            </w:r>
          </w:p>
        </w:tc>
        <w:tc>
          <w:tcPr>
            <w:tcW w:w="18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A952C" w14:textId="77777777" w:rsidR="00024CDA" w:rsidRPr="00F61419" w:rsidRDefault="00024CDA" w:rsidP="00024CDA">
            <w:pPr>
              <w:widowControl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F61419">
              <w:rPr>
                <w:rFonts w:ascii="Times New Roman" w:hAnsi="Times New Roman"/>
                <w:color w:val="000000"/>
                <w:szCs w:val="24"/>
                <w:lang w:eastAsia="lv-LV"/>
              </w:rPr>
              <w:t>6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996280" w14:textId="77777777" w:rsidR="00024CDA" w:rsidRPr="00F61419" w:rsidRDefault="00024CDA" w:rsidP="00024CDA">
            <w:pPr>
              <w:widowControl/>
              <w:jc w:val="center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F61419">
              <w:rPr>
                <w:rFonts w:ascii="Times New Roman" w:hAnsi="Times New Roman"/>
                <w:color w:val="000000"/>
                <w:szCs w:val="24"/>
                <w:lang w:eastAsia="lv-LV"/>
              </w:rPr>
              <w:t> </w:t>
            </w:r>
            <w:r>
              <w:rPr>
                <w:rFonts w:ascii="Times New Roman" w:hAnsi="Times New Roman"/>
                <w:color w:val="000000"/>
                <w:szCs w:val="24"/>
                <w:lang w:eastAsia="lv-LV"/>
              </w:rPr>
              <w:t>7</w:t>
            </w:r>
          </w:p>
        </w:tc>
      </w:tr>
      <w:tr w:rsidR="000A3D70" w:rsidRPr="00024CDA" w14:paraId="1CCF1F11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2D011" w14:textId="6700D4AD" w:rsidR="000A3D70" w:rsidRPr="00024CDA" w:rsidRDefault="000A3D70" w:rsidP="000A3D70">
            <w:r w:rsidRPr="00024CDA">
              <w:t>Daugavpils</w:t>
            </w:r>
            <w:r>
              <w:t xml:space="preserve"> </w:t>
            </w:r>
            <w:proofErr w:type="spellStart"/>
            <w:r>
              <w:t>valstspilsēta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4DEF1" w14:textId="122F85CC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630B8">
              <w:t>88 721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970F6" w14:textId="7E20E415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630B8">
              <w:t>5 304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F43B0" w14:textId="4156160F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630B8">
              <w:t>10 461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4AB3A" w14:textId="73F3CE79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630B8">
              <w:t>20 122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9A651" w14:textId="49028809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73BE2">
              <w:t>72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E2786" w14:textId="38A42433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FE1E6F">
              <w:t>150 235</w:t>
            </w:r>
          </w:p>
        </w:tc>
      </w:tr>
      <w:tr w:rsidR="000A3D70" w:rsidRPr="00024CDA" w14:paraId="5235C64F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78B6B" w14:textId="6691481C" w:rsidR="000A3D70" w:rsidRPr="00024CDA" w:rsidRDefault="000A3D70" w:rsidP="000A3D70">
            <w:r w:rsidRPr="00024CDA">
              <w:t>Jelgava</w:t>
            </w:r>
            <w:r>
              <w:t xml:space="preserve">s </w:t>
            </w:r>
            <w:proofErr w:type="spellStart"/>
            <w:r>
              <w:t>valstspilsēta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C6335" w14:textId="4CF19119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630B8">
              <w:t>59 794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D233" w14:textId="559C5622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630B8">
              <w:t>4 604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AE896" w14:textId="67F65725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630B8">
              <w:t>8 090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99849" w14:textId="13BA1836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630B8">
              <w:t>11 673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018A" w14:textId="372170F6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73BE2">
              <w:t>61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BB684" w14:textId="7E871F65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FE1E6F">
              <w:t>105 671</w:t>
            </w:r>
          </w:p>
        </w:tc>
      </w:tr>
      <w:tr w:rsidR="000A3D70" w:rsidRPr="00024CDA" w14:paraId="05D0C382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5B52A" w14:textId="1C031362" w:rsidR="000A3D70" w:rsidRPr="00024CDA" w:rsidRDefault="000A3D70" w:rsidP="000A3D70">
            <w:r w:rsidRPr="00024CDA">
              <w:t>Jūrmala</w:t>
            </w:r>
            <w:r>
              <w:t xml:space="preserve">s </w:t>
            </w:r>
            <w:proofErr w:type="spellStart"/>
            <w:r>
              <w:t>valstspilsēta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3FEC0" w14:textId="507E026D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630B8">
              <w:t>59 159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0D435" w14:textId="013B0973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630B8">
              <w:t>3 686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9C189" w14:textId="2C8BDAF9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630B8">
              <w:t>6 572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254CC" w14:textId="4ED4BB34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630B8">
              <w:t>12 991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C0083" w14:textId="655943BC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73BE2">
              <w:t>101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525F" w14:textId="5DF7A225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FE1E6F">
              <w:t>98 976</w:t>
            </w:r>
          </w:p>
        </w:tc>
      </w:tr>
      <w:tr w:rsidR="000A3D70" w:rsidRPr="00024CDA" w14:paraId="154834DD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90029" w14:textId="63201417" w:rsidR="000A3D70" w:rsidRPr="00024CDA" w:rsidRDefault="000A3D70" w:rsidP="000A3D70">
            <w:r w:rsidRPr="00024CDA">
              <w:t>Liepāja</w:t>
            </w:r>
            <w:r>
              <w:t xml:space="preserve">s </w:t>
            </w:r>
            <w:proofErr w:type="spellStart"/>
            <w:r>
              <w:t>valstspilsēta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7E5A1" w14:textId="79BD229D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630B8">
              <w:t>74 961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14F4B" w14:textId="7513801D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630B8">
              <w:t>5 405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BC91D" w14:textId="546CC6F5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630B8">
              <w:t>9 218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F2159" w14:textId="297192A7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630B8">
              <w:t>15 681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F1592" w14:textId="088EE0B0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73BE2">
              <w:t>68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B4B64" w14:textId="255C0CDB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FE1E6F">
              <w:t>129 367</w:t>
            </w:r>
          </w:p>
        </w:tc>
      </w:tr>
      <w:tr w:rsidR="000A3D70" w:rsidRPr="00024CDA" w14:paraId="0AD42A8A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CDBE" w14:textId="13B0A27B" w:rsidR="000A3D70" w:rsidRPr="00024CDA" w:rsidRDefault="000A3D70" w:rsidP="000A3D70">
            <w:r w:rsidRPr="00024CDA">
              <w:t>Rēzekne</w:t>
            </w:r>
            <w:r>
              <w:t xml:space="preserve">s </w:t>
            </w:r>
            <w:proofErr w:type="spellStart"/>
            <w:r>
              <w:t>valstspilsēta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1A221" w14:textId="62DCCB2A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630B8">
              <w:t>29 615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596FE" w14:textId="5F0261A6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630B8">
              <w:t>1 907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614B" w14:textId="4D39BCF4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630B8">
              <w:t>3 516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75DF9" w14:textId="5A67C1E7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630B8">
              <w:t>6 523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D1099" w14:textId="1B633C04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73BE2">
              <w:t>18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269DD" w14:textId="7ACA51D3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FE1E6F">
              <w:t>50 393</w:t>
            </w:r>
          </w:p>
        </w:tc>
      </w:tr>
      <w:tr w:rsidR="000A3D70" w:rsidRPr="00024CDA" w14:paraId="3F18C35C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AF27" w14:textId="4DBB76D2" w:rsidR="000A3D70" w:rsidRPr="00024CDA" w:rsidRDefault="000A3D70" w:rsidP="000A3D70">
            <w:r>
              <w:t xml:space="preserve">Rīgas </w:t>
            </w:r>
            <w:proofErr w:type="spellStart"/>
            <w:r>
              <w:t>valstspilsēta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C156D" w14:textId="1D10D09D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630B8">
              <w:t>679 115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E186" w14:textId="462CB84B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630B8">
              <w:t>44 411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E8CE0" w14:textId="6AC1B593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630B8">
              <w:t>74 638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F33E2" w14:textId="0A072F54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630B8">
              <w:t>142 981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63C05" w14:textId="7118AD68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73BE2">
              <w:t>304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95A44" w14:textId="4F1906C2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FE1E6F">
              <w:t>1 132 624</w:t>
            </w:r>
          </w:p>
        </w:tc>
      </w:tr>
      <w:tr w:rsidR="000A3D70" w:rsidRPr="00024CDA" w14:paraId="0C9FEFDB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B8666" w14:textId="05662205" w:rsidR="000A3D70" w:rsidRPr="00024CDA" w:rsidRDefault="000A3D70" w:rsidP="000A3D70">
            <w:r w:rsidRPr="00024CDA">
              <w:t>Ventspils</w:t>
            </w:r>
            <w:r>
              <w:t xml:space="preserve"> </w:t>
            </w:r>
            <w:proofErr w:type="spellStart"/>
            <w:r>
              <w:t>valstspilsēta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FD910" w14:textId="734185ED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630B8">
              <w:t>36 732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04C3" w14:textId="4415E935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630B8">
              <w:t>2 194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B7C2" w14:textId="01AE323F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630B8">
              <w:t>4 336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5E54" w14:textId="7771E8D8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630B8">
              <w:t>8 548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6F9D" w14:textId="465BF2DE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73BE2">
              <w:t>58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5D598" w14:textId="3EFC97C8" w:rsidR="000A3D70" w:rsidRPr="006A2251" w:rsidRDefault="000A3D70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FE1E6F">
              <w:t>62 415</w:t>
            </w:r>
          </w:p>
        </w:tc>
      </w:tr>
      <w:tr w:rsidR="00F62771" w:rsidRPr="00024CDA" w14:paraId="593E1CCC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14A8B" w14:textId="77777777" w:rsidR="00F62771" w:rsidRPr="00024CDA" w:rsidRDefault="00F62771" w:rsidP="00932D5C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5BA39" w14:textId="77777777" w:rsidR="00F62771" w:rsidRPr="00024CDA" w:rsidRDefault="00F62771" w:rsidP="00932D5C">
            <w:pPr>
              <w:jc w:val="right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5DCC5" w14:textId="77777777" w:rsidR="00F62771" w:rsidRPr="00024CDA" w:rsidRDefault="00F62771" w:rsidP="00932D5C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35705" w14:textId="77777777" w:rsidR="00F62771" w:rsidRPr="00024CDA" w:rsidRDefault="00F62771" w:rsidP="00932D5C">
            <w:pPr>
              <w:jc w:val="right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E3268" w14:textId="77777777" w:rsidR="00F62771" w:rsidRPr="00024CDA" w:rsidRDefault="00F62771" w:rsidP="00932D5C">
            <w:pPr>
              <w:jc w:val="right"/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0A696" w14:textId="77777777" w:rsidR="00F62771" w:rsidRPr="00024CDA" w:rsidRDefault="00F62771" w:rsidP="00932D5C">
            <w:pPr>
              <w:jc w:val="right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3840E" w14:textId="77777777" w:rsidR="00F62771" w:rsidRPr="00024CDA" w:rsidRDefault="00F62771" w:rsidP="00932D5C">
            <w:pPr>
              <w:jc w:val="right"/>
            </w:pPr>
          </w:p>
        </w:tc>
      </w:tr>
      <w:tr w:rsidR="00E36B81" w:rsidRPr="00F61419" w14:paraId="05B29645" w14:textId="77777777" w:rsidTr="00DD381C"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3A6EF" w14:textId="77777777" w:rsidR="00E36B81" w:rsidRPr="00FD4E0C" w:rsidRDefault="00E36B81" w:rsidP="00E36B81">
            <w:pPr>
              <w:widowControl/>
              <w:rPr>
                <w:rFonts w:ascii="Times New Roman" w:hAnsi="Times New Roman"/>
                <w:b/>
                <w:color w:val="000000"/>
                <w:szCs w:val="24"/>
                <w:lang w:eastAsia="lv-LV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Cs w:val="24"/>
                <w:lang w:eastAsia="lv-LV"/>
              </w:rPr>
              <w:t>Valstspilsētu</w:t>
            </w:r>
            <w:proofErr w:type="spellEnd"/>
            <w:r>
              <w:rPr>
                <w:rFonts w:ascii="Times New Roman" w:hAnsi="Times New Roman"/>
                <w:b/>
                <w:color w:val="000000"/>
                <w:szCs w:val="24"/>
                <w:lang w:eastAsia="lv-LV"/>
              </w:rPr>
              <w:t xml:space="preserve"> pašvaldībās</w:t>
            </w:r>
            <w:r w:rsidRPr="00FD4E0C">
              <w:rPr>
                <w:rFonts w:ascii="Times New Roman" w:hAnsi="Times New Roman"/>
                <w:b/>
                <w:color w:val="000000"/>
                <w:szCs w:val="24"/>
                <w:lang w:eastAsia="lv-LV"/>
              </w:rPr>
              <w:t xml:space="preserve"> kopā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7FD16" w14:textId="12180F4D" w:rsidR="00E36B81" w:rsidRPr="00E36B81" w:rsidRDefault="00A148B6" w:rsidP="00E36B8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A148B6">
              <w:rPr>
                <w:rFonts w:ascii="Times New Roman" w:hAnsi="Times New Roman"/>
                <w:b/>
                <w:bCs/>
                <w:color w:val="000000"/>
                <w:szCs w:val="24"/>
              </w:rPr>
              <w:t>1 028 097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4FBCE" w14:textId="7579CF9E" w:rsidR="00E36B81" w:rsidRPr="00E36B81" w:rsidRDefault="00E31CF0" w:rsidP="00E36B8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E31CF0">
              <w:rPr>
                <w:rFonts w:ascii="Times New Roman" w:hAnsi="Times New Roman"/>
                <w:b/>
                <w:bCs/>
                <w:color w:val="000000"/>
                <w:szCs w:val="24"/>
              </w:rPr>
              <w:t>67 511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CB3E7" w14:textId="3DE5F14A" w:rsidR="00E36B81" w:rsidRPr="00E36B81" w:rsidRDefault="00E31CF0" w:rsidP="00E36B8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E31CF0">
              <w:rPr>
                <w:rFonts w:ascii="Times New Roman" w:hAnsi="Times New Roman"/>
                <w:b/>
                <w:bCs/>
                <w:color w:val="000000"/>
                <w:szCs w:val="24"/>
              </w:rPr>
              <w:t>116 831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E62E2" w14:textId="6156BCA1" w:rsidR="00E36B81" w:rsidRPr="00E36B81" w:rsidRDefault="00E31CF0" w:rsidP="00E36B8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E31CF0">
              <w:rPr>
                <w:rFonts w:ascii="Times New Roman" w:hAnsi="Times New Roman"/>
                <w:b/>
                <w:bCs/>
                <w:color w:val="000000"/>
                <w:szCs w:val="24"/>
              </w:rPr>
              <w:t>218 519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47143" w14:textId="2AA5BA0A" w:rsidR="00E36B81" w:rsidRPr="00E36B81" w:rsidRDefault="004F6F12" w:rsidP="00E36B8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F6F12">
              <w:rPr>
                <w:rFonts w:ascii="Times New Roman" w:hAnsi="Times New Roman"/>
                <w:b/>
                <w:bCs/>
                <w:color w:val="000000"/>
                <w:szCs w:val="24"/>
              </w:rPr>
              <w:t>682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9E63C" w14:textId="4A4F764A" w:rsidR="00E36B81" w:rsidRPr="00E36B81" w:rsidRDefault="00103292" w:rsidP="00E36B8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103292">
              <w:rPr>
                <w:rFonts w:ascii="Times New Roman" w:hAnsi="Times New Roman"/>
                <w:b/>
                <w:bCs/>
                <w:color w:val="000000"/>
                <w:szCs w:val="24"/>
              </w:rPr>
              <w:t>1 729 681</w:t>
            </w:r>
          </w:p>
        </w:tc>
      </w:tr>
      <w:tr w:rsidR="00E36B81" w:rsidRPr="00F61419" w14:paraId="5F2BCABA" w14:textId="77777777" w:rsidTr="00DD381C"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B7BF5" w14:textId="77777777" w:rsidR="00E36B81" w:rsidRPr="00BD46EA" w:rsidRDefault="00E36B81" w:rsidP="00E36B81">
            <w:pPr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F23E6" w14:textId="77777777" w:rsidR="00E36B81" w:rsidRPr="00F61419" w:rsidRDefault="00E36B81" w:rsidP="00E36B81">
            <w:pPr>
              <w:widowControl/>
              <w:jc w:val="right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0E362" w14:textId="77777777" w:rsidR="00E36B81" w:rsidRPr="00F61419" w:rsidRDefault="00E36B81" w:rsidP="00E36B81">
            <w:pPr>
              <w:widowControl/>
              <w:jc w:val="right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FDC40" w14:textId="77777777" w:rsidR="00E36B81" w:rsidRPr="00F61419" w:rsidRDefault="00E36B81" w:rsidP="00E36B81">
            <w:pPr>
              <w:widowControl/>
              <w:jc w:val="right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15F30" w14:textId="77777777" w:rsidR="00E36B81" w:rsidRPr="00F61419" w:rsidRDefault="00E36B81" w:rsidP="00E36B81">
            <w:pPr>
              <w:widowControl/>
              <w:jc w:val="right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D8967" w14:textId="77777777" w:rsidR="00E36B81" w:rsidRPr="00F61419" w:rsidRDefault="00E36B81" w:rsidP="00E36B81">
            <w:pPr>
              <w:widowControl/>
              <w:jc w:val="right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D33E0" w14:textId="77777777" w:rsidR="00E36B81" w:rsidRPr="00F61419" w:rsidRDefault="00E36B81" w:rsidP="00E36B81">
            <w:pPr>
              <w:widowControl/>
              <w:jc w:val="right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</w:p>
        </w:tc>
      </w:tr>
      <w:tr w:rsidR="00103292" w:rsidRPr="002315ED" w14:paraId="13EE71A3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1DCF" w14:textId="77777777" w:rsidR="00103292" w:rsidRPr="002315ED" w:rsidRDefault="00103292" w:rsidP="00103292">
            <w:r w:rsidRPr="002315ED">
              <w:t>Aizkraukles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D58AE" w14:textId="403F7394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30 546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FD3D0" w14:textId="426BCD4A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1 856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DD323" w14:textId="2F527D12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3 269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9DA3A" w14:textId="0F45DF89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6 894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5CE37" w14:textId="7D2D3683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2 273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50A72" w14:textId="01F205C4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54 102</w:t>
            </w:r>
          </w:p>
        </w:tc>
      </w:tr>
      <w:tr w:rsidR="00103292" w:rsidRPr="002315ED" w14:paraId="07A72690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A32DC" w14:textId="77777777" w:rsidR="00103292" w:rsidRPr="002315ED" w:rsidRDefault="00103292" w:rsidP="00103292">
            <w:r w:rsidRPr="002315ED">
              <w:t>Alūksnes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E080C" w14:textId="596408D1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14 784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7A44D" w14:textId="0B350A6E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812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70632" w14:textId="33B01342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1 579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9F7A" w14:textId="12050023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3 273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3FA11" w14:textId="42F28D5A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1 698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D237C" w14:textId="25BBB3F1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26 834</w:t>
            </w:r>
          </w:p>
        </w:tc>
      </w:tr>
      <w:tr w:rsidR="00103292" w:rsidRPr="002315ED" w14:paraId="4A50345E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F25F9" w14:textId="77777777" w:rsidR="00103292" w:rsidRPr="002315ED" w:rsidRDefault="00103292" w:rsidP="00103292">
            <w:r w:rsidRPr="002315ED">
              <w:t>Augšdaugavas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09C1F" w14:textId="71E50E4C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27 097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222DD" w14:textId="0A21C6BF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1 110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02458" w14:textId="39E3E663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2 274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F1651" w14:textId="5F2B56EB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6 285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7ECCE" w14:textId="338FDA77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2 523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46A55" w14:textId="7E9AD094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45 594</w:t>
            </w:r>
          </w:p>
        </w:tc>
      </w:tr>
      <w:tr w:rsidR="00103292" w:rsidRPr="002315ED" w14:paraId="300711D3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5CCCC" w14:textId="77777777" w:rsidR="00103292" w:rsidRPr="002315ED" w:rsidRDefault="00103292" w:rsidP="00103292">
            <w:r w:rsidRPr="002315ED">
              <w:lastRenderedPageBreak/>
              <w:t>Ādažu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E6EFF" w14:textId="046F646D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23 988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51205" w14:textId="15D44F41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2 120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10B14" w14:textId="19DFD995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3 685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2E01F" w14:textId="2676259E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3 745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E7A5" w14:textId="59697D54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243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F6B60" w14:textId="113516BF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44 103</w:t>
            </w:r>
          </w:p>
        </w:tc>
      </w:tr>
      <w:tr w:rsidR="00103292" w:rsidRPr="002315ED" w14:paraId="5D9E1D33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39E3A" w14:textId="77777777" w:rsidR="00103292" w:rsidRPr="002315ED" w:rsidRDefault="00103292" w:rsidP="00103292">
            <w:r w:rsidRPr="002315ED">
              <w:t>Balvu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9D0FE" w14:textId="68F21F6B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19 434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636A" w14:textId="099F2138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1 045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98365" w14:textId="3C3A0634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1 982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281C7" w14:textId="195C7FDF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4 324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58BA" w14:textId="167B170A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2 387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DC291" w14:textId="38D32543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35 168</w:t>
            </w:r>
          </w:p>
        </w:tc>
      </w:tr>
      <w:tr w:rsidR="00103292" w:rsidRPr="002315ED" w14:paraId="24CAA28E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3165B" w14:textId="77777777" w:rsidR="00103292" w:rsidRPr="002315ED" w:rsidRDefault="00103292" w:rsidP="00103292">
            <w:r w:rsidRPr="002315ED">
              <w:t>Bauskas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D58F4" w14:textId="486F21CE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43 810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A75D0" w14:textId="019D3806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2 940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678FE" w14:textId="11311BBE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5 293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C663D" w14:textId="7E9996E2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8 783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B1450" w14:textId="39B961DD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2 173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73F78" w14:textId="6FD79F9A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77 747</w:t>
            </w:r>
          </w:p>
        </w:tc>
      </w:tr>
      <w:tr w:rsidR="00103292" w:rsidRPr="002315ED" w14:paraId="62C74D44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AF1C3" w14:textId="77777777" w:rsidR="00103292" w:rsidRPr="002315ED" w:rsidRDefault="00103292" w:rsidP="00103292">
            <w:proofErr w:type="spellStart"/>
            <w:r w:rsidRPr="002315ED">
              <w:t>Cēsu</w:t>
            </w:r>
            <w:proofErr w:type="spellEnd"/>
            <w:r w:rsidRPr="002315ED">
              <w:t xml:space="preserve">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986F3" w14:textId="248EBC60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44 834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B128F" w14:textId="56BBD2B2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3 079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3E292" w14:textId="4A3A7B81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5 260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7E716" w14:textId="797F705E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9 396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0DFC" w14:textId="59B97593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2 666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A51F7" w14:textId="705C6696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80 193</w:t>
            </w:r>
          </w:p>
        </w:tc>
      </w:tr>
      <w:tr w:rsidR="00103292" w:rsidRPr="002315ED" w14:paraId="3C1E2AF8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C100F" w14:textId="77777777" w:rsidR="00103292" w:rsidRPr="002315ED" w:rsidRDefault="00103292" w:rsidP="00103292">
            <w:proofErr w:type="spellStart"/>
            <w:r w:rsidRPr="002315ED">
              <w:t>Dienvidkurzemes</w:t>
            </w:r>
            <w:proofErr w:type="spellEnd"/>
            <w:r w:rsidRPr="002315ED">
              <w:t xml:space="preserve">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0C793" w14:textId="0028A829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34 845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507C0" w14:textId="35F7F0B7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2 174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7372E" w14:textId="6F3C167C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4 035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C9ECE" w14:textId="3F52CFDE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7 830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4F611" w14:textId="4F02E0BA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3 590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0AA9E" w14:textId="4263249E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64 338</w:t>
            </w:r>
          </w:p>
        </w:tc>
      </w:tr>
      <w:tr w:rsidR="00103292" w:rsidRPr="002315ED" w14:paraId="68295242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32F14" w14:textId="77777777" w:rsidR="00103292" w:rsidRPr="002315ED" w:rsidRDefault="00103292" w:rsidP="00103292">
            <w:r w:rsidRPr="002315ED">
              <w:t>Dobeles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1FAF1" w14:textId="1C6E99A4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29 800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4BFF3" w14:textId="22140992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1 930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4A34B" w14:textId="5C366C8E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3 380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9622B" w14:textId="31725E2A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6 473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7D115" w14:textId="4DE59878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1 628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CD4B8" w14:textId="1300CB9E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52 600</w:t>
            </w:r>
          </w:p>
        </w:tc>
      </w:tr>
      <w:tr w:rsidR="00103292" w:rsidRPr="002315ED" w14:paraId="21B3B870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5AFC1" w14:textId="77777777" w:rsidR="00103292" w:rsidRPr="002315ED" w:rsidRDefault="00103292" w:rsidP="00103292">
            <w:r w:rsidRPr="002315ED">
              <w:t>Gulbenes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449AB" w14:textId="2C6A131E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20 323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AF4B3" w14:textId="5E9415D1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1 253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A26C2" w14:textId="497FCB53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2 206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AF00" w14:textId="35B8DD9B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4 308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F7AA0" w14:textId="1DAFD2E0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1 872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02E0F" w14:textId="5462E333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36 480</w:t>
            </w:r>
          </w:p>
        </w:tc>
      </w:tr>
      <w:tr w:rsidR="00103292" w:rsidRPr="002315ED" w14:paraId="70F818E9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76301" w14:textId="77777777" w:rsidR="00103292" w:rsidRPr="002315ED" w:rsidRDefault="00103292" w:rsidP="00103292">
            <w:r w:rsidRPr="002315ED">
              <w:t>Jelgavas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DDE54" w14:textId="5A8639BD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34 069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7027F" w14:textId="4B731660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2 593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7B500" w14:textId="1C309FEF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4 050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7AC4B" w14:textId="586A2070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6 345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9BDA6" w14:textId="25D37FBB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1 603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D3B47" w14:textId="2013BF70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60 471</w:t>
            </w:r>
          </w:p>
        </w:tc>
      </w:tr>
      <w:tr w:rsidR="00103292" w:rsidRPr="002315ED" w14:paraId="12488FA0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A83D" w14:textId="77777777" w:rsidR="00103292" w:rsidRPr="002315ED" w:rsidRDefault="00103292" w:rsidP="00103292">
            <w:r w:rsidRPr="002315ED">
              <w:t>Jēkabpils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2744" w14:textId="7EECD1D5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42 151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4653" w14:textId="13E10EE0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2 698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4CA32" w14:textId="12319FED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4 831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DDD85" w14:textId="30210B77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8 934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80CCF" w14:textId="1DB9739C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2 995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044B4" w14:textId="1D417711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75 376</w:t>
            </w:r>
          </w:p>
        </w:tc>
      </w:tr>
      <w:tr w:rsidR="00103292" w:rsidRPr="002315ED" w14:paraId="3BF8CECF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AA5B3" w14:textId="77777777" w:rsidR="00103292" w:rsidRPr="002315ED" w:rsidRDefault="00103292" w:rsidP="00103292">
            <w:r w:rsidRPr="002315ED">
              <w:t>Krāslavas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37CD4" w14:textId="634907DC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22 479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785A" w14:textId="6491FA3E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915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FC66" w14:textId="030561E7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2 063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9785" w14:textId="3753D3F0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5 550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98136" w14:textId="64709B62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2 290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EE1CA" w14:textId="498A677F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38 933</w:t>
            </w:r>
          </w:p>
        </w:tc>
      </w:tr>
      <w:tr w:rsidR="00103292" w:rsidRPr="002315ED" w14:paraId="13DA85FC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2BF87" w14:textId="77777777" w:rsidR="00103292" w:rsidRPr="002315ED" w:rsidRDefault="00103292" w:rsidP="00103292">
            <w:r w:rsidRPr="002315ED">
              <w:t>Kuldīgas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A8032" w14:textId="78BDFB64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28 928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4FC6B" w14:textId="70EA899D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1 867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47143" w14:textId="6A256C87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3 357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9C965" w14:textId="6EA718F9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6 193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FE80D" w14:textId="2F9AA9B9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2 504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63C0C" w14:textId="73BAFD52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52 630</w:t>
            </w:r>
          </w:p>
        </w:tc>
      </w:tr>
      <w:tr w:rsidR="00103292" w:rsidRPr="002315ED" w14:paraId="3B4F9920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2BE0F" w14:textId="77777777" w:rsidR="00103292" w:rsidRPr="002315ED" w:rsidRDefault="00103292" w:rsidP="00103292">
            <w:r w:rsidRPr="002315ED">
              <w:t>Ķekavas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2110E" w14:textId="18D85CEC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32 635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50420" w14:textId="0172A00F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3 240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C28C0" w14:textId="49C10A3F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4 987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42185" w14:textId="24209DEB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4 947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6C800" w14:textId="221A1555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444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39C4B" w14:textId="5F98E5A0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60 810</w:t>
            </w:r>
          </w:p>
        </w:tc>
      </w:tr>
      <w:tr w:rsidR="00103292" w:rsidRPr="002315ED" w14:paraId="01A49976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23D15" w14:textId="77777777" w:rsidR="00103292" w:rsidRPr="002315ED" w:rsidRDefault="00103292" w:rsidP="00103292">
            <w:r w:rsidRPr="002315ED">
              <w:t>Limbažu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E5461" w14:textId="2FA43D2C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29 611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7C98E" w14:textId="00C2D989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1 599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C2EE5" w14:textId="3D4A6783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3 134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FC6A9" w14:textId="2CD8D032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6 712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4EF19" w14:textId="6CDCA2C3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2 439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58AA4" w14:textId="3C880C4E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52 244</w:t>
            </w:r>
          </w:p>
        </w:tc>
      </w:tr>
      <w:tr w:rsidR="00103292" w:rsidRPr="002315ED" w14:paraId="4E001173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FFC37" w14:textId="77777777" w:rsidR="00103292" w:rsidRPr="002315ED" w:rsidRDefault="00103292" w:rsidP="00103292">
            <w:r w:rsidRPr="002315ED">
              <w:t>Līvānu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943C" w14:textId="6EB0DB82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11 255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2A75C" w14:textId="234782B8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643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B69AF" w14:textId="71A79FA7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1 207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242AD" w14:textId="3A4328CC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2 637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4DA77" w14:textId="77D028D4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622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DC520" w14:textId="021BCA0D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19 592</w:t>
            </w:r>
          </w:p>
        </w:tc>
      </w:tr>
      <w:tr w:rsidR="00103292" w:rsidRPr="002315ED" w14:paraId="47A3400B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A44C9" w14:textId="77777777" w:rsidR="00103292" w:rsidRPr="002315ED" w:rsidRDefault="00103292" w:rsidP="00103292">
            <w:r w:rsidRPr="002315ED">
              <w:t>Ludzas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DD551" w14:textId="168329CE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24 495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7FD6" w14:textId="0EC43C9A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1 205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DEE70" w14:textId="05E266EF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2 441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11348" w14:textId="0B0D606B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5 272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8DC5" w14:textId="34F62CE4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2 413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48586" w14:textId="7DDEBF9F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42 841</w:t>
            </w:r>
          </w:p>
        </w:tc>
      </w:tr>
      <w:tr w:rsidR="00103292" w:rsidRPr="002315ED" w14:paraId="1AB397CE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C215" w14:textId="77777777" w:rsidR="00103292" w:rsidRPr="002315ED" w:rsidRDefault="00103292" w:rsidP="00103292">
            <w:r w:rsidRPr="002315ED">
              <w:t>Madonas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8289" w14:textId="671D6521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29 623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2929D" w14:textId="1D10D8A9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1 704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F90DD" w14:textId="0706FD84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3 186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543A0" w14:textId="36AB7611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6 697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04D0F" w14:textId="1C751EDB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3 076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8FCB6" w14:textId="357842BD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53 628</w:t>
            </w:r>
          </w:p>
        </w:tc>
      </w:tr>
      <w:tr w:rsidR="00103292" w:rsidRPr="002315ED" w14:paraId="3248CA4C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36A76" w14:textId="77777777" w:rsidR="00103292" w:rsidRPr="002315ED" w:rsidRDefault="00103292" w:rsidP="00103292">
            <w:r w:rsidRPr="002315ED">
              <w:t>Mārupes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82CA7" w14:textId="454DA1B6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40 332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5B8D7" w14:textId="46FE2B5D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4 575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0F675" w14:textId="677A42FB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7 219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C524" w14:textId="3FA70116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3 924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6B95E" w14:textId="72413275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347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202F9" w14:textId="16DFB864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78 003</w:t>
            </w:r>
          </w:p>
        </w:tc>
      </w:tr>
      <w:tr w:rsidR="00103292" w:rsidRPr="002315ED" w14:paraId="66DA6F1F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5A1A9" w14:textId="77777777" w:rsidR="00103292" w:rsidRPr="002315ED" w:rsidRDefault="00103292" w:rsidP="00103292">
            <w:r w:rsidRPr="002315ED">
              <w:t>Ogres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79CA1" w14:textId="58AA4AF7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61 708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0D8F1" w14:textId="7271F288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4 720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F6EF2" w14:textId="727840AD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8 179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E1C7" w14:textId="2628079D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12 301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55B0C" w14:textId="21FCC1EA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1 838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2A757" w14:textId="7B6E3C14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111 313</w:t>
            </w:r>
          </w:p>
        </w:tc>
      </w:tr>
      <w:tr w:rsidR="00103292" w:rsidRPr="002315ED" w14:paraId="03340CBA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5F324" w14:textId="77777777" w:rsidR="00103292" w:rsidRPr="002315ED" w:rsidRDefault="00103292" w:rsidP="00103292">
            <w:r w:rsidRPr="002315ED">
              <w:t>Olaines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DA815" w14:textId="163884D7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21 587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61F11" w14:textId="4C80906E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1 573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2CF87" w14:textId="3C92858C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2 665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04DBA" w14:textId="726FD255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4 003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2B0C3" w14:textId="5F0B9AFB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308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3FAAA" w14:textId="5EF7F3E5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37 387</w:t>
            </w:r>
          </w:p>
        </w:tc>
      </w:tr>
      <w:tr w:rsidR="00103292" w:rsidRPr="002315ED" w14:paraId="332F22F0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8DB30" w14:textId="77777777" w:rsidR="00103292" w:rsidRPr="002315ED" w:rsidRDefault="00103292" w:rsidP="00103292">
            <w:r w:rsidRPr="002315ED">
              <w:t>Preiļu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DB34E" w14:textId="5C6CF571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17 059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49347" w14:textId="3093852E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932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B965" w14:textId="246FE976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1 692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F5725" w14:textId="0C9D8999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3 827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EFF3C" w14:textId="11BB12C4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1 413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5DA4" w14:textId="698778FA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29 736</w:t>
            </w:r>
          </w:p>
        </w:tc>
      </w:tr>
      <w:tr w:rsidR="00103292" w:rsidRPr="002315ED" w14:paraId="167FE249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1A2B" w14:textId="77777777" w:rsidR="00103292" w:rsidRPr="002315ED" w:rsidRDefault="00103292" w:rsidP="00103292">
            <w:r w:rsidRPr="002315ED">
              <w:t>Rēzeknes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4BA51" w14:textId="2D09E724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30 774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6EF9" w14:textId="29508553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1 697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A0D1D" w14:textId="4DC5006F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3 160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5F664" w14:textId="5587ECCF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6 113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A208A" w14:textId="31C76889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2 811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F092D" w14:textId="614A079E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53 843</w:t>
            </w:r>
          </w:p>
        </w:tc>
      </w:tr>
      <w:tr w:rsidR="00103292" w:rsidRPr="002315ED" w14:paraId="01FF3DA6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8C351" w14:textId="77777777" w:rsidR="00103292" w:rsidRPr="002315ED" w:rsidRDefault="00103292" w:rsidP="00103292">
            <w:r w:rsidRPr="002315ED">
              <w:t>Ropažu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9C821" w14:textId="13431257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36 681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F5B54" w14:textId="59A3E8B1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3 251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F67F9" w14:textId="50BB0F28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5 386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4C014" w14:textId="6D95FD4E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5 323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9AC97" w14:textId="4CFAFA43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536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ED0DB" w14:textId="286D0BCA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66 600</w:t>
            </w:r>
          </w:p>
        </w:tc>
      </w:tr>
      <w:tr w:rsidR="00103292" w:rsidRPr="002315ED" w14:paraId="25EEC3AD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CC5D9" w14:textId="77777777" w:rsidR="00103292" w:rsidRPr="002315ED" w:rsidRDefault="00103292" w:rsidP="00103292">
            <w:r w:rsidRPr="002315ED">
              <w:t>Salaspils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E6AF" w14:textId="2533A6FD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24 742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91AD" w14:textId="321B98CD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1 974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58C56" w14:textId="0D92B23C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3 278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5AE10" w14:textId="6CBF8AA5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4 405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3682A" w14:textId="19D154E7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123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FF09F" w14:textId="504AAE17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43 494</w:t>
            </w:r>
          </w:p>
        </w:tc>
      </w:tr>
      <w:tr w:rsidR="00103292" w:rsidRPr="002315ED" w14:paraId="17397C61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59B5D" w14:textId="77777777" w:rsidR="00103292" w:rsidRPr="002315ED" w:rsidRDefault="00103292" w:rsidP="00103292">
            <w:r w:rsidRPr="002315ED">
              <w:t>Saldus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61E9E" w14:textId="4F41504C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28 987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17974" w14:textId="316882E3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1 960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D19C1" w14:textId="5DEDBE9B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3 347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C6F2" w14:textId="5B51FBBD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5 974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A16D7" w14:textId="001879B1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2 178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B29A5" w14:textId="5C15762D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52 216</w:t>
            </w:r>
          </w:p>
        </w:tc>
      </w:tr>
      <w:tr w:rsidR="00103292" w:rsidRPr="002315ED" w14:paraId="4E0B9080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5C20" w14:textId="77777777" w:rsidR="00103292" w:rsidRPr="002315ED" w:rsidRDefault="00103292" w:rsidP="00103292">
            <w:r w:rsidRPr="002315ED">
              <w:t>Saulkrastu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E4A8" w14:textId="17CDC6B2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10 703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FE13D" w14:textId="287AF470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636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0C3B1" w14:textId="746DC86C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1 085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031AD" w14:textId="74F3DED1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2 246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E5B31" w14:textId="366C59F8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278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D3A1E" w14:textId="0C857567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17 812</w:t>
            </w:r>
          </w:p>
        </w:tc>
      </w:tr>
      <w:tr w:rsidR="00103292" w:rsidRPr="002315ED" w14:paraId="6C924BAF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3653A" w14:textId="77777777" w:rsidR="00103292" w:rsidRPr="002315ED" w:rsidRDefault="00103292" w:rsidP="00103292">
            <w:r w:rsidRPr="002315ED">
              <w:t>Siguldas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F3D08" w14:textId="0C1919F2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32 973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54961" w14:textId="70E9B0C7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2 795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CD03F" w14:textId="5381B118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4 595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E0211" w14:textId="3EFED457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5 906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1FF59" w14:textId="04CEC5F4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1 029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C383" w14:textId="46C5EF13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60 428</w:t>
            </w:r>
          </w:p>
        </w:tc>
      </w:tr>
      <w:tr w:rsidR="00103292" w:rsidRPr="002315ED" w14:paraId="2274508A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E6346" w14:textId="77777777" w:rsidR="00103292" w:rsidRPr="002315ED" w:rsidRDefault="00103292" w:rsidP="00103292">
            <w:r w:rsidRPr="002315ED">
              <w:lastRenderedPageBreak/>
              <w:t>Smiltenes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34114" w14:textId="0E1DC59E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18 880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49580" w14:textId="69A98235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1 317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82572" w14:textId="23A87AAC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2 230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14700" w14:textId="1A24585F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3 904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DBADE" w14:textId="35572BE2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1 801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6B7C1" w14:textId="45E5B58F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34 857</w:t>
            </w:r>
          </w:p>
        </w:tc>
      </w:tr>
      <w:tr w:rsidR="00103292" w:rsidRPr="002315ED" w14:paraId="1F908408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28769" w14:textId="77777777" w:rsidR="00103292" w:rsidRPr="002315ED" w:rsidRDefault="00103292" w:rsidP="00103292">
            <w:r w:rsidRPr="002315ED">
              <w:t>Talsu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1B9B7" w14:textId="794F6B8D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37 663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E4A8A" w14:textId="3B1CC5DE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2 442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E7EA6" w14:textId="729EBFA2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4 238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DA383" w14:textId="33EFDFA4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8 227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6A013" w14:textId="37449E1C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2 749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7B752" w14:textId="12DC9FC3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67 460</w:t>
            </w:r>
          </w:p>
        </w:tc>
      </w:tr>
      <w:tr w:rsidR="00103292" w:rsidRPr="002315ED" w14:paraId="309D8CD2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5E613" w14:textId="77777777" w:rsidR="00103292" w:rsidRPr="002315ED" w:rsidRDefault="00103292" w:rsidP="00103292">
            <w:r w:rsidRPr="002315ED">
              <w:t>Tukuma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81F18" w14:textId="4715DC72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47 114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DE4C4" w14:textId="7FA12BCA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3 329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DEF39" w14:textId="2B3E18DE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5 845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F2424" w14:textId="03F60BCE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9 489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A4907" w14:textId="6536C9A9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2 448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0641E" w14:textId="03EC089E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84 702</w:t>
            </w:r>
          </w:p>
        </w:tc>
      </w:tr>
      <w:tr w:rsidR="00103292" w:rsidRPr="002315ED" w14:paraId="7E542826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0176D" w14:textId="77777777" w:rsidR="00103292" w:rsidRPr="002315ED" w:rsidRDefault="00103292" w:rsidP="00103292">
            <w:r w:rsidRPr="002315ED">
              <w:t>Valkas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F80D8" w14:textId="69DAD0BD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8 504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ECCEA" w14:textId="72E83365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508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7FCF4" w14:textId="5370731D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933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01594" w14:textId="54E3336E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2 096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88AF" w14:textId="05F3A37D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908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08B13" w14:textId="2E46AF5F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15 666</w:t>
            </w:r>
          </w:p>
        </w:tc>
      </w:tr>
      <w:tr w:rsidR="00103292" w:rsidRPr="002315ED" w14:paraId="48213A02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5283F" w14:textId="77777777" w:rsidR="00103292" w:rsidRPr="002315ED" w:rsidRDefault="00103292" w:rsidP="00103292">
            <w:r w:rsidRPr="002315ED">
              <w:t>Valmieras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5EF32" w14:textId="430AAD26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53 962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64A2C" w14:textId="494003E1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3 979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8613D" w14:textId="6A1DC421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6 513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7202C" w14:textId="1FA6ADD9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11 405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2EF9" w14:textId="46FD703C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2 946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8CB05" w14:textId="0EE7B35F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97 423</w:t>
            </w:r>
          </w:p>
        </w:tc>
      </w:tr>
      <w:tr w:rsidR="00103292" w:rsidRPr="002315ED" w14:paraId="348EAA58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B4B99" w14:textId="77777777" w:rsidR="00103292" w:rsidRPr="002315ED" w:rsidRDefault="00103292" w:rsidP="00103292">
            <w:r>
              <w:t>Varakļānu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0037F" w14:textId="2EB70F7B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3 138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313F2" w14:textId="1C30158E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156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131F0" w14:textId="522692BA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331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583F3" w14:textId="6F44C439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704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3F139" w14:textId="1AEFEFC4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278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9E7CE" w14:textId="4376DA5C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5 525</w:t>
            </w:r>
          </w:p>
        </w:tc>
      </w:tr>
      <w:tr w:rsidR="00103292" w:rsidRPr="002315ED" w14:paraId="284A903C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CA02" w14:textId="77777777" w:rsidR="00103292" w:rsidRPr="002315ED" w:rsidRDefault="00103292" w:rsidP="00103292">
            <w:r w:rsidRPr="002315ED">
              <w:t>Ventspils novads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798FA" w14:textId="01B807D4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11 225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47806" w14:textId="01EB3F88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670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D69C7" w14:textId="0FF1C854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1 352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CAD7" w14:textId="73C19768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5E024B">
              <w:t>2 375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561E3" w14:textId="549A82BE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8F1CE3">
              <w:t>2 458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91BC1" w14:textId="431CD553" w:rsidR="00103292" w:rsidRPr="006A2251" w:rsidRDefault="00103292" w:rsidP="009D0E3E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C35E68">
              <w:t>22 693</w:t>
            </w:r>
          </w:p>
        </w:tc>
      </w:tr>
      <w:tr w:rsidR="00E36B81" w:rsidRPr="002315ED" w14:paraId="0897C49E" w14:textId="77777777" w:rsidTr="00DD38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C0E76" w14:textId="77777777" w:rsidR="00E36B81" w:rsidRPr="002315ED" w:rsidRDefault="00E36B81" w:rsidP="00E36B81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39557" w14:textId="77777777" w:rsidR="00E36B81" w:rsidRPr="002315ED" w:rsidRDefault="00E36B81" w:rsidP="00E36B81">
            <w:pPr>
              <w:jc w:val="right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50797" w14:textId="77777777" w:rsidR="00E36B81" w:rsidRPr="002315ED" w:rsidRDefault="00E36B81" w:rsidP="00E36B81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115A7" w14:textId="77777777" w:rsidR="00E36B81" w:rsidRPr="002315ED" w:rsidRDefault="00E36B81" w:rsidP="00E36B81">
            <w:pPr>
              <w:jc w:val="right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893CA" w14:textId="77777777" w:rsidR="00E36B81" w:rsidRPr="002315ED" w:rsidRDefault="00E36B81" w:rsidP="00E36B81">
            <w:pPr>
              <w:jc w:val="right"/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A8A58" w14:textId="77777777" w:rsidR="00E36B81" w:rsidRPr="002315ED" w:rsidRDefault="00E36B81" w:rsidP="00E36B81">
            <w:pPr>
              <w:jc w:val="right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A2344" w14:textId="77777777" w:rsidR="00E36B81" w:rsidRPr="002315ED" w:rsidRDefault="00E36B81" w:rsidP="00E36B81">
            <w:pPr>
              <w:jc w:val="right"/>
            </w:pPr>
          </w:p>
        </w:tc>
      </w:tr>
      <w:tr w:rsidR="00E36B81" w:rsidRPr="000848A2" w14:paraId="65FC928D" w14:textId="77777777" w:rsidTr="00DD381C"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E9DDE" w14:textId="77777777" w:rsidR="00E36B81" w:rsidRPr="000848A2" w:rsidRDefault="00E36B81" w:rsidP="00E36B81">
            <w:pPr>
              <w:widowControl/>
              <w:rPr>
                <w:rFonts w:ascii="Times New Roman" w:hAnsi="Times New Roman"/>
                <w:b/>
                <w:bCs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szCs w:val="24"/>
                <w:lang w:eastAsia="lv-LV"/>
              </w:rPr>
              <w:t>Novadu pašvaldībās kopā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B1787" w14:textId="751299E3" w:rsidR="00E36B81" w:rsidRPr="00E36B81" w:rsidRDefault="00F45B8D" w:rsidP="00E36B8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45B8D">
              <w:rPr>
                <w:rFonts w:ascii="Times New Roman" w:hAnsi="Times New Roman"/>
                <w:b/>
                <w:bCs/>
                <w:color w:val="000000"/>
                <w:szCs w:val="24"/>
              </w:rPr>
              <w:t>1 030 739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273A1" w14:textId="1F14A816" w:rsidR="00E36B81" w:rsidRPr="00E36B81" w:rsidRDefault="00F45B8D" w:rsidP="00E36B8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45B8D">
              <w:rPr>
                <w:rFonts w:ascii="Times New Roman" w:hAnsi="Times New Roman"/>
                <w:b/>
                <w:bCs/>
                <w:color w:val="000000"/>
                <w:szCs w:val="24"/>
              </w:rPr>
              <w:t>71 297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ABC4F" w14:textId="18D67832" w:rsidR="00E36B81" w:rsidRPr="00E36B81" w:rsidRDefault="00D40C60" w:rsidP="00E36B8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40C60">
              <w:rPr>
                <w:rFonts w:ascii="Times New Roman" w:hAnsi="Times New Roman"/>
                <w:b/>
                <w:bCs/>
                <w:color w:val="000000"/>
                <w:szCs w:val="24"/>
              </w:rPr>
              <w:t>124 267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6EDDA" w14:textId="01A901B2" w:rsidR="00E36B81" w:rsidRPr="00E36B81" w:rsidRDefault="00D40C60" w:rsidP="00E36B8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40C60">
              <w:rPr>
                <w:rFonts w:ascii="Times New Roman" w:hAnsi="Times New Roman"/>
                <w:b/>
                <w:bCs/>
                <w:color w:val="000000"/>
                <w:szCs w:val="24"/>
              </w:rPr>
              <w:t>206 820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FA527" w14:textId="47CD74A8" w:rsidR="00E36B81" w:rsidRPr="00E36B81" w:rsidRDefault="007B1310" w:rsidP="00E36B8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B1310">
              <w:rPr>
                <w:rFonts w:ascii="Times New Roman" w:hAnsi="Times New Roman"/>
                <w:b/>
                <w:bCs/>
                <w:color w:val="000000"/>
                <w:szCs w:val="24"/>
              </w:rPr>
              <w:t>63 888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FA4A7" w14:textId="55907D92" w:rsidR="00E36B81" w:rsidRPr="00E36B81" w:rsidRDefault="004616B5" w:rsidP="00E36B8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616B5">
              <w:rPr>
                <w:rFonts w:ascii="Times New Roman" w:hAnsi="Times New Roman"/>
                <w:b/>
                <w:bCs/>
                <w:color w:val="000000"/>
                <w:szCs w:val="24"/>
              </w:rPr>
              <w:t>1 852 842</w:t>
            </w:r>
          </w:p>
        </w:tc>
      </w:tr>
      <w:tr w:rsidR="00E36B81" w:rsidRPr="000848A2" w14:paraId="0374867C" w14:textId="77777777" w:rsidTr="00DD381C"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F1D0A" w14:textId="77777777" w:rsidR="00E36B81" w:rsidRPr="000848A2" w:rsidRDefault="00E36B81" w:rsidP="00E36B81">
            <w:pPr>
              <w:widowControl/>
              <w:rPr>
                <w:rFonts w:ascii="Times New Roman" w:hAnsi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9DF19" w14:textId="7C1EFE22" w:rsidR="00E36B81" w:rsidRPr="00E36B81" w:rsidRDefault="00E36B81" w:rsidP="00E36B8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0B373" w14:textId="7FBC769A" w:rsidR="00E36B81" w:rsidRPr="00E36B81" w:rsidRDefault="00E36B81" w:rsidP="00E36B8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115DF" w14:textId="3DBC66B1" w:rsidR="00E36B81" w:rsidRPr="00E36B81" w:rsidRDefault="00E36B81" w:rsidP="00E36B8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0F6B6" w14:textId="3692EDDF" w:rsidR="00E36B81" w:rsidRPr="00E36B81" w:rsidRDefault="00E36B81" w:rsidP="00E36B8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570C6" w14:textId="7719DF28" w:rsidR="00E36B81" w:rsidRPr="00E36B81" w:rsidRDefault="00E36B81" w:rsidP="00E36B8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40870" w14:textId="00452144" w:rsidR="00E36B81" w:rsidRPr="00E36B81" w:rsidRDefault="00E36B81" w:rsidP="00E36B8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E36B81" w:rsidRPr="000848A2" w14:paraId="4D8E523E" w14:textId="77777777" w:rsidTr="00DD381C">
        <w:trPr>
          <w:trHeight w:val="34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7F5B3" w14:textId="77777777" w:rsidR="00E36B81" w:rsidRPr="000848A2" w:rsidRDefault="00E36B81" w:rsidP="00E36B81">
            <w:pPr>
              <w:widowControl/>
              <w:rPr>
                <w:rFonts w:ascii="Times New Roman" w:hAnsi="Times New Roman"/>
                <w:b/>
                <w:bCs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szCs w:val="24"/>
                <w:lang w:eastAsia="lv-LV"/>
              </w:rPr>
              <w:t>Pavisam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9A5C6" w14:textId="2EB23BBE" w:rsidR="00E36B81" w:rsidRPr="00E36B81" w:rsidRDefault="00D40C60" w:rsidP="00E36B8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40C60">
              <w:rPr>
                <w:rFonts w:ascii="Times New Roman" w:hAnsi="Times New Roman"/>
                <w:b/>
                <w:bCs/>
                <w:color w:val="000000"/>
                <w:szCs w:val="24"/>
              </w:rPr>
              <w:t>2 058 836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97D4A" w14:textId="29A2BAE5" w:rsidR="00E36B81" w:rsidRPr="00E36B81" w:rsidRDefault="00F41A93" w:rsidP="00E36B8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41A93">
              <w:rPr>
                <w:rFonts w:ascii="Times New Roman" w:hAnsi="Times New Roman"/>
                <w:b/>
                <w:bCs/>
                <w:color w:val="000000"/>
                <w:szCs w:val="24"/>
              </w:rPr>
              <w:t>138 808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849FD" w14:textId="01CD77C6" w:rsidR="00E36B81" w:rsidRPr="00E36B81" w:rsidRDefault="00F41A93" w:rsidP="00E36B8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41A93">
              <w:rPr>
                <w:rFonts w:ascii="Times New Roman" w:hAnsi="Times New Roman"/>
                <w:b/>
                <w:bCs/>
                <w:color w:val="000000"/>
                <w:szCs w:val="24"/>
              </w:rPr>
              <w:t>241 098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B3B09" w14:textId="48631DD1" w:rsidR="00E36B81" w:rsidRPr="00E36B81" w:rsidRDefault="00F41A93" w:rsidP="00E36B8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41A93">
              <w:rPr>
                <w:rFonts w:ascii="Times New Roman" w:hAnsi="Times New Roman"/>
                <w:b/>
                <w:bCs/>
                <w:color w:val="000000"/>
                <w:szCs w:val="24"/>
              </w:rPr>
              <w:t>425 339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4B717" w14:textId="00BC05E9" w:rsidR="00E36B81" w:rsidRPr="00E36B81" w:rsidRDefault="00E36B81" w:rsidP="00E36B8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E36B81">
              <w:rPr>
                <w:rFonts w:ascii="Times New Roman" w:hAnsi="Times New Roman"/>
                <w:b/>
                <w:bCs/>
                <w:color w:val="000000"/>
                <w:szCs w:val="24"/>
              </w:rPr>
              <w:t>64 570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0B9A2" w14:textId="19C7425A" w:rsidR="00E36B81" w:rsidRPr="00E36B81" w:rsidRDefault="004616B5" w:rsidP="00E36B81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616B5">
              <w:rPr>
                <w:rFonts w:ascii="Times New Roman" w:hAnsi="Times New Roman"/>
                <w:b/>
                <w:bCs/>
                <w:color w:val="000000"/>
                <w:szCs w:val="24"/>
              </w:rPr>
              <w:t>3 582 523</w:t>
            </w:r>
          </w:p>
        </w:tc>
      </w:tr>
    </w:tbl>
    <w:p w14:paraId="67F5FEEB" w14:textId="77777777" w:rsidR="005E0DEA" w:rsidRDefault="005E0DEA" w:rsidP="00786948">
      <w:pPr>
        <w:rPr>
          <w:sz w:val="28"/>
          <w:szCs w:val="28"/>
        </w:rPr>
      </w:pPr>
    </w:p>
    <w:sectPr w:rsidR="005E0DEA" w:rsidSect="00FC2AE2">
      <w:headerReference w:type="default" r:id="rId6"/>
      <w:footerReference w:type="default" r:id="rId7"/>
      <w:footerReference w:type="first" r:id="rId8"/>
      <w:pgSz w:w="16838" w:h="11906" w:orient="landscape"/>
      <w:pgMar w:top="1418" w:right="1134" w:bottom="1276" w:left="1701" w:header="709" w:footer="43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710FC" w14:textId="77777777" w:rsidR="001A7771" w:rsidRDefault="001A7771" w:rsidP="00F53BEC">
      <w:r>
        <w:separator/>
      </w:r>
    </w:p>
  </w:endnote>
  <w:endnote w:type="continuationSeparator" w:id="0">
    <w:p w14:paraId="2DEDCA78" w14:textId="77777777" w:rsidR="001A7771" w:rsidRDefault="001A7771" w:rsidP="00F53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52FCB" w14:textId="5477D728" w:rsidR="00DD381C" w:rsidRDefault="00DD381C" w:rsidP="00DD381C">
    <w:pPr>
      <w:pStyle w:val="Footer"/>
    </w:pPr>
    <w:r w:rsidRPr="00947BCA">
      <w:rPr>
        <w:rFonts w:ascii="Times New Roman" w:hAnsi="Times New Roman"/>
        <w:sz w:val="16"/>
        <w:szCs w:val="16"/>
      </w:rPr>
      <w:t>N3003_</w:t>
    </w:r>
    <w:r>
      <w:rPr>
        <w:sz w:val="16"/>
        <w:szCs w:val="16"/>
      </w:rPr>
      <w:t>4</w:t>
    </w:r>
    <w:r w:rsidRPr="00947BCA">
      <w:rPr>
        <w:rFonts w:ascii="Times New Roman" w:hAnsi="Times New Roman"/>
        <w:sz w:val="16"/>
        <w:szCs w:val="16"/>
      </w:rPr>
      <w:t>p</w:t>
    </w:r>
  </w:p>
  <w:p w14:paraId="2CEA083A" w14:textId="392741D4" w:rsidR="00DD381C" w:rsidRDefault="00DD381C" w:rsidP="00DD381C">
    <w:pPr>
      <w:pStyle w:val="Footer"/>
      <w:tabs>
        <w:tab w:val="clear" w:pos="4153"/>
        <w:tab w:val="clear" w:pos="8306"/>
        <w:tab w:val="left" w:pos="220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5FEC3" w14:textId="397DF837" w:rsidR="00DD381C" w:rsidRDefault="00DD381C" w:rsidP="00DD381C">
    <w:pPr>
      <w:pStyle w:val="Footer"/>
    </w:pPr>
    <w:r w:rsidRPr="00947BCA">
      <w:rPr>
        <w:rFonts w:ascii="Times New Roman" w:hAnsi="Times New Roman"/>
        <w:sz w:val="16"/>
        <w:szCs w:val="16"/>
      </w:rPr>
      <w:t>N3003_</w:t>
    </w:r>
    <w:r>
      <w:rPr>
        <w:sz w:val="16"/>
        <w:szCs w:val="16"/>
      </w:rPr>
      <w:t>4</w:t>
    </w:r>
    <w:r w:rsidRPr="00947BCA">
      <w:rPr>
        <w:rFonts w:ascii="Times New Roman" w:hAnsi="Times New Roman"/>
        <w:sz w:val="16"/>
        <w:szCs w:val="16"/>
      </w:rPr>
      <w:t>p</w:t>
    </w:r>
  </w:p>
  <w:p w14:paraId="2B5B268F" w14:textId="77777777" w:rsidR="00DD381C" w:rsidRDefault="00DD38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27DC3" w14:textId="77777777" w:rsidR="001A7771" w:rsidRDefault="001A7771" w:rsidP="00F53BEC">
      <w:r>
        <w:separator/>
      </w:r>
    </w:p>
  </w:footnote>
  <w:footnote w:type="continuationSeparator" w:id="0">
    <w:p w14:paraId="59DAE8B8" w14:textId="77777777" w:rsidR="001A7771" w:rsidRDefault="001A7771" w:rsidP="00F53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9675313"/>
      <w:docPartObj>
        <w:docPartGallery w:val="Page Numbers (Top of Page)"/>
        <w:docPartUnique/>
      </w:docPartObj>
    </w:sdtPr>
    <w:sdtEndPr/>
    <w:sdtContent>
      <w:p w14:paraId="5DBEAD10" w14:textId="77777777" w:rsidR="00024CDA" w:rsidRDefault="00024CD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40C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70238CB" w14:textId="77777777" w:rsidR="00024CDA" w:rsidRPr="00894468" w:rsidRDefault="00024CDA" w:rsidP="008944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D29"/>
    <w:rsid w:val="00004F77"/>
    <w:rsid w:val="00024CDA"/>
    <w:rsid w:val="00057E99"/>
    <w:rsid w:val="000637A7"/>
    <w:rsid w:val="00076F63"/>
    <w:rsid w:val="0008033F"/>
    <w:rsid w:val="000848A2"/>
    <w:rsid w:val="000A3D70"/>
    <w:rsid w:val="00103292"/>
    <w:rsid w:val="001043D9"/>
    <w:rsid w:val="00120659"/>
    <w:rsid w:val="00152D94"/>
    <w:rsid w:val="0017304A"/>
    <w:rsid w:val="0018294A"/>
    <w:rsid w:val="001A7771"/>
    <w:rsid w:val="002062F9"/>
    <w:rsid w:val="00212B3D"/>
    <w:rsid w:val="002130B3"/>
    <w:rsid w:val="00214CEE"/>
    <w:rsid w:val="00216826"/>
    <w:rsid w:val="00226333"/>
    <w:rsid w:val="002315ED"/>
    <w:rsid w:val="00242991"/>
    <w:rsid w:val="00270766"/>
    <w:rsid w:val="002777B8"/>
    <w:rsid w:val="00277DF8"/>
    <w:rsid w:val="002B7D94"/>
    <w:rsid w:val="002D5D00"/>
    <w:rsid w:val="0030389F"/>
    <w:rsid w:val="00341568"/>
    <w:rsid w:val="00345884"/>
    <w:rsid w:val="00345965"/>
    <w:rsid w:val="003A3437"/>
    <w:rsid w:val="003C302F"/>
    <w:rsid w:val="003D4C35"/>
    <w:rsid w:val="00401E96"/>
    <w:rsid w:val="00410AB6"/>
    <w:rsid w:val="004269A2"/>
    <w:rsid w:val="00427D29"/>
    <w:rsid w:val="00431AB1"/>
    <w:rsid w:val="0044173B"/>
    <w:rsid w:val="004430B1"/>
    <w:rsid w:val="00443761"/>
    <w:rsid w:val="004616B5"/>
    <w:rsid w:val="00461BC8"/>
    <w:rsid w:val="00492BFD"/>
    <w:rsid w:val="00492ED9"/>
    <w:rsid w:val="004A6C71"/>
    <w:rsid w:val="004B75F3"/>
    <w:rsid w:val="004C677B"/>
    <w:rsid w:val="004F6F12"/>
    <w:rsid w:val="00501135"/>
    <w:rsid w:val="00514F0E"/>
    <w:rsid w:val="00520B1C"/>
    <w:rsid w:val="00530573"/>
    <w:rsid w:val="00530AD9"/>
    <w:rsid w:val="00535A7E"/>
    <w:rsid w:val="005404CE"/>
    <w:rsid w:val="00541646"/>
    <w:rsid w:val="00541A3E"/>
    <w:rsid w:val="00561828"/>
    <w:rsid w:val="00574F56"/>
    <w:rsid w:val="0057580C"/>
    <w:rsid w:val="005E0DEA"/>
    <w:rsid w:val="005F24C3"/>
    <w:rsid w:val="006145F9"/>
    <w:rsid w:val="0064792A"/>
    <w:rsid w:val="00674FB7"/>
    <w:rsid w:val="006A2251"/>
    <w:rsid w:val="006B693D"/>
    <w:rsid w:val="006C2D2A"/>
    <w:rsid w:val="006C667D"/>
    <w:rsid w:val="006E4BBF"/>
    <w:rsid w:val="006F774A"/>
    <w:rsid w:val="007012B5"/>
    <w:rsid w:val="00711C41"/>
    <w:rsid w:val="00722914"/>
    <w:rsid w:val="007746C2"/>
    <w:rsid w:val="00786948"/>
    <w:rsid w:val="007A65ED"/>
    <w:rsid w:val="007B1310"/>
    <w:rsid w:val="007C3C1D"/>
    <w:rsid w:val="007C5DD4"/>
    <w:rsid w:val="00814E8A"/>
    <w:rsid w:val="008373A2"/>
    <w:rsid w:val="00843727"/>
    <w:rsid w:val="0087416B"/>
    <w:rsid w:val="00894468"/>
    <w:rsid w:val="00896146"/>
    <w:rsid w:val="008B0B96"/>
    <w:rsid w:val="008B3775"/>
    <w:rsid w:val="008C6650"/>
    <w:rsid w:val="008F7023"/>
    <w:rsid w:val="00903AE7"/>
    <w:rsid w:val="0090796D"/>
    <w:rsid w:val="00932D5C"/>
    <w:rsid w:val="009A213C"/>
    <w:rsid w:val="009C4720"/>
    <w:rsid w:val="009D0E3E"/>
    <w:rsid w:val="009E37D3"/>
    <w:rsid w:val="00A148B6"/>
    <w:rsid w:val="00A37D36"/>
    <w:rsid w:val="00A95C26"/>
    <w:rsid w:val="00AB3AB8"/>
    <w:rsid w:val="00AD5DAF"/>
    <w:rsid w:val="00B0499B"/>
    <w:rsid w:val="00B10CD6"/>
    <w:rsid w:val="00B13A46"/>
    <w:rsid w:val="00B3209B"/>
    <w:rsid w:val="00B339D9"/>
    <w:rsid w:val="00B36BDC"/>
    <w:rsid w:val="00B516A9"/>
    <w:rsid w:val="00B63821"/>
    <w:rsid w:val="00B840C2"/>
    <w:rsid w:val="00BA3F37"/>
    <w:rsid w:val="00BC2C6B"/>
    <w:rsid w:val="00BD46EA"/>
    <w:rsid w:val="00C1113D"/>
    <w:rsid w:val="00C33B3C"/>
    <w:rsid w:val="00C77C90"/>
    <w:rsid w:val="00C861E1"/>
    <w:rsid w:val="00CD156A"/>
    <w:rsid w:val="00CF5359"/>
    <w:rsid w:val="00D10E63"/>
    <w:rsid w:val="00D177BB"/>
    <w:rsid w:val="00D2214B"/>
    <w:rsid w:val="00D40C60"/>
    <w:rsid w:val="00D436C5"/>
    <w:rsid w:val="00D504D6"/>
    <w:rsid w:val="00D6468A"/>
    <w:rsid w:val="00D679E1"/>
    <w:rsid w:val="00D73E0F"/>
    <w:rsid w:val="00D819FB"/>
    <w:rsid w:val="00DA0CC1"/>
    <w:rsid w:val="00DB7CD3"/>
    <w:rsid w:val="00DC12FE"/>
    <w:rsid w:val="00DD381C"/>
    <w:rsid w:val="00DE5318"/>
    <w:rsid w:val="00DE5966"/>
    <w:rsid w:val="00E03877"/>
    <w:rsid w:val="00E136A9"/>
    <w:rsid w:val="00E25720"/>
    <w:rsid w:val="00E25CB8"/>
    <w:rsid w:val="00E31CF0"/>
    <w:rsid w:val="00E36B81"/>
    <w:rsid w:val="00E45FD5"/>
    <w:rsid w:val="00E56EF4"/>
    <w:rsid w:val="00E7239A"/>
    <w:rsid w:val="00E74FC8"/>
    <w:rsid w:val="00E900D5"/>
    <w:rsid w:val="00EC2E82"/>
    <w:rsid w:val="00EC79B7"/>
    <w:rsid w:val="00ED14A8"/>
    <w:rsid w:val="00ED52C7"/>
    <w:rsid w:val="00F1357E"/>
    <w:rsid w:val="00F269E5"/>
    <w:rsid w:val="00F27C38"/>
    <w:rsid w:val="00F32B76"/>
    <w:rsid w:val="00F37703"/>
    <w:rsid w:val="00F41A93"/>
    <w:rsid w:val="00F445D9"/>
    <w:rsid w:val="00F45B8D"/>
    <w:rsid w:val="00F50529"/>
    <w:rsid w:val="00F50551"/>
    <w:rsid w:val="00F53BEC"/>
    <w:rsid w:val="00F611FB"/>
    <w:rsid w:val="00F61419"/>
    <w:rsid w:val="00F62771"/>
    <w:rsid w:val="00F675D2"/>
    <w:rsid w:val="00F717EC"/>
    <w:rsid w:val="00F73D38"/>
    <w:rsid w:val="00F741C6"/>
    <w:rsid w:val="00F97FD1"/>
    <w:rsid w:val="00FA0EC8"/>
    <w:rsid w:val="00FA3A95"/>
    <w:rsid w:val="00FB343B"/>
    <w:rsid w:val="00FC2008"/>
    <w:rsid w:val="00FC2AE2"/>
    <w:rsid w:val="00FC4513"/>
    <w:rsid w:val="00FD3651"/>
    <w:rsid w:val="00FD3F3D"/>
    <w:rsid w:val="00FD4E0C"/>
    <w:rsid w:val="00FD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3AB277"/>
  <w15:docId w15:val="{EC928F75-C82E-4A09-8A99-C4D3C31C5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line="360" w:lineRule="auto"/>
        <w:ind w:left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BEC"/>
    <w:pPr>
      <w:widowControl w:val="0"/>
      <w:spacing w:line="240" w:lineRule="auto"/>
      <w:ind w:left="0"/>
      <w:jc w:val="left"/>
    </w:pPr>
    <w:rPr>
      <w:rFonts w:ascii="Dutch TL" w:eastAsia="Times New Roman" w:hAnsi="Dutch TL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3B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3BE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3BEC"/>
    <w:rPr>
      <w:color w:val="800080"/>
      <w:u w:val="single"/>
    </w:rPr>
  </w:style>
  <w:style w:type="paragraph" w:customStyle="1" w:styleId="xl65">
    <w:name w:val="xl65"/>
    <w:basedOn w:val="Normal"/>
    <w:rsid w:val="00F53B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Cs w:val="24"/>
      <w:lang w:eastAsia="lv-LV"/>
    </w:rPr>
  </w:style>
  <w:style w:type="paragraph" w:customStyle="1" w:styleId="xl66">
    <w:name w:val="xl66"/>
    <w:basedOn w:val="Normal"/>
    <w:rsid w:val="00F53BEC"/>
    <w:pPr>
      <w:widowControl/>
      <w:spacing w:before="100" w:beforeAutospacing="1" w:after="100" w:afterAutospacing="1"/>
    </w:pPr>
    <w:rPr>
      <w:rFonts w:ascii="Times New Roman" w:hAnsi="Times New Roman"/>
      <w:szCs w:val="24"/>
      <w:lang w:eastAsia="lv-LV"/>
    </w:rPr>
  </w:style>
  <w:style w:type="paragraph" w:customStyle="1" w:styleId="xl67">
    <w:name w:val="xl67"/>
    <w:basedOn w:val="Normal"/>
    <w:rsid w:val="00F53BEC"/>
    <w:pPr>
      <w:widowControl/>
      <w:spacing w:before="100" w:beforeAutospacing="1" w:after="100" w:afterAutospacing="1"/>
    </w:pPr>
    <w:rPr>
      <w:rFonts w:ascii="Times New Roman" w:hAnsi="Times New Roman"/>
      <w:szCs w:val="24"/>
      <w:lang w:eastAsia="lv-LV"/>
    </w:rPr>
  </w:style>
  <w:style w:type="paragraph" w:customStyle="1" w:styleId="xl68">
    <w:name w:val="xl68"/>
    <w:basedOn w:val="Normal"/>
    <w:rsid w:val="00F53BEC"/>
    <w:pPr>
      <w:widowControl/>
      <w:spacing w:before="100" w:beforeAutospacing="1" w:after="100" w:afterAutospacing="1"/>
    </w:pPr>
    <w:rPr>
      <w:rFonts w:ascii="Times New Roman" w:hAnsi="Times New Roman"/>
      <w:sz w:val="18"/>
      <w:szCs w:val="18"/>
      <w:lang w:eastAsia="lv-LV"/>
    </w:rPr>
  </w:style>
  <w:style w:type="paragraph" w:customStyle="1" w:styleId="xl69">
    <w:name w:val="xl69"/>
    <w:basedOn w:val="Normal"/>
    <w:rsid w:val="00F53BEC"/>
    <w:pPr>
      <w:widowControl/>
      <w:spacing w:before="100" w:beforeAutospacing="1" w:after="100" w:afterAutospacing="1"/>
    </w:pPr>
    <w:rPr>
      <w:rFonts w:ascii="Times New Roman" w:hAnsi="Times New Roman"/>
      <w:sz w:val="18"/>
      <w:szCs w:val="18"/>
      <w:lang w:eastAsia="lv-LV"/>
    </w:rPr>
  </w:style>
  <w:style w:type="paragraph" w:customStyle="1" w:styleId="xl70">
    <w:name w:val="xl70"/>
    <w:basedOn w:val="Normal"/>
    <w:rsid w:val="00F53BEC"/>
    <w:pPr>
      <w:widowControl/>
      <w:spacing w:before="100" w:beforeAutospacing="1" w:after="100" w:afterAutospacing="1"/>
    </w:pPr>
    <w:rPr>
      <w:rFonts w:ascii="Times New Roman" w:hAnsi="Times New Roman"/>
      <w:sz w:val="18"/>
      <w:szCs w:val="18"/>
      <w:lang w:eastAsia="lv-LV"/>
    </w:rPr>
  </w:style>
  <w:style w:type="paragraph" w:customStyle="1" w:styleId="xl71">
    <w:name w:val="xl71"/>
    <w:basedOn w:val="Normal"/>
    <w:rsid w:val="00F53BEC"/>
    <w:pPr>
      <w:widowControl/>
      <w:spacing w:before="100" w:beforeAutospacing="1" w:after="100" w:afterAutospacing="1"/>
    </w:pPr>
    <w:rPr>
      <w:rFonts w:ascii="Times New Roman" w:hAnsi="Times New Roman"/>
      <w:b/>
      <w:bCs/>
      <w:sz w:val="18"/>
      <w:szCs w:val="18"/>
      <w:lang w:eastAsia="lv-LV"/>
    </w:rPr>
  </w:style>
  <w:style w:type="paragraph" w:customStyle="1" w:styleId="xl72">
    <w:name w:val="xl72"/>
    <w:basedOn w:val="Normal"/>
    <w:rsid w:val="00F53BEC"/>
    <w:pPr>
      <w:widowControl/>
      <w:spacing w:before="100" w:beforeAutospacing="1" w:after="100" w:afterAutospacing="1"/>
    </w:pPr>
    <w:rPr>
      <w:rFonts w:ascii="Times New Roman" w:hAnsi="Times New Roman"/>
      <w:sz w:val="18"/>
      <w:szCs w:val="18"/>
      <w:lang w:eastAsia="lv-LV"/>
    </w:rPr>
  </w:style>
  <w:style w:type="paragraph" w:customStyle="1" w:styleId="xl73">
    <w:name w:val="xl73"/>
    <w:basedOn w:val="Normal"/>
    <w:rsid w:val="00F53BEC"/>
    <w:pPr>
      <w:widowControl/>
      <w:spacing w:before="100" w:beforeAutospacing="1" w:after="100" w:afterAutospacing="1"/>
    </w:pPr>
    <w:rPr>
      <w:rFonts w:ascii="Times New Roman" w:hAnsi="Times New Roman"/>
      <w:sz w:val="18"/>
      <w:szCs w:val="18"/>
      <w:lang w:eastAsia="lv-LV"/>
    </w:rPr>
  </w:style>
  <w:style w:type="paragraph" w:customStyle="1" w:styleId="xl74">
    <w:name w:val="xl74"/>
    <w:basedOn w:val="Normal"/>
    <w:rsid w:val="00F53BEC"/>
    <w:pPr>
      <w:widowControl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8"/>
      <w:szCs w:val="18"/>
      <w:lang w:eastAsia="lv-LV"/>
    </w:rPr>
  </w:style>
  <w:style w:type="paragraph" w:customStyle="1" w:styleId="xl75">
    <w:name w:val="xl75"/>
    <w:basedOn w:val="Normal"/>
    <w:rsid w:val="00F53BEC"/>
    <w:pPr>
      <w:widowControl/>
      <w:spacing w:before="100" w:beforeAutospacing="1" w:after="100" w:afterAutospacing="1"/>
    </w:pPr>
    <w:rPr>
      <w:rFonts w:ascii="Times New Roman" w:hAnsi="Times New Roman"/>
      <w:b/>
      <w:bCs/>
      <w:sz w:val="18"/>
      <w:szCs w:val="18"/>
      <w:lang w:eastAsia="lv-LV"/>
    </w:rPr>
  </w:style>
  <w:style w:type="paragraph" w:customStyle="1" w:styleId="xl76">
    <w:name w:val="xl76"/>
    <w:basedOn w:val="Normal"/>
    <w:rsid w:val="00F53B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  <w:lang w:eastAsia="lv-LV"/>
    </w:rPr>
  </w:style>
  <w:style w:type="paragraph" w:customStyle="1" w:styleId="xl77">
    <w:name w:val="xl77"/>
    <w:basedOn w:val="Normal"/>
    <w:rsid w:val="00F53B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  <w:lang w:eastAsia="lv-LV"/>
    </w:rPr>
  </w:style>
  <w:style w:type="paragraph" w:customStyle="1" w:styleId="xl78">
    <w:name w:val="xl78"/>
    <w:basedOn w:val="Normal"/>
    <w:rsid w:val="00F53B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lv-LV"/>
    </w:rPr>
  </w:style>
  <w:style w:type="paragraph" w:customStyle="1" w:styleId="xl79">
    <w:name w:val="xl79"/>
    <w:basedOn w:val="Normal"/>
    <w:rsid w:val="00F53B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lv-LV"/>
    </w:rPr>
  </w:style>
  <w:style w:type="paragraph" w:customStyle="1" w:styleId="xl80">
    <w:name w:val="xl80"/>
    <w:basedOn w:val="Normal"/>
    <w:rsid w:val="00F53B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lv-LV"/>
    </w:rPr>
  </w:style>
  <w:style w:type="paragraph" w:customStyle="1" w:styleId="xl81">
    <w:name w:val="xl81"/>
    <w:basedOn w:val="Normal"/>
    <w:rsid w:val="00F53BEC"/>
    <w:pPr>
      <w:widowControl/>
      <w:spacing w:before="100" w:beforeAutospacing="1" w:after="100" w:afterAutospacing="1"/>
    </w:pPr>
    <w:rPr>
      <w:rFonts w:ascii="Times New Roman" w:hAnsi="Times New Roman"/>
      <w:b/>
      <w:bCs/>
      <w:szCs w:val="24"/>
      <w:lang w:eastAsia="lv-LV"/>
    </w:rPr>
  </w:style>
  <w:style w:type="paragraph" w:customStyle="1" w:styleId="xl82">
    <w:name w:val="xl82"/>
    <w:basedOn w:val="Normal"/>
    <w:rsid w:val="00F53BEC"/>
    <w:pPr>
      <w:widowControl/>
      <w:spacing w:before="100" w:beforeAutospacing="1" w:after="100" w:afterAutospacing="1"/>
    </w:pPr>
    <w:rPr>
      <w:rFonts w:ascii="Times New Roman" w:hAnsi="Times New Roman"/>
      <w:szCs w:val="24"/>
      <w:lang w:eastAsia="lv-LV"/>
    </w:rPr>
  </w:style>
  <w:style w:type="paragraph" w:customStyle="1" w:styleId="xl83">
    <w:name w:val="xl83"/>
    <w:basedOn w:val="Normal"/>
    <w:rsid w:val="00F53BEC"/>
    <w:pPr>
      <w:widowControl/>
      <w:spacing w:before="100" w:beforeAutospacing="1" w:after="100" w:afterAutospacing="1"/>
    </w:pPr>
    <w:rPr>
      <w:rFonts w:ascii="Times New Roman" w:hAnsi="Times New Roman"/>
      <w:b/>
      <w:bCs/>
      <w:szCs w:val="24"/>
      <w:lang w:eastAsia="lv-LV"/>
    </w:rPr>
  </w:style>
  <w:style w:type="paragraph" w:customStyle="1" w:styleId="xl84">
    <w:name w:val="xl84"/>
    <w:basedOn w:val="Normal"/>
    <w:rsid w:val="00F53BEC"/>
    <w:pPr>
      <w:widowControl/>
      <w:spacing w:before="100" w:beforeAutospacing="1" w:after="100" w:afterAutospacing="1"/>
      <w:jc w:val="center"/>
    </w:pPr>
    <w:rPr>
      <w:rFonts w:ascii="Times New Roman" w:hAnsi="Times New Roman"/>
      <w:b/>
      <w:bCs/>
      <w:szCs w:val="24"/>
      <w:lang w:eastAsia="lv-LV"/>
    </w:rPr>
  </w:style>
  <w:style w:type="paragraph" w:customStyle="1" w:styleId="xl85">
    <w:name w:val="xl85"/>
    <w:basedOn w:val="Normal"/>
    <w:rsid w:val="00F53BEC"/>
    <w:pPr>
      <w:widowControl/>
      <w:spacing w:before="100" w:beforeAutospacing="1" w:after="100" w:afterAutospacing="1"/>
      <w:jc w:val="right"/>
    </w:pPr>
    <w:rPr>
      <w:rFonts w:ascii="Times New Roman" w:hAnsi="Times New Roman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F53BE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3BEC"/>
    <w:rPr>
      <w:rFonts w:ascii="Dutch TL" w:eastAsia="Times New Roman" w:hAnsi="Dutch T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F53BE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3BEC"/>
    <w:rPr>
      <w:rFonts w:ascii="Dutch TL" w:eastAsia="Times New Roman" w:hAnsi="Dutch TL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F53BEC"/>
    <w:rPr>
      <w:rFonts w:asciiTheme="majorHAnsi" w:eastAsiaTheme="majorEastAsia" w:hAnsiTheme="majorHAnsi" w:cstheme="majorBidi"/>
      <w:b/>
      <w:bCs/>
      <w:color w:val="4F81BD" w:themeColor="accent1"/>
      <w:sz w:val="24"/>
      <w:szCs w:val="20"/>
    </w:rPr>
  </w:style>
  <w:style w:type="paragraph" w:customStyle="1" w:styleId="naisf">
    <w:name w:val="naisf"/>
    <w:basedOn w:val="Normal"/>
    <w:rsid w:val="00F53BEC"/>
    <w:pPr>
      <w:widowControl/>
      <w:spacing w:before="100" w:beforeAutospacing="1" w:after="100" w:afterAutospacing="1"/>
    </w:pPr>
    <w:rPr>
      <w:rFonts w:ascii="Times New Roman" w:hAnsi="Times New Roman"/>
      <w:szCs w:val="24"/>
      <w:lang w:eastAsia="lv-LV"/>
    </w:rPr>
  </w:style>
  <w:style w:type="paragraph" w:styleId="NoSpacing">
    <w:name w:val="No Spacing"/>
    <w:uiPriority w:val="1"/>
    <w:qFormat/>
    <w:rsid w:val="00F53BEC"/>
    <w:pPr>
      <w:spacing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62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2F9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C2008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4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d50a0e4-c289-4266-b7ff-7d9cf5066e91}" enabled="0" method="" siteId="{fd50a0e4-c289-4266-b7ff-7d9cf5066e9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2003</Words>
  <Characters>1143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projekts "Noteikumi par pašvaldību finanšu izlīdzināšanas fonda ieņēmumiem un to sadales kārtību 2024. gadā"</vt:lpstr>
    </vt:vector>
  </TitlesOfParts>
  <Company>Finanšu minsitrija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"Noteikumi par pašvaldību finanšu izlīdzināšanas fonda ieņēmumiem un to sadales kārtību 2024. gadā"</dc:title>
  <dc:subject>Noteikumu projekta 4.pielikums</dc:subject>
  <dc:creator>Lāsma Locāne</dc:creator>
  <dc:description>27854334, lasma.locane@fm.gov.lv</dc:description>
  <cp:lastModifiedBy>sandra.linina@mk.gov.lv</cp:lastModifiedBy>
  <cp:revision>2</cp:revision>
  <cp:lastPrinted>2009-12-08T12:59:00Z</cp:lastPrinted>
  <dcterms:created xsi:type="dcterms:W3CDTF">2023-12-13T08:13:00Z</dcterms:created>
  <dcterms:modified xsi:type="dcterms:W3CDTF">2023-12-13T08:13:00Z</dcterms:modified>
  <cp:category/>
</cp:coreProperties>
</file>