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“P81” Vestienas pagastā, Madonas novadā, pirkšanu"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“P81” (nekustamā īpašuma kadastra Nr. 7096 007 0019) – zemes vienību (zemes vienības kadastra apzīmējums 7096 007 0114) 0,0754 ha platībā – Vestienas pagastā, Madonas novadā, atbilstoši noteiktajam atlīdzības apmēram 1 319,50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23-TA-131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