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055A" w14:textId="77777777" w:rsidR="00E05CF5" w:rsidRPr="00FA493D" w:rsidRDefault="00E05CF5" w:rsidP="00E05CF5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FA493D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86E254A" w14:textId="77777777" w:rsidR="00E05CF5" w:rsidRPr="00EC2467" w:rsidRDefault="00E05CF5" w:rsidP="00E05CF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 </w:t>
      </w:r>
    </w:p>
    <w:p w14:paraId="04994853" w14:textId="77777777" w:rsidR="00E05CF5" w:rsidRPr="00EC2467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r w:rsidRPr="00EC2467">
        <w:rPr>
          <w:rFonts w:ascii="Times New Roman" w:eastAsia="Times New Roman" w:hAnsi="Times New Roman" w:cs="Calibri"/>
          <w:color w:val="333333"/>
          <w:sz w:val="28"/>
        </w:rPr>
        <w:t xml:space="preserve">2023. gada 18.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</w:rPr>
        <w:t>aprīļa</w:t>
      </w:r>
      <w:proofErr w:type="spellEnd"/>
    </w:p>
    <w:p w14:paraId="077853B9" w14:textId="77777777" w:rsidR="00E05CF5" w:rsidRDefault="00E05CF5" w:rsidP="00E05CF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</w:rPr>
        <w:t>Nr. 198</w:t>
      </w:r>
    </w:p>
    <w:p w14:paraId="42B8B9B5" w14:textId="77777777" w:rsidR="00A614D8" w:rsidRPr="00A614D8" w:rsidRDefault="00A614D8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7E09E210" w14:textId="32996B5E" w:rsidR="008A3C74" w:rsidRPr="00A614D8" w:rsidRDefault="008A3C74" w:rsidP="008A3C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614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Atšķirīgu un viengadīgu kultūraugu saraksts </w:t>
      </w:r>
    </w:p>
    <w:tbl>
      <w:tblPr>
        <w:tblW w:w="96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842"/>
        <w:gridCol w:w="1417"/>
        <w:gridCol w:w="1700"/>
        <w:gridCol w:w="2553"/>
        <w:gridCol w:w="1418"/>
      </w:tblGrid>
      <w:tr w:rsidR="008A3C74" w:rsidRPr="00A17065" w14:paraId="3BA80EC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D0198B" w14:textId="77777777" w:rsidR="008A3C74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bookmarkStart w:id="0" w:name="OLE_LINK38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Nr.</w:t>
            </w:r>
          </w:p>
          <w:p w14:paraId="08B5A705" w14:textId="29586351" w:rsidR="0030073D" w:rsidRPr="00A17065" w:rsidRDefault="0030073D" w:rsidP="0030073D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p. k.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5122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Kultūraugu ģints, suga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2649DE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Kultūrauga kods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FECB278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Nosaukums latīņu valodā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87AA4A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 xml:space="preserve">Ietver sugas vai </w:t>
            </w:r>
            <w:proofErr w:type="spellStart"/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apakšsugas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9CCD18" w14:textId="77777777" w:rsidR="008A3C74" w:rsidRPr="0030073D" w:rsidRDefault="008A3C74" w:rsidP="003007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Viengadīgie</w:t>
            </w:r>
          </w:p>
          <w:p w14:paraId="0375075C" w14:textId="77777777" w:rsidR="008A3C74" w:rsidRPr="0030073D" w:rsidRDefault="008A3C74" w:rsidP="0030073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007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kultūraugi</w:t>
            </w:r>
          </w:p>
        </w:tc>
      </w:tr>
      <w:tr w:rsidR="008A3C74" w:rsidRPr="00A543CD" w14:paraId="3E7F9C67" w14:textId="77777777" w:rsidTr="0030073D">
        <w:tc>
          <w:tcPr>
            <w:tcW w:w="9641" w:type="dxa"/>
            <w:gridSpan w:val="6"/>
            <w:tcBorders>
              <w:left w:val="single" w:sz="4" w:space="0" w:color="auto"/>
            </w:tcBorders>
          </w:tcPr>
          <w:p w14:paraId="394C4854" w14:textId="77777777" w:rsidR="008A3C74" w:rsidRPr="00A543CD" w:rsidRDefault="008A3C74" w:rsidP="00B956B3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</w:pPr>
            <w:r w:rsidRPr="00A543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v-LV"/>
              </w:rPr>
              <w:t>1. Graudzāļu ģintis</w:t>
            </w:r>
          </w:p>
        </w:tc>
      </w:tr>
      <w:tr w:rsidR="008A3C74" w:rsidRPr="00A17065" w14:paraId="703A3BB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09FE5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DB16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Auzas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CC3854" w14:textId="4E0AEFF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140</w:t>
            </w:r>
            <w:r w:rsidR="00FF55B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,783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399BB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Avena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BCAF232" w14:textId="1CDCF0D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Sējas auzas,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kailgraudu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auzas</w:t>
            </w:r>
            <w:r w:rsidR="0043202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velna auzas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BA617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07651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511D6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7E2D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76CF5C" w14:textId="2F50DF1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111</w:t>
            </w:r>
            <w:r w:rsidR="003737A7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,180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FDFA8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80DB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kvieši, cietie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86E718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80DB93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BF3EDD" w14:textId="5AC51D1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6D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Kvieši,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A09FF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A5340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8CAC59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Mīkstie kvieši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0C11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05F7C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1873764" w14:textId="56FB01E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4CAF2" w14:textId="36816643" w:rsidR="008A3C74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vasaras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4CA9B07" w14:textId="49E186D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AA31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41E89C" w14:textId="2E4C9A8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858C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F15BD1" w:rsidRPr="00A17065" w14:paraId="78F7C40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806809" w14:textId="768409D9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3F305" w14:textId="36B266D0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Speltas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kvieši, ziemas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2EC0CF" w14:textId="31292911" w:rsidR="00F15BD1" w:rsidRPr="00A17065" w:rsidRDefault="003E1A4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A7B5AA" w14:textId="05746072" w:rsidR="00F15BD1" w:rsidRPr="00A17065" w:rsidRDefault="00D1067A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F12D40" w14:textId="3E967D2A" w:rsidR="00F15BD1" w:rsidRPr="00A17065" w:rsidRDefault="00F15BD1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1B8B6" w14:textId="6644FA81" w:rsidR="00F15BD1" w:rsidRPr="00A17065" w:rsidRDefault="003E1A43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3C476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3B18A1" w14:textId="427AC65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8A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C317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5FB3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46B0B0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93522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2AA55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3029A10" w14:textId="7B18B36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D2C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Mieži,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118D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6DC4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Hordeum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326EF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7AF144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2AC91B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BA4C60A" w14:textId="7DA84E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E521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Rudzi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AF93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8B28F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42452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A63687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B769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5E5765" w14:textId="3CC6AFC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B8F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D05B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05E16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4883B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698F9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781E1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463C427" w14:textId="2D52063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8F9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Tritikāle,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40C17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4ABF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Triticosecale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1AF15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D0B3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9330D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268842" w14:textId="3EC42F5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</w:t>
            </w:r>
            <w:r w:rsidR="00D1067A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1F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Kukurūza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25C01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791, 741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147BA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Zea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7D25E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Parastā kukurūza,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cukurkukurūza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85657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432028" w:rsidRPr="00432028" w14:paraId="611987C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43BE66" w14:textId="30901540" w:rsidR="00432028" w:rsidRPr="00A17065" w:rsidRDefault="004968A6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1.12.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C449F" w14:textId="526F9F12" w:rsidR="00432028" w:rsidRPr="00A17065" w:rsidRDefault="0043202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Sorgo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113B17" w14:textId="4B9AA36C" w:rsidR="00432028" w:rsidRPr="00A17065" w:rsidRDefault="00FF55B9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784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714A517" w14:textId="29A40D5D" w:rsidR="00432028" w:rsidRPr="00A17065" w:rsidRDefault="00246839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3567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Sorghum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E0E44FD" w14:textId="1E41FF1A" w:rsidR="00432028" w:rsidRPr="00A17065" w:rsidRDefault="0043202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Sorgo, Sudānas zāle, sorgo hibrīdi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4796B63" w14:textId="5C29D07A" w:rsidR="00432028" w:rsidRPr="00A17065" w:rsidRDefault="003737A7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1701D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DC4B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F6C884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Sūreņu ģintis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B46AC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53EC4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2FF6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6E54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Griķi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965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4A7707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Fagopyrum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9164F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DAF6E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157458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417621F" w14:textId="0757DBA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F4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Skābenes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B86CAF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256D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Rumex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FE3C6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45659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915D7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C13D0B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3.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F3AF9E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Čemurziežu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923C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5A538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F24B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7E1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Pētersīļi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FB59B5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15898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Petroselinum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493A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pētersīļi, sakņu pētersīļi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61F75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3737A7" w14:paraId="481D9FC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B42CE7D" w14:textId="5092ED2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85B9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Selerijas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EDE82F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9528E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Apium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F43D9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Sakņu selerijas, lapu selerijas, kātu selerijas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FAC9D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CC52D5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88A14A" w14:textId="2FA1270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06C9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Ķimenes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47305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B313C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00A355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AC73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A6981C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368D74A" w14:textId="3CC4706B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821C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Burkāni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0D3A3D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241F1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Daucus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ED19D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04A63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3D84A1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A42ABA" w14:textId="57197C7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D1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Pastinaks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40F245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F1B9C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Pastinaca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B70EC8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2E935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27F3475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FD4" w14:textId="07C8683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D7D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Fenhelis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9DB3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lv-LV"/>
              </w:rPr>
            </w:pPr>
            <w:r w:rsidRPr="008928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1026A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Foeniculum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C7555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20FC6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D474D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50C6C2F" w14:textId="2E52423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F0E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Koriandrs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F5A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27191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Coriandrum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EFFD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6EBB03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4D672B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39338CB" w14:textId="24C43C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691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Dille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3F49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5FC410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Anethum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57AF4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EC8C7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4152B1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FCF35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4.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00FFE1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Kurvjziežu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9375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3F4BC4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23A7C9" w14:textId="176272B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8C9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Ežziede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8040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52451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Echinops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635E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Apaļgalvas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ežziede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8208E0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875B09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EE758DD" w14:textId="36D6D04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9002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Artišoks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797F19F" w14:textId="64F9E3CA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1D3A99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Cynara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5DF7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Lapu artišoks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EF141CA" w14:textId="77777777" w:rsidR="008A3C74" w:rsidRPr="00CB0CE8" w:rsidDel="00D570F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25D2E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051C6C" w14:textId="6A014E2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4.3.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04DA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B4FC12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DB1EBE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Lactuca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B4DF8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salāti, lapu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galviņsalāti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romiešu salāti,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ledussalāti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F1191C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F85023" w14:paraId="0888199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BD929F8" w14:textId="4F1FC22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CB1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Cigoriņš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C1BDD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430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Cichorium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5BCF9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Lapu cigoriņš, sakņu cigoriņš,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Vitlufa</w:t>
            </w:r>
            <w:proofErr w:type="spellEnd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cigoriņš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36CDF6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5971E6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4A19FB" w14:textId="1068FEE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39C8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Biškrēsliņš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27F76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AEBA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Tanacetum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740541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biškrēsliņš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E5F28F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924F61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175658D" w14:textId="2708CE5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5A4CA" w14:textId="3500656A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Saulgrieze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C4FE007" w14:textId="48CC645E" w:rsidR="008A3C74" w:rsidRPr="00CB0CE8" w:rsidRDefault="00E227BD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960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F52561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E941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Saulespuķe jeb parastā saulgrieze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4506DB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4A9B2A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A01DE58" w14:textId="17E0F6A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B7D3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Topinambūrs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87FC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DCABB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Helianthus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BB3E85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E5242D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74234C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D36B3FD" w14:textId="2C63926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3C128" w14:textId="6EEDDBA0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</w:t>
            </w:r>
            <w:r w:rsidR="00CB0CE8"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33609F9" w14:textId="7FA14D35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298B9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3DE176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346638" w14:textId="0F71D7D3" w:rsidR="008A3C74" w:rsidRPr="00CB0CE8" w:rsidRDefault="002D758C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33A3A5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2258ED" w14:textId="739FE3CD" w:rsidR="00CB0CE8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A51F6" w14:textId="4CEAEFEE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Kumelīte,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9E750B7" w14:textId="260B73C5" w:rsidR="00CB0CE8" w:rsidRPr="00CB0CE8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890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104A2F" w14:textId="2B806FC9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Chamomilla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DFAAE69" w14:textId="77B55E35" w:rsidR="00CB0CE8" w:rsidRPr="00CB0CE8" w:rsidRDefault="00100977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kumelīte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01DAF9" w14:textId="77777777" w:rsidR="00CB0CE8" w:rsidRPr="00CB0CE8" w:rsidRDefault="00CB0CE8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D2A2F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F0A11A" w14:textId="4593CB98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102E5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FB8B142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7505EF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Calendula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371920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Ārstniecības </w:t>
            </w: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kliņģerīte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FC03CA" w14:textId="77777777" w:rsidR="008A3C74" w:rsidRPr="00CB0CE8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3328A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677C5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5.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E0A20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10.​ Lūpziežu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3B4E14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9D80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AB49A3" w14:textId="02F5420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CA4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Salvija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4009D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3C72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Salvia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B0862C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salvija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C12B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3403F9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5C00A4" w14:textId="15F3E07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8C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Raudene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BCDE6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AC75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Origanum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A35BA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raudene, majorāns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2E74B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1C0374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2D5272D" w14:textId="13C3B77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CCB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Baziliks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2AE2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745099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Ocimum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8E9E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baziliks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6A60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275A5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B8F6582" w14:textId="6443F1E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6172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Piparmētra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22EE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41F2C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Mentha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310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9BFE9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67293CC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65A72FE" w14:textId="406CFB0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A582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Mārsils jeb timiāns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14E73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5F756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Thymus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C7731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98134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1F62FF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0E576B" w14:textId="58A0756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C80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Pūķgalve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D1F9B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0A6C08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Dracocephalum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83418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8BF9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785426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C9C34CA" w14:textId="5F2B013E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1D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E7B27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6B74E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Leonurus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15DF0C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Sirds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mātere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EA53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4F7DF3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525D70" w14:textId="74F2C7F4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7659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Melisa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A61D5EE" w14:textId="67FED66F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658F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Lamiaceae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E1C0D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33F2D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793E7B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43C561E" w14:textId="5C0CEDC5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09B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Kaķumētra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D2439A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1C526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Napeta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73D2E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6DC7B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14ABC6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02CB760" w14:textId="1E665568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5.1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0.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AA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Izops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C402F4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622B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Hyssopus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22378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B8100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CF1B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B2B4E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6.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77736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Krustziežu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375371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765AB2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E67E5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9748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28F9F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C0A9A8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DD6008E" w14:textId="1EC70A76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asaras rapsis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(211)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galda kāļi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(856)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lopbarības kāļi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E0428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02E08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64F7F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AEE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Rapsis,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AE29D0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2B02E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napus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004C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Ziemas rapsis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2952E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543CD" w14:paraId="554D59CA" w14:textId="77777777" w:rsidTr="0030073D"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1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BB0E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Kāposti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DDE9A4" w14:textId="4B5BD55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870</w:t>
            </w:r>
            <w:r w:rsidR="008F323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842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5590A5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oleracea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3EDF283" w14:textId="699188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iedkāposts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(842)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galviņkāposts (baltais, sarkanais), rožu jeb Briseles kāposts, kolrābis, </w:t>
            </w:r>
            <w:proofErr w:type="spellStart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sparģeļkāposts</w:t>
            </w:r>
            <w:proofErr w:type="spellEnd"/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virziņkāposts, lapu kāposts, brokoļi, kacenkāposts jeb lopbarības kāposts, Pekinas kāposts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7D55B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D88BCE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37A893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E5C2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Rāceņi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52B4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D0C1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9BAF8E" w14:textId="3E387A5B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auka rācenis jeb turnepsis (lopbarības 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rācenis)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(851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), ripsis</w:t>
            </w:r>
            <w:r w:rsidR="008A3C74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(213, 214)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AA97A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x</w:t>
            </w:r>
          </w:p>
        </w:tc>
      </w:tr>
      <w:tr w:rsidR="008A3C74" w:rsidRPr="00A17065" w14:paraId="338EC44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1C4D99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C5BA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B61CA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75CF3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juncea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69B52A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Sareptas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sinepes jeb zilganās sinepes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BFFE61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E34EB7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0CA72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4F7A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Melnās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4CB6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6FD676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Sinapsis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alba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273BA4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BEC91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14BB71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F392C8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E5F7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Baltās sinepes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851D8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6DC8F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Brassica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nigra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67EC4B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4D8747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C57ED5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0BBB06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BC2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Rukola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041E60" w14:textId="5F6E148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90DF1F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Eruca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074C5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08A2B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0F8502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43859B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60BF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Redīsi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9681DC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00C17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Raphanus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B0BE02E" w14:textId="7363ED73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R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edīsi, melnais rutks, eļļas rutks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1A423A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D06A0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128A304" w14:textId="5B994D7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6.10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2B40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Mārrutki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5C1801B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B5C668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Armoracia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rusticana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D6E1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892E1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A6B5EE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780016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7.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4C3BAF8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Tauriņziežu 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E8860D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7E61AD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2507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5765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BA657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420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D348F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Pisum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6A40C0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B81100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Zirņi, dārza zirņi, cukurzirņi, lobāmie zirņi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E6EDEA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8D5F53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449DDB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C9E9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Soja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EBBA4D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443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256FA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Glycine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DD3363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D3C26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1649C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32DD664" w14:textId="2666D52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67AC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Lupīna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09324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6B97F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Lupinus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564FC0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Dzeltenā lupīna,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šaurlapu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lupīna, baltā lupīna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245D2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0FEBE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619425D" w14:textId="520C0332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3D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Seradella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E835D6B" w14:textId="480338B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A3CF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Ornithopus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76B987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C545B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C4A0BD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9D8AFEA" w14:textId="31E380B0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17F0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vasaras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DD3BD6E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172FA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78BFB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Vasaras vīķi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(441)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pupas, lopbarības pupas, lauka pupas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(410)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, dārza (cūku) pupas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4B856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734C01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B56397" w14:textId="7FCCAC8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A771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Vīķi, ziemas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8778207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442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6BC403C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Vicia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D112AD" w14:textId="2FBC17C1" w:rsidR="008A3C74" w:rsidRPr="00A17065" w:rsidRDefault="00AB3F95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</w:t>
            </w:r>
            <w:r w:rsidR="008A3C74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iemas (smilts) vīķi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4C6519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462C8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B8CDC1" w14:textId="6A030FDA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A117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Parastās jeb dārza pupiņas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3D16D0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8A10A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Phaseolus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528EB4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Dārza pupiņas,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daudzziedu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pupiņas jeb puķu pupas, sviesta jeb Limas pupiņas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DD736E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BEBE0B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CB9D051" w14:textId="12841E8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7.8.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99F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Lēcas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7D95C98" w14:textId="59796746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8C21D3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Lens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9E8AE2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Ēdamās lēcas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6F390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7580E6A9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317B8A6" w14:textId="7194C0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7.9.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383B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Austrumu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AFA01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727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79CC80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Galega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4B294D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205044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2922EB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D1DD24F" w14:textId="72A88CBD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7.10.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16B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Dedestiņas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E6214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968BF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Lathyrus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C85269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B25C20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425852E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D17BD1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8.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BEBAB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Nakteņu  ģintis​ </w:t>
            </w:r>
          </w:p>
        </w:tc>
        <w:tc>
          <w:tcPr>
            <w:tcW w:w="1418" w:type="dxa"/>
            <w:tcBorders>
              <w:left w:val="nil"/>
            </w:tcBorders>
          </w:tcPr>
          <w:p w14:paraId="0A0D7BF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3A583346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171EC1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3B3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Kartupeļi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3D99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820, 821, 825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C3D31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tuberosum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29849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545BF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15C005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4B3CE8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729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Tomāti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DF250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D9BB05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lycopersicum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C9D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324444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4A794B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1857A9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DF3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Baklažāns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20A9C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1F3D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Solanum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melongena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38230D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978A7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A7FD5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C021D5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C92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Paprika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0770F1" w14:textId="77777777" w:rsidR="008A3C74" w:rsidRPr="00CB0CE8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846F7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annuum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B4A9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91282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529AE2B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AAEACA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339E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Čili</w:t>
            </w:r>
            <w:proofErr w:type="spellEnd"/>
            <w:r w:rsidRPr="004875B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pipars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471DABE" w14:textId="311C6C6E" w:rsidR="008A3C74" w:rsidRPr="00CB0CE8" w:rsidRDefault="00BA2303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EE173E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Capsicum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baccatum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2941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B68C1B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1CD4816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B0B709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B9AA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Tabaka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9983F3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340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0BD55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Nicotiana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tabacum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A7899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Īstā tabaka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FB4F980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0C8A11A8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747D4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lastRenderedPageBreak/>
              <w:t>9.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F7874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Ķirbjaugu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0D913F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09F85D3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7D3FF9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05DF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2132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845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C92C96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sativus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64629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CA751C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F945FD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81CC36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FFCC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Arbūzs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118CB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350900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Citrullus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lanatus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4B1B82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0F199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33AE0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2EA981" w14:textId="472C241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99C3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Melone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65BE35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937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E2C90B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Cucumis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melo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EB9753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D338B8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57BF26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6A9264E" w14:textId="0370B8A9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F424B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Dārza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A0F2DC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857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35C394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pepo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40E61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Parastais ķirbis, kabači,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patisoni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cukini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AC927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40AA80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F0EB647" w14:textId="1668D103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3945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Vīģlapu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0F9411" w14:textId="680BBCA6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B039AD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ficifolia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2A1721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A2F12A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11FC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7DE0C16" w14:textId="4E271A9C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6A2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Lielaugļu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22F42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A2708AA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maxima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6842CB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B327FE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BF5FE7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01A953E" w14:textId="4D34A731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9.7.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C1B2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0B7B4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858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484D9D1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Cucurbita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moschata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7A50B7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Muskata ķirbis, sviesta ķirbis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1B58683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2C26518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7311CB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10.</w:t>
            </w: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2285DE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 xml:space="preserve">Balandu ģintis​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A6EEDC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5B50A17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51184C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F81A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Bietes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BD1EA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831, 844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54E081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Beta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9869E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Cukurbietes (831), lopbarības bietes (831), galda bietes (844),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mangolds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jeb lapu bietes (844)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B231105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50F043C3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F502CD9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10.2.​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5650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Spināti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290F84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862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E92CED6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Spinacia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115B3F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8A51A56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61E463A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C64669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2C12F3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Citi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3C06F9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8A3C74" w:rsidRPr="00A17065" w14:paraId="2A7FF5F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11D119A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DBEE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Kaņepes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91F3E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​170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A46D8D5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Cannabis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AF93D37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kaņepes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AE5F0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4FB1D2F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A0CED70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12.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DA533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Lini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9B76242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​310, 330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B413174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F1300C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Eļļas lini (330), šķiedras lini (310)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1304F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8A3C74" w:rsidRPr="00A17065" w14:paraId="3530E54F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D577A41" w14:textId="6F3A565A" w:rsidR="008A3C74" w:rsidRPr="00A17065" w:rsidRDefault="00CB0CE8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13.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EBE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Zemenes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1DCB48C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​926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5B072358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Fragaria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E3C18F" w14:textId="77777777" w:rsidR="008A3C74" w:rsidRPr="00A17065" w:rsidRDefault="008A3C74" w:rsidP="00B956B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B855594" w14:textId="77777777" w:rsidR="008A3C74" w:rsidRPr="00A17065" w:rsidRDefault="008A3C74" w:rsidP="00B956B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1A0A55" w14:paraId="0A4285D1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FD9D9AC" w14:textId="7671E2E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14.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6A6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Sīpoli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7E15B6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​846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138E0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93BA09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Puravi (849), dārza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lielloku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šalotes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sīpoli (846), ķiploki (847)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8DB41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27AB15C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45CFF" w14:textId="0A1AC87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15.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073B5" w14:textId="6C839992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Maurloki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3D51F" w14:textId="36DF3600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​872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033F574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Allium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  <w:shd w:val="clear" w:color="auto" w:fill="auto"/>
          </w:tcPr>
          <w:p w14:paraId="145C5243" w14:textId="0FA75B58" w:rsidR="00CB0CE8" w:rsidRPr="006676A7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34CC963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E26B3F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96EE7FA" w14:textId="4088F2D1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16.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6519D" w14:textId="77FED871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Gurķene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35CE2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884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0335B8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Borago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D4B397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Ārstniecības gurķene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E84186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7CD2CF2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DD3793B" w14:textId="0100AA1B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17.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E8622" w14:textId="06C2587F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Daglītis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CC7495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930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29A154BE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Echium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D3CC3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Parastais daglītis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374E8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E9062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54222D1" w14:textId="0832CED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8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EA324" w14:textId="520A23B5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Facēlija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F054F41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715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9BE4CC7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Phacelia</w:t>
            </w:r>
            <w:proofErr w:type="spellEnd"/>
            <w:r w:rsidRPr="00CB0CE8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49431CE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Parastā facēlija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477890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C73B7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A9DD7D6" w14:textId="50B51DA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9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E2C7F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ADD25C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880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46C058A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Trigonella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F1D4B1D" w14:textId="582D2E16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Grieķu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, zilais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sierāboliņš</w:t>
            </w:r>
            <w:proofErr w:type="spellEnd"/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u.</w:t>
            </w:r>
            <w:r w:rsidR="007B38EF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c.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1D7520D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5FE1BD9E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578AF4" w14:textId="0EF2D8E5" w:rsidR="00CB0CE8" w:rsidRPr="00A17065" w:rsidRDefault="00AB3F95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20</w:t>
            </w:r>
            <w:r w:rsidR="00CB0CE8"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A7DCB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Auna zirņi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938B5B4" w14:textId="32A67AA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CB0C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872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1F9F9608" w14:textId="77777777" w:rsidR="00CB0CE8" w:rsidRPr="00CB0CE8" w:rsidRDefault="00CB0CE8" w:rsidP="00CB0CE8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</w:pPr>
            <w:proofErr w:type="spellStart"/>
            <w:r w:rsidRPr="00CB0C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Cicer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84B6A00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2E6B94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4AC38124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23440B8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  <w:tc>
          <w:tcPr>
            <w:tcW w:w="7512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9A3C96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  <w:t>Lopbarības zālaugi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7175DC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lv-LV"/>
              </w:rPr>
            </w:pPr>
          </w:p>
        </w:tc>
      </w:tr>
      <w:tr w:rsidR="00CB0CE8" w:rsidRPr="00F85023" w14:paraId="575D1450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93E249C" w14:textId="23FF1D6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1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490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71F2B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723, 724, 725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F78B6C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5091D3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 āboliņš (724), sarkanais āboliņš (723), bastarda āboliņš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(725)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9B31C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71027ACD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8E12F22" w14:textId="69BE338C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9FEA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30BE5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367C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781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7A78D0D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Trifolium</w:t>
            </w:r>
            <w:proofErr w:type="spellEnd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EC56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incarnatum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7F15BEC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Inkarnāta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āboliņš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160289A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x</w:t>
            </w:r>
          </w:p>
        </w:tc>
      </w:tr>
      <w:tr w:rsidR="00CB0CE8" w:rsidRPr="00A17065" w14:paraId="647D6E1C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72E0908" w14:textId="7CF4BC0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3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D2371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Amoliņš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E56DF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729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0B91E6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Melilotus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8D06F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Baltais, dzeltenais amoliņš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3FFA98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5178139A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3AF620A8" w14:textId="15E53335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lastRenderedPageBreak/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4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FA9D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Lucerna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E348582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726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3FF2C097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Medicago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ED33E24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Sējas, hibrīdā, dzeltenā lucerna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903CA62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04C08277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0694DA68" w14:textId="75A82198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5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B8AFF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Ragainais </w:t>
            </w:r>
            <w:proofErr w:type="spellStart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vanagnadziņš</w:t>
            </w:r>
            <w:proofErr w:type="spellEnd"/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60097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728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0258EABD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Lotus</w:t>
            </w:r>
            <w:proofErr w:type="spellEnd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corniculatus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831F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0FC2913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tr w:rsidR="00CB0CE8" w:rsidRPr="00A17065" w14:paraId="342C6BD5" w14:textId="77777777" w:rsidTr="0030073D"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6859CA6C" w14:textId="67B48D04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</w:t>
            </w:r>
            <w:r w:rsidR="00AB3F9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6</w:t>
            </w: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77E1B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Esparsete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6DA8BA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lv-LV"/>
              </w:rPr>
              <w:t>714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auto"/>
          </w:tcPr>
          <w:p w14:paraId="4AEEB605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A170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Onobrychis</w:t>
            </w:r>
            <w:proofErr w:type="spellEnd"/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2C9BE79" w14:textId="77777777" w:rsidR="00CB0CE8" w:rsidRPr="00A17065" w:rsidRDefault="00CB0CE8" w:rsidP="00CB0CE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A17065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Sējas esparsete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9D0DEF" w14:textId="77777777" w:rsidR="00CB0CE8" w:rsidRPr="00A17065" w:rsidRDefault="00CB0CE8" w:rsidP="00CB0CE8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</w:p>
        </w:tc>
      </w:tr>
      <w:bookmarkEnd w:id="0"/>
    </w:tbl>
    <w:p w14:paraId="5A55823B" w14:textId="77777777" w:rsidR="00432028" w:rsidRDefault="00432028"/>
    <w:sectPr w:rsidR="00432028" w:rsidSect="0030073D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256BA" w14:textId="77777777" w:rsidR="00D105B1" w:rsidRDefault="00D105B1" w:rsidP="00E05CF5">
      <w:pPr>
        <w:spacing w:after="0" w:line="240" w:lineRule="auto"/>
      </w:pPr>
      <w:r>
        <w:separator/>
      </w:r>
    </w:p>
  </w:endnote>
  <w:endnote w:type="continuationSeparator" w:id="0">
    <w:p w14:paraId="577C9CCA" w14:textId="77777777" w:rsidR="00D105B1" w:rsidRDefault="00D105B1" w:rsidP="00E0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A22D" w14:textId="40966573" w:rsidR="00E05CF5" w:rsidRPr="00E05CF5" w:rsidRDefault="00E05CF5" w:rsidP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0DAFF" w14:textId="0C9E2FAB" w:rsidR="00E05CF5" w:rsidRDefault="00E05CF5">
    <w:pPr>
      <w:pStyle w:val="Footer"/>
    </w:pPr>
    <w:r w:rsidRPr="00930EED">
      <w:rPr>
        <w:rFonts w:ascii="Times New Roman" w:hAnsi="Times New Roman" w:cs="Times New Roman"/>
        <w:sz w:val="16"/>
        <w:szCs w:val="16"/>
      </w:rPr>
      <w:t>N_3815_p</w:t>
    </w:r>
    <w:r>
      <w:rPr>
        <w:rFonts w:ascii="Times New Roman" w:hAnsi="Times New Roman" w:cs="Times New Roman"/>
        <w:sz w:val="16"/>
        <w:szCs w:val="16"/>
      </w:rPr>
      <w:t>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7AB8E" w14:textId="77777777" w:rsidR="00D105B1" w:rsidRDefault="00D105B1" w:rsidP="00E05CF5">
      <w:pPr>
        <w:spacing w:after="0" w:line="240" w:lineRule="auto"/>
      </w:pPr>
      <w:r>
        <w:separator/>
      </w:r>
    </w:p>
  </w:footnote>
  <w:footnote w:type="continuationSeparator" w:id="0">
    <w:p w14:paraId="4D0E6A94" w14:textId="77777777" w:rsidR="00D105B1" w:rsidRDefault="00D105B1" w:rsidP="00E0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7878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82DCE77" w14:textId="124C7137" w:rsidR="00E05CF5" w:rsidRPr="00E05CF5" w:rsidRDefault="00E05CF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5C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C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C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5C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5276BAE" w14:textId="77777777" w:rsidR="00E05CF5" w:rsidRDefault="00E05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7586E"/>
    <w:multiLevelType w:val="hybridMultilevel"/>
    <w:tmpl w:val="B2C6F5E2"/>
    <w:lvl w:ilvl="0" w:tplc="29B2EE2C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490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4"/>
    <w:rsid w:val="000E7D81"/>
    <w:rsid w:val="00100977"/>
    <w:rsid w:val="00130B4B"/>
    <w:rsid w:val="00246839"/>
    <w:rsid w:val="002D758C"/>
    <w:rsid w:val="002F44D1"/>
    <w:rsid w:val="0030073D"/>
    <w:rsid w:val="00356765"/>
    <w:rsid w:val="003737A7"/>
    <w:rsid w:val="003B122B"/>
    <w:rsid w:val="003E1A43"/>
    <w:rsid w:val="00432028"/>
    <w:rsid w:val="004345F4"/>
    <w:rsid w:val="004968A6"/>
    <w:rsid w:val="005976C7"/>
    <w:rsid w:val="007275BA"/>
    <w:rsid w:val="007B38EF"/>
    <w:rsid w:val="008A3C74"/>
    <w:rsid w:val="008E78E9"/>
    <w:rsid w:val="008F3239"/>
    <w:rsid w:val="009317FD"/>
    <w:rsid w:val="00A065E3"/>
    <w:rsid w:val="00A614D8"/>
    <w:rsid w:val="00AB3F95"/>
    <w:rsid w:val="00B84527"/>
    <w:rsid w:val="00BA2303"/>
    <w:rsid w:val="00C40F95"/>
    <w:rsid w:val="00CB0CE8"/>
    <w:rsid w:val="00D105B1"/>
    <w:rsid w:val="00D1067A"/>
    <w:rsid w:val="00E05CF5"/>
    <w:rsid w:val="00E227BD"/>
    <w:rsid w:val="00E63B77"/>
    <w:rsid w:val="00EA402F"/>
    <w:rsid w:val="00F15BD1"/>
    <w:rsid w:val="00F85023"/>
    <w:rsid w:val="00FF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B778"/>
  <w15:chartTrackingRefBased/>
  <w15:docId w15:val="{FDAC5AC7-4C19-41A3-A69F-10AC835A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74"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DefaultParagraphFont"/>
    <w:rsid w:val="00A614D8"/>
  </w:style>
  <w:style w:type="character" w:customStyle="1" w:styleId="data-node--07589c42-cfcd-4c9c-9d42-686143e3b2c9">
    <w:name w:val="data-node--07589c42-cfcd-4c9c-9d42-686143e3b2c9"/>
    <w:basedOn w:val="DefaultParagraphFont"/>
    <w:rsid w:val="00A614D8"/>
  </w:style>
  <w:style w:type="character" w:customStyle="1" w:styleId="data-node--f8bf0756-fbac-4e6c-9b5d-dbf1e17bba21">
    <w:name w:val="data-node--f8bf0756-fbac-4e6c-9b5d-dbf1e17bba21"/>
    <w:basedOn w:val="DefaultParagraphFont"/>
    <w:rsid w:val="00A614D8"/>
  </w:style>
  <w:style w:type="paragraph" w:styleId="ListParagraph">
    <w:name w:val="List Paragraph"/>
    <w:basedOn w:val="Normal"/>
    <w:uiPriority w:val="34"/>
    <w:qFormat/>
    <w:rsid w:val="00E05CF5"/>
    <w:pPr>
      <w:ind w:left="720"/>
      <w:contextualSpacing/>
    </w:pPr>
    <w:rPr>
      <w:lang w:val="lv-LV" w:eastAsia="en-US"/>
    </w:rPr>
  </w:style>
  <w:style w:type="paragraph" w:styleId="Header">
    <w:name w:val="header"/>
    <w:basedOn w:val="Normal"/>
    <w:link w:val="Head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CF5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05C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CF5"/>
    <w:rPr>
      <w:lang w:val="en-GB" w:eastAsia="en-GB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432028"/>
    <w:pPr>
      <w:spacing w:after="0" w:line="240" w:lineRule="auto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3" ma:contentTypeDescription="Izveidot jaunu dokumentu." ma:contentTypeScope="" ma:versionID="fa788cf00a142e86ddc1651a88ec4b88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883986e147739ac1520576fb4b71a8c7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Props1.xml><?xml version="1.0" encoding="utf-8"?>
<ds:datastoreItem xmlns:ds="http://schemas.openxmlformats.org/officeDocument/2006/customXml" ds:itemID="{09E2588A-8FCF-4184-8B8E-015ABAC3A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F27F71-4A95-4D2F-87CE-A32EEC6D3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92EDF-3F3C-46B6-B82F-022AD8D008FF}">
  <ds:schemaRefs>
    <ds:schemaRef ds:uri="http://schemas.microsoft.com/office/2006/documentManagement/types"/>
    <ds:schemaRef ds:uri="http://purl.org/dc/elements/1.1/"/>
    <ds:schemaRef ds:uri="ccaf4d2a-6e75-4505-bb7b-a920f961316a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bb46937f-5fad-41b5-858f-0c3a45b64c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3588</Words>
  <Characters>2046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Andris Orlovskis</cp:lastModifiedBy>
  <cp:revision>3</cp:revision>
  <dcterms:created xsi:type="dcterms:W3CDTF">2025-01-24T12:03:00Z</dcterms:created>
  <dcterms:modified xsi:type="dcterms:W3CDTF">2025-01-24T12:03:00Z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