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"Par Latvijas Republikas valdības un Ukrainas Ministru kabineta līgumu par tehnisko un finansiālo sadarbību"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23-TA-2026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