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Rīgas tiesu namā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Rīgas tiesu namā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Nr.A420301322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22-TA-3781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