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29.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2008.gada 17.jūnija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445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Zvērināta notāra amata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Zvērināta notāra amata apliecības averss: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43450" cy="2971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743450" cy="2971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Zvērināta notāra amata apliecības reverss: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695825" cy="29527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695825" cy="2952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24-TA-2366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24-TA-2366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noteikumu_(grozījumu)_projekts_p_24-TA-2366.docx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