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Pasta ielā 24D, Jelgavā,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24-TA-1349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