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3648A" w14:textId="77777777" w:rsidR="00C87860" w:rsidRPr="00EC2467" w:rsidRDefault="00C87860" w:rsidP="00C878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686563"/>
      <w:bookmarkStart w:id="1" w:name="n-686563"/>
      <w:bookmarkEnd w:id="0"/>
      <w:bookmarkEnd w:id="1"/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1F54CB31" w14:textId="77777777" w:rsidR="00C87860" w:rsidRPr="00EC2467" w:rsidRDefault="00C87860" w:rsidP="00C878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2" w:name="_Hlk185427853"/>
    <w:p w14:paraId="1303CE1A" w14:textId="77777777" w:rsidR="00C87860" w:rsidRPr="00EC2467" w:rsidRDefault="00C87860" w:rsidP="00C8786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25. februāra</w:t>
      </w:r>
    </w:p>
    <w:p w14:paraId="140670DF" w14:textId="77777777" w:rsidR="00C87860" w:rsidRPr="00FE5C2F" w:rsidRDefault="00C87860" w:rsidP="00C8786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116</w:t>
      </w:r>
    </w:p>
    <w:bookmarkEnd w:id="2"/>
    <w:p w14:paraId="583DCFB6" w14:textId="77777777" w:rsidR="00C87860" w:rsidRPr="00E33F88" w:rsidRDefault="00C87860" w:rsidP="00E33F88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pt-BR"/>
        </w:rPr>
      </w:pPr>
    </w:p>
    <w:p w14:paraId="083F467D" w14:textId="4AD493FB" w:rsidR="00562C4E" w:rsidRPr="00255C9C" w:rsidRDefault="00562C4E" w:rsidP="00255C9C">
      <w:pPr>
        <w:spacing w:after="0" w:line="240" w:lineRule="auto"/>
        <w:jc w:val="center"/>
        <w:rPr>
          <w:rFonts w:ascii="Times New Roman" w:hAnsi="Times New Roman"/>
          <w:b/>
          <w:sz w:val="28"/>
          <w:lang w:val="en-US"/>
        </w:rPr>
      </w:pPr>
      <w:proofErr w:type="spellStart"/>
      <w:r w:rsidRPr="00255C9C">
        <w:rPr>
          <w:rFonts w:ascii="Times New Roman" w:hAnsi="Times New Roman"/>
          <w:b/>
          <w:sz w:val="28"/>
          <w:lang w:val="en-US"/>
        </w:rPr>
        <w:t>Zirga</w:t>
      </w:r>
      <w:proofErr w:type="spellEnd"/>
      <w:r w:rsidRPr="00255C9C">
        <w:rPr>
          <w:rFonts w:ascii="Times New Roman" w:hAnsi="Times New Roman"/>
          <w:b/>
          <w:sz w:val="28"/>
          <w:lang w:val="en-US"/>
        </w:rPr>
        <w:t xml:space="preserve"> </w:t>
      </w:r>
      <w:proofErr w:type="spellStart"/>
      <w:r w:rsidRPr="00255C9C">
        <w:rPr>
          <w:rFonts w:ascii="Times New Roman" w:hAnsi="Times New Roman"/>
          <w:b/>
          <w:sz w:val="28"/>
          <w:lang w:val="en-US"/>
        </w:rPr>
        <w:t>reģistrācijas</w:t>
      </w:r>
      <w:proofErr w:type="spellEnd"/>
      <w:r w:rsidRPr="00255C9C">
        <w:rPr>
          <w:rFonts w:ascii="Times New Roman" w:hAnsi="Times New Roman"/>
          <w:b/>
          <w:sz w:val="28"/>
          <w:lang w:val="en-US"/>
        </w:rPr>
        <w:t xml:space="preserve"> </w:t>
      </w:r>
      <w:proofErr w:type="spellStart"/>
      <w:r w:rsidRPr="00255C9C">
        <w:rPr>
          <w:rFonts w:ascii="Times New Roman" w:hAnsi="Times New Roman"/>
          <w:b/>
          <w:sz w:val="28"/>
          <w:lang w:val="en-US"/>
        </w:rPr>
        <w:t>kartīte</w:t>
      </w:r>
      <w:proofErr w:type="spellEnd"/>
    </w:p>
    <w:p w14:paraId="3C4FD79F" w14:textId="77777777" w:rsidR="00C87860" w:rsidRPr="00E33F88" w:rsidRDefault="00C87860" w:rsidP="00E33F88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pt-BR"/>
        </w:rPr>
      </w:pPr>
    </w:p>
    <w:tbl>
      <w:tblPr>
        <w:tblStyle w:val="TableGrid"/>
        <w:tblW w:w="9073" w:type="dxa"/>
        <w:jc w:val="center"/>
        <w:shd w:val="clear" w:color="auto" w:fill="E8E8E8" w:themeFill="background2"/>
        <w:tblLook w:val="04A0" w:firstRow="1" w:lastRow="0" w:firstColumn="1" w:lastColumn="0" w:noHBand="0" w:noVBand="1"/>
      </w:tblPr>
      <w:tblGrid>
        <w:gridCol w:w="9073"/>
      </w:tblGrid>
      <w:tr w:rsidR="00C65469" w:rsidRPr="00F431D3" w14:paraId="6CC2F29E" w14:textId="77777777" w:rsidTr="00255C9C">
        <w:trPr>
          <w:jc w:val="center"/>
        </w:trPr>
        <w:tc>
          <w:tcPr>
            <w:tcW w:w="9073" w:type="dxa"/>
            <w:shd w:val="clear" w:color="auto" w:fill="E8E8E8" w:themeFill="background2"/>
          </w:tcPr>
          <w:p w14:paraId="1EF75A2A" w14:textId="4A75B573" w:rsidR="00C65469" w:rsidRPr="00255C9C" w:rsidRDefault="00C65469" w:rsidP="00C65469">
            <w:pPr>
              <w:rPr>
                <w:rFonts w:ascii="Times New Roman" w:hAnsi="Times New Roman"/>
                <w:b/>
                <w:sz w:val="16"/>
                <w:lang w:val="en-US"/>
              </w:rPr>
            </w:pPr>
            <w:r w:rsidRPr="00255C9C">
              <w:rPr>
                <w:rFonts w:ascii="Times New Roman" w:hAnsi="Times New Roman"/>
                <w:b/>
                <w:sz w:val="16"/>
                <w:lang w:val="en-US"/>
              </w:rPr>
              <w:t>ZIRGA REĢISTRĀCIJAS KARTĪTE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3"/>
              <w:gridCol w:w="55"/>
              <w:gridCol w:w="333"/>
              <w:gridCol w:w="20"/>
              <w:gridCol w:w="270"/>
              <w:gridCol w:w="18"/>
              <w:gridCol w:w="273"/>
              <w:gridCol w:w="16"/>
              <w:gridCol w:w="276"/>
              <w:gridCol w:w="15"/>
              <w:gridCol w:w="276"/>
              <w:gridCol w:w="14"/>
              <w:gridCol w:w="230"/>
              <w:gridCol w:w="48"/>
              <w:gridCol w:w="13"/>
              <w:gridCol w:w="220"/>
              <w:gridCol w:w="60"/>
              <w:gridCol w:w="12"/>
              <w:gridCol w:w="219"/>
              <w:gridCol w:w="61"/>
              <w:gridCol w:w="11"/>
              <w:gridCol w:w="211"/>
              <w:gridCol w:w="81"/>
              <w:gridCol w:w="289"/>
              <w:gridCol w:w="312"/>
              <w:gridCol w:w="280"/>
              <w:gridCol w:w="1120"/>
              <w:gridCol w:w="83"/>
              <w:gridCol w:w="199"/>
              <w:gridCol w:w="52"/>
              <w:gridCol w:w="250"/>
              <w:gridCol w:w="251"/>
              <w:gridCol w:w="67"/>
              <w:gridCol w:w="86"/>
              <w:gridCol w:w="97"/>
              <w:gridCol w:w="44"/>
              <w:gridCol w:w="206"/>
              <w:gridCol w:w="77"/>
              <w:gridCol w:w="174"/>
              <w:gridCol w:w="250"/>
              <w:gridCol w:w="250"/>
              <w:gridCol w:w="251"/>
              <w:gridCol w:w="205"/>
              <w:gridCol w:w="46"/>
              <w:gridCol w:w="236"/>
              <w:gridCol w:w="14"/>
              <w:gridCol w:w="251"/>
              <w:gridCol w:w="250"/>
              <w:gridCol w:w="250"/>
              <w:gridCol w:w="252"/>
            </w:tblGrid>
            <w:tr w:rsidR="00E33F88" w:rsidRPr="00C87860" w14:paraId="7EC904C3" w14:textId="77777777" w:rsidTr="00C87860">
              <w:tc>
                <w:tcPr>
                  <w:tcW w:w="27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CDDF870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368" w:type="dxa"/>
                  <w:gridSpan w:val="18"/>
                  <w:tcBorders>
                    <w:top w:val="nil"/>
                    <w:bottom w:val="nil"/>
                  </w:tcBorders>
                </w:tcPr>
                <w:p w14:paraId="5EAACC7F" w14:textId="57A71124" w:rsidR="00C65469" w:rsidRPr="00255C9C" w:rsidRDefault="000A171E" w:rsidP="00F431D3">
                  <w:pPr>
                    <w:ind w:left="-57" w:right="-57"/>
                    <w:contextualSpacing/>
                    <w:rPr>
                      <w:rFonts w:ascii="Times New Roman" w:hAnsi="Times New Roman"/>
                      <w:spacing w:val="-8"/>
                      <w:sz w:val="16"/>
                      <w:lang w:val="en-US"/>
                      <w14:numSpacing w14:val="proportional"/>
                    </w:rPr>
                  </w:pPr>
                  <w:r w:rsidRPr="00255C9C">
                    <w:rPr>
                      <w:rFonts w:ascii="Times New Roman" w:hAnsi="Times New Roman"/>
                      <w:spacing w:val="-8"/>
                      <w:sz w:val="16"/>
                      <w:lang w:val="en-US"/>
                      <w14:numSpacing w14:val="proportional"/>
                    </w:rPr>
                    <w:t>Standarta identifikācijas dokuments</w:t>
                  </w:r>
                </w:p>
              </w:tc>
              <w:tc>
                <w:tcPr>
                  <w:tcW w:w="283" w:type="dxa"/>
                  <w:gridSpan w:val="3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147995A4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pacing w:val="-12"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165" w:type="dxa"/>
                  <w:gridSpan w:val="6"/>
                  <w:tcBorders>
                    <w:top w:val="nil"/>
                    <w:bottom w:val="nil"/>
                  </w:tcBorders>
                </w:tcPr>
                <w:p w14:paraId="59740B03" w14:textId="5357C5B0" w:rsidR="00C65469" w:rsidRPr="00255C9C" w:rsidRDefault="000A171E" w:rsidP="00F431D3">
                  <w:pPr>
                    <w:ind w:left="-57" w:right="-57"/>
                    <w:contextualSpacing/>
                    <w:rPr>
                      <w:rFonts w:ascii="Times New Roman" w:hAnsi="Times New Roman"/>
                      <w:b/>
                      <w:spacing w:val="-8"/>
                      <w:sz w:val="16"/>
                      <w:lang w:val="en-US"/>
                      <w14:numSpacing w14:val="proportional"/>
                    </w:rPr>
                  </w:pPr>
                  <w:r w:rsidRPr="00255C9C">
                    <w:rPr>
                      <w:rFonts w:ascii="Times New Roman" w:hAnsi="Times New Roman"/>
                      <w:spacing w:val="-8"/>
                      <w:sz w:val="16"/>
                      <w:lang w:val="en-US"/>
                      <w14:numSpacing w14:val="proportional"/>
                    </w:rPr>
                    <w:t>Izvērstais identifikācijas dokuments</w:t>
                  </w:r>
                </w:p>
              </w:tc>
              <w:tc>
                <w:tcPr>
                  <w:tcW w:w="251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639EA2D4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57D986A4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1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4F0F236F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0" w:type="dxa"/>
                  <w:gridSpan w:val="3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12CF3BB5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0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3325530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1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2CFAE263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2FCBC28A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6F2E20E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1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1ED6F639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1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7B0B8F5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0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11B45717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1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4E7DB6CA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47DA4E61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1CFDC7C4" w14:textId="7777777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  <w:tc>
                <w:tcPr>
                  <w:tcW w:w="252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53D75AFD" w14:textId="7411A2C7" w:rsidR="00C65469" w:rsidRPr="00255C9C" w:rsidRDefault="00C65469" w:rsidP="00C65469">
                  <w:pPr>
                    <w:contextualSpacing/>
                    <w:rPr>
                      <w:rFonts w:ascii="Times New Roman" w:hAnsi="Times New Roman"/>
                      <w:b/>
                      <w:sz w:val="16"/>
                      <w:lang w:val="en-US"/>
                      <w14:numSpacing w14:val="proportional"/>
                    </w:rPr>
                  </w:pPr>
                </w:p>
              </w:tc>
            </w:tr>
            <w:tr w:rsidR="00F431D3" w:rsidRPr="00C87860" w14:paraId="1278A427" w14:textId="77777777" w:rsidTr="00255C9C">
              <w:tc>
                <w:tcPr>
                  <w:tcW w:w="5994" w:type="dxa"/>
                  <w:gridSpan w:val="3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2C36E" w14:textId="77777777" w:rsidR="00F431D3" w:rsidRPr="00255C9C" w:rsidRDefault="00F431D3" w:rsidP="00C65469">
                  <w:pPr>
                    <w:rPr>
                      <w:rFonts w:ascii="Times New Roman" w:hAnsi="Times New Roman"/>
                      <w:b/>
                      <w:sz w:val="12"/>
                      <w:lang w:val="en-US"/>
                    </w:rPr>
                  </w:pPr>
                </w:p>
              </w:tc>
              <w:tc>
                <w:tcPr>
                  <w:tcW w:w="2853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01B6A" w14:textId="3F747A60" w:rsidR="00F431D3" w:rsidRPr="00255C9C" w:rsidRDefault="00F431D3" w:rsidP="00C65469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Zirga identitātes numurs</w:t>
                  </w:r>
                </w:p>
              </w:tc>
            </w:tr>
            <w:tr w:rsidR="00E33F88" w:rsidRPr="00C87860" w14:paraId="72AEA502" w14:textId="77777777" w:rsidTr="00C87860">
              <w:tc>
                <w:tcPr>
                  <w:tcW w:w="328" w:type="dxa"/>
                  <w:gridSpan w:val="2"/>
                  <w:tcBorders>
                    <w:top w:val="single" w:sz="4" w:space="0" w:color="auto"/>
                    <w:bottom w:val="nil"/>
                  </w:tcBorders>
                  <w:shd w:val="clear" w:color="auto" w:fill="FFFFFF" w:themeFill="background1"/>
                </w:tcPr>
                <w:p w14:paraId="0FBF005B" w14:textId="4F6F2AFC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L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bottom w:val="nil"/>
                  </w:tcBorders>
                  <w:shd w:val="clear" w:color="auto" w:fill="FFFFFF" w:themeFill="background1"/>
                </w:tcPr>
                <w:p w14:paraId="2D7D6765" w14:textId="76D0F4D0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V</w:t>
                  </w:r>
                </w:p>
              </w:tc>
              <w:tc>
                <w:tcPr>
                  <w:tcW w:w="288" w:type="dxa"/>
                  <w:gridSpan w:val="2"/>
                  <w:tcBorders>
                    <w:top w:val="single" w:sz="4" w:space="0" w:color="auto"/>
                    <w:bottom w:val="nil"/>
                  </w:tcBorders>
                  <w:shd w:val="clear" w:color="auto" w:fill="FFFFFF" w:themeFill="background1"/>
                </w:tcPr>
                <w:p w14:paraId="3EF45A58" w14:textId="77777777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89" w:type="dxa"/>
                  <w:gridSpan w:val="2"/>
                  <w:tcBorders>
                    <w:top w:val="single" w:sz="4" w:space="0" w:color="auto"/>
                    <w:bottom w:val="nil"/>
                  </w:tcBorders>
                  <w:shd w:val="clear" w:color="auto" w:fill="FFFFFF" w:themeFill="background1"/>
                </w:tcPr>
                <w:p w14:paraId="3F3AB4D7" w14:textId="77777777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1" w:type="dxa"/>
                  <w:gridSpan w:val="2"/>
                  <w:tcBorders>
                    <w:top w:val="single" w:sz="4" w:space="0" w:color="auto"/>
                    <w:bottom w:val="nil"/>
                  </w:tcBorders>
                  <w:shd w:val="clear" w:color="auto" w:fill="FFFFFF" w:themeFill="background1"/>
                </w:tcPr>
                <w:p w14:paraId="4A3871E6" w14:textId="77777777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0" w:type="dxa"/>
                  <w:gridSpan w:val="2"/>
                  <w:tcBorders>
                    <w:top w:val="single" w:sz="4" w:space="0" w:color="auto"/>
                    <w:bottom w:val="nil"/>
                  </w:tcBorders>
                  <w:shd w:val="clear" w:color="auto" w:fill="FFFFFF" w:themeFill="background1"/>
                </w:tcPr>
                <w:p w14:paraId="72765D91" w14:textId="77777777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single" w:sz="4" w:space="0" w:color="auto"/>
                    <w:bottom w:val="nil"/>
                  </w:tcBorders>
                  <w:shd w:val="clear" w:color="auto" w:fill="FFFFFF" w:themeFill="background1"/>
                </w:tcPr>
                <w:p w14:paraId="41F07BC9" w14:textId="77777777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2" w:type="dxa"/>
                  <w:gridSpan w:val="3"/>
                  <w:tcBorders>
                    <w:top w:val="single" w:sz="4" w:space="0" w:color="auto"/>
                    <w:bottom w:val="nil"/>
                  </w:tcBorders>
                  <w:shd w:val="clear" w:color="auto" w:fill="FFFFFF" w:themeFill="background1"/>
                </w:tcPr>
                <w:p w14:paraId="41C9AE74" w14:textId="77777777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single" w:sz="4" w:space="0" w:color="auto"/>
                    <w:bottom w:val="nil"/>
                  </w:tcBorders>
                  <w:shd w:val="clear" w:color="auto" w:fill="FFFFFF" w:themeFill="background1"/>
                </w:tcPr>
                <w:p w14:paraId="71366936" w14:textId="77777777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2" w:type="dxa"/>
                  <w:gridSpan w:val="2"/>
                  <w:tcBorders>
                    <w:top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 w:themeFill="background1"/>
                </w:tcPr>
                <w:p w14:paraId="31DA1AE8" w14:textId="2C994A2A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8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793638B" w14:textId="77777777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614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74710F3" w14:textId="6F51FE3D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39" w:type="dxa"/>
                  <w:gridSpan w:val="1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C61E583" w14:textId="77777777" w:rsidR="00A53E69" w:rsidRPr="00255C9C" w:rsidRDefault="00A53E69" w:rsidP="00C654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54A9AD41" w14:textId="77777777" w:rsidTr="00E33F88">
              <w:tc>
                <w:tcPr>
                  <w:tcW w:w="3005" w:type="dxa"/>
                  <w:gridSpan w:val="2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D60AA36" w14:textId="082B9550" w:rsidR="00A53E69" w:rsidRPr="00255C9C" w:rsidRDefault="00A53E69" w:rsidP="00A53E69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proofErr w:type="spellStart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Ganāmpulka</w:t>
                  </w:r>
                  <w:proofErr w:type="spellEnd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reģistrācijas</w:t>
                  </w:r>
                  <w:proofErr w:type="spellEnd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numurs</w:t>
                  </w:r>
                  <w:proofErr w:type="spellEnd"/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80B22" w14:textId="7B794497" w:rsidR="00A53E69" w:rsidRPr="00255C9C" w:rsidRDefault="00A53E69" w:rsidP="00A53E69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</w:p>
              </w:tc>
              <w:tc>
                <w:tcPr>
                  <w:tcW w:w="2614" w:type="dxa"/>
                  <w:gridSpan w:val="9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06E9A6F" w14:textId="1F6A60EB" w:rsidR="00A53E69" w:rsidRPr="00255C9C" w:rsidRDefault="00A53E69" w:rsidP="00A53E69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Īpašnieks</w:t>
                  </w:r>
                </w:p>
              </w:tc>
              <w:tc>
                <w:tcPr>
                  <w:tcW w:w="2939" w:type="dxa"/>
                  <w:gridSpan w:val="1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E274C5F" w14:textId="7F7636DC" w:rsidR="00A53E69" w:rsidRPr="00255C9C" w:rsidRDefault="00A53E69" w:rsidP="00A53E69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Īpašnieka paraksts un tā atš</w:t>
                  </w:r>
                  <w:r w:rsidR="00B554C2" w:rsidRPr="00255C9C">
                    <w:rPr>
                      <w:rFonts w:ascii="Times New Roman" w:hAnsi="Times New Roman"/>
                      <w:sz w:val="16"/>
                      <w:lang w:val="en-US"/>
                    </w:rPr>
                    <w:t>i</w:t>
                  </w: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frējums</w:t>
                  </w:r>
                </w:p>
              </w:tc>
            </w:tr>
            <w:tr w:rsidR="00E33F88" w:rsidRPr="00C87860" w14:paraId="5DEF8313" w14:textId="77777777" w:rsidTr="00E33F88">
              <w:tc>
                <w:tcPr>
                  <w:tcW w:w="32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69CE62FB" w14:textId="4FCE045F" w:rsidR="00D442DB" w:rsidRPr="00255C9C" w:rsidRDefault="002F4644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L</w:t>
                  </w:r>
                </w:p>
              </w:tc>
              <w:tc>
                <w:tcPr>
                  <w:tcW w:w="33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2DB813B9" w14:textId="2D8AA10E" w:rsidR="00D442DB" w:rsidRPr="00255C9C" w:rsidRDefault="002F4644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V</w:t>
                  </w:r>
                </w:p>
              </w:tc>
              <w:tc>
                <w:tcPr>
                  <w:tcW w:w="29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09D96033" w14:textId="77777777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1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734C3CA5" w14:textId="77777777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4EBF8804" w14:textId="77777777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1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24D1E7E2" w14:textId="77777777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2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23B98831" w14:textId="77777777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3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FAA9765" w14:textId="77777777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2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6E7EBE21" w14:textId="77777777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303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1094E17C" w14:textId="1201CAD1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8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268EBCC" w14:textId="77777777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5553" w:type="dxa"/>
                  <w:gridSpan w:val="2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6A3DBFAF" w14:textId="77777777" w:rsidR="00D442DB" w:rsidRPr="00255C9C" w:rsidRDefault="00D442DB" w:rsidP="00A53E69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69191172" w14:textId="77777777" w:rsidTr="00E33F88">
              <w:tc>
                <w:tcPr>
                  <w:tcW w:w="3005" w:type="dxa"/>
                  <w:gridSpan w:val="2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2B80797" w14:textId="3EF16ABE" w:rsidR="00D442DB" w:rsidRPr="00255C9C" w:rsidRDefault="00D442DB" w:rsidP="00D442DB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proofErr w:type="spellStart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Novietnes</w:t>
                  </w:r>
                  <w:proofErr w:type="spellEnd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reģistrācijas</w:t>
                  </w:r>
                  <w:proofErr w:type="spellEnd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 xml:space="preserve"> </w:t>
                  </w:r>
                  <w:proofErr w:type="spellStart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numurs</w:t>
                  </w:r>
                  <w:proofErr w:type="spellEnd"/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A906A" w14:textId="7B49FB93" w:rsidR="00D442DB" w:rsidRPr="00255C9C" w:rsidRDefault="00D442DB" w:rsidP="00D442DB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</w:p>
              </w:tc>
              <w:tc>
                <w:tcPr>
                  <w:tcW w:w="2614" w:type="dxa"/>
                  <w:gridSpan w:val="9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907EFE4" w14:textId="47B066EC" w:rsidR="00D442DB" w:rsidRPr="00255C9C" w:rsidRDefault="00D442DB" w:rsidP="00965994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Novietne</w:t>
                  </w:r>
                </w:p>
              </w:tc>
              <w:tc>
                <w:tcPr>
                  <w:tcW w:w="2939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AD4F9" w14:textId="77777777" w:rsidR="00D442DB" w:rsidRPr="00255C9C" w:rsidRDefault="00D442DB" w:rsidP="00D442DB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965994" w:rsidRPr="00C87860" w14:paraId="535BD405" w14:textId="77777777" w:rsidTr="00255C9C">
              <w:trPr>
                <w:trHeight w:val="44"/>
              </w:trPr>
              <w:tc>
                <w:tcPr>
                  <w:tcW w:w="3005" w:type="dxa"/>
                  <w:gridSpan w:val="2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E7D0A" w14:textId="77777777" w:rsidR="00965994" w:rsidRPr="00255C9C" w:rsidRDefault="00965994" w:rsidP="00D442DB">
                  <w:pPr>
                    <w:rPr>
                      <w:rFonts w:ascii="Times New Roman" w:hAnsi="Times New Roman"/>
                      <w:sz w:val="12"/>
                      <w:lang w:val="en-US"/>
                    </w:rPr>
                  </w:pPr>
                </w:p>
              </w:tc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FC3F8" w14:textId="77777777" w:rsidR="00965994" w:rsidRPr="00255C9C" w:rsidRDefault="00965994" w:rsidP="00D442DB">
                  <w:pPr>
                    <w:rPr>
                      <w:rFonts w:ascii="Times New Roman" w:hAnsi="Times New Roman"/>
                      <w:sz w:val="12"/>
                      <w:lang w:val="en-US"/>
                    </w:rPr>
                  </w:pPr>
                </w:p>
              </w:tc>
              <w:tc>
                <w:tcPr>
                  <w:tcW w:w="2614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DEB0A" w14:textId="77777777" w:rsidR="00965994" w:rsidRPr="00255C9C" w:rsidRDefault="00965994" w:rsidP="00965994">
                  <w:pPr>
                    <w:rPr>
                      <w:rFonts w:ascii="Times New Roman" w:hAnsi="Times New Roman"/>
                      <w:sz w:val="12"/>
                      <w:lang w:val="en-US"/>
                    </w:rPr>
                  </w:pPr>
                </w:p>
              </w:tc>
              <w:tc>
                <w:tcPr>
                  <w:tcW w:w="2939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ED8B2" w14:textId="77777777" w:rsidR="00965994" w:rsidRPr="00255C9C" w:rsidRDefault="00965994" w:rsidP="00D442DB">
                  <w:pPr>
                    <w:rPr>
                      <w:rFonts w:ascii="Times New Roman" w:hAnsi="Times New Roman"/>
                      <w:b/>
                      <w:sz w:val="12"/>
                      <w:lang w:val="en-US"/>
                    </w:rPr>
                  </w:pPr>
                </w:p>
              </w:tc>
            </w:tr>
            <w:tr w:rsidR="00E33F88" w:rsidRPr="00C87860" w14:paraId="4F0C6797" w14:textId="77777777" w:rsidTr="00E33F88">
              <w:tc>
                <w:tcPr>
                  <w:tcW w:w="2069" w:type="dxa"/>
                  <w:gridSpan w:val="13"/>
                  <w:tcBorders>
                    <w:top w:val="nil"/>
                    <w:left w:val="nil"/>
                  </w:tcBorders>
                </w:tcPr>
                <w:p w14:paraId="45345C1B" w14:textId="08E78BFB" w:rsidR="00D442DB" w:rsidRPr="00255C9C" w:rsidRDefault="00D442DB" w:rsidP="00965994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Zirga pasi vēlos saņemt:</w:t>
                  </w:r>
                </w:p>
              </w:tc>
              <w:tc>
                <w:tcPr>
                  <w:tcW w:w="281" w:type="dxa"/>
                  <w:gridSpan w:val="3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790282A7" w14:textId="77777777" w:rsidR="00D442DB" w:rsidRPr="00255C9C" w:rsidRDefault="00D442DB" w:rsidP="00D442D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1256" w:type="dxa"/>
                  <w:gridSpan w:val="9"/>
                  <w:tcBorders>
                    <w:top w:val="nil"/>
                  </w:tcBorders>
                </w:tcPr>
                <w:p w14:paraId="04BE5E8A" w14:textId="3064E7DD" w:rsidR="00D442DB" w:rsidRPr="00255C9C" w:rsidRDefault="00D442DB" w:rsidP="00255C9C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Latvijas pasts</w:t>
                  </w:r>
                </w:p>
              </w:tc>
              <w:tc>
                <w:tcPr>
                  <w:tcW w:w="280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2C49A82B" w14:textId="77777777" w:rsidR="00D442DB" w:rsidRPr="00255C9C" w:rsidRDefault="00D442DB" w:rsidP="00D442D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</w:tcBorders>
                </w:tcPr>
                <w:p w14:paraId="163D88BC" w14:textId="355E52AC" w:rsidR="00D442DB" w:rsidRPr="00255C9C" w:rsidRDefault="00D442DB" w:rsidP="00255C9C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Klātienē Rīgā</w:t>
                  </w:r>
                </w:p>
              </w:tc>
              <w:tc>
                <w:tcPr>
                  <w:tcW w:w="282" w:type="dxa"/>
                  <w:gridSpan w:val="2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1E764A6F" w14:textId="77777777" w:rsidR="00D442DB" w:rsidRPr="00255C9C" w:rsidRDefault="00D442DB" w:rsidP="00D442D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847" w:type="dxa"/>
                  <w:gridSpan w:val="7"/>
                  <w:tcBorders>
                    <w:top w:val="nil"/>
                  </w:tcBorders>
                </w:tcPr>
                <w:p w14:paraId="51B35B67" w14:textId="10C3517A" w:rsidR="00D442DB" w:rsidRPr="00255C9C" w:rsidRDefault="00D442DB" w:rsidP="00255C9C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Omniva</w:t>
                  </w:r>
                </w:p>
              </w:tc>
              <w:tc>
                <w:tcPr>
                  <w:tcW w:w="283" w:type="dxa"/>
                  <w:gridSpan w:val="2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0129DC6C" w14:textId="77777777" w:rsidR="00D442DB" w:rsidRPr="00255C9C" w:rsidRDefault="00D442DB" w:rsidP="00D442D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1130" w:type="dxa"/>
                  <w:gridSpan w:val="5"/>
                  <w:tcBorders>
                    <w:top w:val="nil"/>
                  </w:tcBorders>
                </w:tcPr>
                <w:p w14:paraId="68C666B7" w14:textId="32C4C9A2" w:rsidR="00D442DB" w:rsidRPr="00255C9C" w:rsidRDefault="00D442DB" w:rsidP="00255C9C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DPD</w:t>
                  </w:r>
                </w:p>
              </w:tc>
              <w:tc>
                <w:tcPr>
                  <w:tcW w:w="282" w:type="dxa"/>
                  <w:gridSpan w:val="2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3BEC6385" w14:textId="77777777" w:rsidR="00D442DB" w:rsidRPr="00255C9C" w:rsidRDefault="00D442DB" w:rsidP="00D442D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1017" w:type="dxa"/>
                  <w:gridSpan w:val="5"/>
                  <w:tcBorders>
                    <w:top w:val="nil"/>
                    <w:right w:val="nil"/>
                  </w:tcBorders>
                </w:tcPr>
                <w:p w14:paraId="1E5F74B1" w14:textId="33690939" w:rsidR="00D442DB" w:rsidRPr="00255C9C" w:rsidRDefault="00D442DB" w:rsidP="00255C9C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Kurjers</w:t>
                  </w:r>
                </w:p>
              </w:tc>
            </w:tr>
            <w:tr w:rsidR="00D442DB" w:rsidRPr="00C87860" w14:paraId="1D9A1CE1" w14:textId="77777777" w:rsidTr="00255C9C">
              <w:tc>
                <w:tcPr>
                  <w:tcW w:w="8847" w:type="dxa"/>
                  <w:gridSpan w:val="50"/>
                  <w:shd w:val="clear" w:color="auto" w:fill="FFFFFF" w:themeFill="background1"/>
                </w:tcPr>
                <w:p w14:paraId="3DF29064" w14:textId="77777777" w:rsidR="00D442DB" w:rsidRPr="00255C9C" w:rsidRDefault="00D442DB" w:rsidP="00D442DB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</w:tbl>
          <w:p w14:paraId="5B1A24D5" w14:textId="77777777" w:rsidR="00C65469" w:rsidRPr="00255C9C" w:rsidRDefault="00C65469" w:rsidP="00562C4E">
            <w:pPr>
              <w:jc w:val="center"/>
              <w:rPr>
                <w:rFonts w:ascii="Times New Roman" w:hAnsi="Times New Roman"/>
                <w:b/>
                <w:sz w:val="12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48"/>
              <w:gridCol w:w="245"/>
              <w:gridCol w:w="246"/>
              <w:gridCol w:w="246"/>
              <w:gridCol w:w="246"/>
              <w:gridCol w:w="245"/>
              <w:gridCol w:w="246"/>
              <w:gridCol w:w="246"/>
              <w:gridCol w:w="246"/>
              <w:gridCol w:w="245"/>
              <w:gridCol w:w="246"/>
              <w:gridCol w:w="246"/>
              <w:gridCol w:w="246"/>
              <w:gridCol w:w="2949"/>
            </w:tblGrid>
            <w:tr w:rsidR="0003541B" w:rsidRPr="00C87860" w14:paraId="674709EC" w14:textId="77777777" w:rsidTr="002F4644">
              <w:tc>
                <w:tcPr>
                  <w:tcW w:w="2948" w:type="dxa"/>
                  <w:shd w:val="clear" w:color="auto" w:fill="FFFFFF" w:themeFill="background1"/>
                </w:tcPr>
                <w:p w14:paraId="4E8CA7C4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5" w:type="dxa"/>
                  <w:tcBorders>
                    <w:top w:val="nil"/>
                    <w:bottom w:val="nil"/>
                  </w:tcBorders>
                </w:tcPr>
                <w:p w14:paraId="7DCC69DF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6" w:type="dxa"/>
                  <w:shd w:val="clear" w:color="auto" w:fill="FFFFFF" w:themeFill="background1"/>
                </w:tcPr>
                <w:p w14:paraId="26069B9B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6" w:type="dxa"/>
                  <w:shd w:val="clear" w:color="auto" w:fill="FFFFFF" w:themeFill="background1"/>
                </w:tcPr>
                <w:p w14:paraId="668C4C11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6" w:type="dxa"/>
                  <w:tcBorders>
                    <w:top w:val="nil"/>
                    <w:bottom w:val="nil"/>
                  </w:tcBorders>
                </w:tcPr>
                <w:p w14:paraId="2F4F224F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5" w:type="dxa"/>
                  <w:shd w:val="clear" w:color="auto" w:fill="FFFFFF" w:themeFill="background1"/>
                </w:tcPr>
                <w:p w14:paraId="09E40D64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6" w:type="dxa"/>
                  <w:shd w:val="clear" w:color="auto" w:fill="FFFFFF" w:themeFill="background1"/>
                </w:tcPr>
                <w:p w14:paraId="0CE25CE5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6" w:type="dxa"/>
                  <w:tcBorders>
                    <w:top w:val="nil"/>
                    <w:bottom w:val="nil"/>
                  </w:tcBorders>
                </w:tcPr>
                <w:p w14:paraId="63126D12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6" w:type="dxa"/>
                  <w:shd w:val="clear" w:color="auto" w:fill="FFFFFF" w:themeFill="background1"/>
                </w:tcPr>
                <w:p w14:paraId="54EF2800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5" w:type="dxa"/>
                  <w:shd w:val="clear" w:color="auto" w:fill="FFFFFF" w:themeFill="background1"/>
                </w:tcPr>
                <w:p w14:paraId="75DE6761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6" w:type="dxa"/>
                  <w:shd w:val="clear" w:color="auto" w:fill="FFFFFF" w:themeFill="background1"/>
                </w:tcPr>
                <w:p w14:paraId="7030FD34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6" w:type="dxa"/>
                  <w:shd w:val="clear" w:color="auto" w:fill="FFFFFF" w:themeFill="background1"/>
                </w:tcPr>
                <w:p w14:paraId="226EB598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6" w:type="dxa"/>
                  <w:tcBorders>
                    <w:top w:val="nil"/>
                    <w:bottom w:val="nil"/>
                  </w:tcBorders>
                </w:tcPr>
                <w:p w14:paraId="050CF0C9" w14:textId="77045F64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14:paraId="5C7DF5AE" w14:textId="77777777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03541B" w:rsidRPr="00C87860" w14:paraId="5C9344FE" w14:textId="77777777" w:rsidTr="00965994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2948" w:type="dxa"/>
                </w:tcPr>
                <w:p w14:paraId="1E23010C" w14:textId="348B1AE6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Zirga vārds</w:t>
                  </w:r>
                </w:p>
              </w:tc>
              <w:tc>
                <w:tcPr>
                  <w:tcW w:w="2949" w:type="dxa"/>
                  <w:gridSpan w:val="12"/>
                </w:tcPr>
                <w:p w14:paraId="3FEBE0E2" w14:textId="51D1F830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Zirga dzimšanas datums</w:t>
                  </w:r>
                </w:p>
              </w:tc>
              <w:tc>
                <w:tcPr>
                  <w:tcW w:w="2949" w:type="dxa"/>
                </w:tcPr>
                <w:p w14:paraId="571F086E" w14:textId="6F819E91" w:rsidR="0003541B" w:rsidRPr="00255C9C" w:rsidRDefault="0003541B" w:rsidP="00562C4E">
                  <w:pPr>
                    <w:jc w:val="center"/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Zirga krāsa</w:t>
                  </w:r>
                </w:p>
              </w:tc>
            </w:tr>
          </w:tbl>
          <w:p w14:paraId="27CF8450" w14:textId="77777777" w:rsidR="00C65469" w:rsidRPr="00255C9C" w:rsidRDefault="00C65469" w:rsidP="00562C4E">
            <w:pPr>
              <w:jc w:val="center"/>
              <w:rPr>
                <w:rFonts w:ascii="Times New Roman" w:hAnsi="Times New Roman"/>
                <w:b/>
                <w:sz w:val="12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3"/>
              <w:gridCol w:w="1417"/>
              <w:gridCol w:w="425"/>
              <w:gridCol w:w="425"/>
              <w:gridCol w:w="426"/>
              <w:gridCol w:w="992"/>
              <w:gridCol w:w="284"/>
              <w:gridCol w:w="4564"/>
            </w:tblGrid>
            <w:tr w:rsidR="001B5A9A" w:rsidRPr="00C87860" w14:paraId="4F87090E" w14:textId="77777777" w:rsidTr="002F4644">
              <w:tc>
                <w:tcPr>
                  <w:tcW w:w="3998" w:type="dxa"/>
                  <w:gridSpan w:val="6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139B6754" w14:textId="77777777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BD7B896" w14:textId="77777777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564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2DD13FBD" w14:textId="77777777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1B5A9A" w:rsidRPr="00C87860" w14:paraId="65D07B92" w14:textId="77777777" w:rsidTr="00B554C2">
              <w:tc>
                <w:tcPr>
                  <w:tcW w:w="399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49576C2" w14:textId="0F4A9DB2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Zirga tēva identitātes numurs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9D7F4" w14:textId="77777777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FDE7F90" w14:textId="7A2B904F" w:rsidR="001B5A9A" w:rsidRPr="00255C9C" w:rsidRDefault="001B5A9A" w:rsidP="00ED2A5E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Zirga tēva vārds</w:t>
                  </w:r>
                </w:p>
              </w:tc>
            </w:tr>
            <w:tr w:rsidR="001B5A9A" w:rsidRPr="00C87860" w14:paraId="71B494C0" w14:textId="77777777" w:rsidTr="002F4644">
              <w:tc>
                <w:tcPr>
                  <w:tcW w:w="3998" w:type="dxa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156F3645" w14:textId="77777777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681B50E" w14:textId="77777777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90BB893" w14:textId="77777777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1B5A9A" w:rsidRPr="00C87860" w14:paraId="7D81CED8" w14:textId="77777777" w:rsidTr="00B554C2">
              <w:tc>
                <w:tcPr>
                  <w:tcW w:w="3998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4743182" w14:textId="016910C4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Zirga mātes identitātes numurs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C042B" w14:textId="77777777" w:rsidR="001B5A9A" w:rsidRPr="00255C9C" w:rsidRDefault="001B5A9A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5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458CB73" w14:textId="60D5D792" w:rsidR="001B5A9A" w:rsidRPr="00255C9C" w:rsidRDefault="001B5A9A" w:rsidP="00ED2A5E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Zirga mātes vārds</w:t>
                  </w:r>
                </w:p>
              </w:tc>
            </w:tr>
            <w:tr w:rsidR="001504D3" w:rsidRPr="00C87860" w14:paraId="7037C155" w14:textId="77777777" w:rsidTr="002F4644">
              <w:tc>
                <w:tcPr>
                  <w:tcW w:w="313" w:type="dxa"/>
                  <w:shd w:val="clear" w:color="auto" w:fill="FFFFFF" w:themeFill="background1"/>
                </w:tcPr>
                <w:p w14:paraId="46E1FFD5" w14:textId="77777777" w:rsidR="001504D3" w:rsidRPr="00255C9C" w:rsidRDefault="001504D3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nil"/>
                  </w:tcBorders>
                </w:tcPr>
                <w:p w14:paraId="32F08DF9" w14:textId="1FA2EEDF" w:rsidR="001504D3" w:rsidRPr="00255C9C" w:rsidRDefault="001504D3" w:rsidP="00DD0BE5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Dzimums (V/S)</w:t>
                  </w:r>
                </w:p>
              </w:tc>
              <w:tc>
                <w:tcPr>
                  <w:tcW w:w="425" w:type="dxa"/>
                  <w:shd w:val="clear" w:color="auto" w:fill="FFFFFF" w:themeFill="background1"/>
                </w:tcPr>
                <w:p w14:paraId="565B4D39" w14:textId="77777777" w:rsidR="001504D3" w:rsidRPr="00255C9C" w:rsidRDefault="001504D3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5" w:type="dxa"/>
                  <w:shd w:val="clear" w:color="auto" w:fill="FFFFFF" w:themeFill="background1"/>
                </w:tcPr>
                <w:p w14:paraId="07AE6917" w14:textId="77777777" w:rsidR="001504D3" w:rsidRPr="00255C9C" w:rsidRDefault="001504D3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6" w:type="dxa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082A3E36" w14:textId="4AE88C4D" w:rsidR="001504D3" w:rsidRPr="00255C9C" w:rsidRDefault="001504D3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18355BC" w14:textId="28A0567D" w:rsidR="001504D3" w:rsidRPr="00255C9C" w:rsidRDefault="001504D3" w:rsidP="00DD0BE5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Šķirne</w:t>
                  </w:r>
                </w:p>
              </w:tc>
              <w:tc>
                <w:tcPr>
                  <w:tcW w:w="4564" w:type="dxa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367CE3B1" w14:textId="77777777" w:rsidR="001504D3" w:rsidRPr="00255C9C" w:rsidRDefault="001504D3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1504D3" w:rsidRPr="00C87860" w14:paraId="19193B64" w14:textId="77777777" w:rsidTr="00ED2A5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4282" w:type="dxa"/>
                  <w:gridSpan w:val="7"/>
                </w:tcPr>
                <w:p w14:paraId="3940C9C9" w14:textId="77777777" w:rsidR="001504D3" w:rsidRPr="00255C9C" w:rsidRDefault="001504D3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564" w:type="dxa"/>
                </w:tcPr>
                <w:p w14:paraId="0589F8C4" w14:textId="230893B1" w:rsidR="001504D3" w:rsidRPr="00255C9C" w:rsidRDefault="001504D3" w:rsidP="00ED2A5E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Dzimšanas vieta</w:t>
                  </w:r>
                </w:p>
              </w:tc>
            </w:tr>
          </w:tbl>
          <w:p w14:paraId="1071A514" w14:textId="77777777" w:rsidR="001B5A9A" w:rsidRPr="00255C9C" w:rsidRDefault="001B5A9A" w:rsidP="00562C4E">
            <w:pPr>
              <w:jc w:val="center"/>
              <w:rPr>
                <w:rFonts w:ascii="Times New Roman" w:hAnsi="Times New Roman"/>
                <w:b/>
                <w:sz w:val="12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26"/>
              <w:gridCol w:w="283"/>
              <w:gridCol w:w="929"/>
              <w:gridCol w:w="421"/>
              <w:gridCol w:w="1123"/>
              <w:gridCol w:w="281"/>
              <w:gridCol w:w="3089"/>
            </w:tblGrid>
            <w:tr w:rsidR="00E33F88" w:rsidRPr="00C87860" w14:paraId="5E95B31E" w14:textId="77777777" w:rsidTr="00E33F88">
              <w:tc>
                <w:tcPr>
                  <w:tcW w:w="2726" w:type="dxa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14:paraId="0CFC2997" w14:textId="1D539FD7" w:rsidR="009F3BCD" w:rsidRPr="00255C9C" w:rsidRDefault="009F3BCD" w:rsidP="00582F92">
                  <w:pPr>
                    <w:rPr>
                      <w:rFonts w:ascii="Times New Roman Bold" w:hAnsi="Times New Roman Bold"/>
                      <w:b/>
                      <w:spacing w:val="-6"/>
                      <w:sz w:val="16"/>
                      <w:lang w:val="en-US"/>
                    </w:rPr>
                  </w:pPr>
                  <w:r w:rsidRPr="00255C9C">
                    <w:rPr>
                      <w:rFonts w:ascii="Times New Roman Bold" w:hAnsi="Times New Roman Bold"/>
                      <w:b/>
                      <w:spacing w:val="-6"/>
                      <w:sz w:val="16"/>
                      <w:lang w:val="en-US"/>
                    </w:rPr>
                    <w:t>IDENTIFIKĀCIJAS INFORMĀCIJA</w:t>
                  </w:r>
                </w:p>
              </w:tc>
              <w:tc>
                <w:tcPr>
                  <w:tcW w:w="28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4CB9AAC0" w14:textId="77777777" w:rsidR="009F3BCD" w:rsidRPr="00255C9C" w:rsidRDefault="009F3BCD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2473" w:type="dxa"/>
                  <w:gridSpan w:val="3"/>
                  <w:tcBorders>
                    <w:top w:val="nil"/>
                    <w:bottom w:val="single" w:sz="4" w:space="0" w:color="auto"/>
                    <w:right w:val="nil"/>
                  </w:tcBorders>
                </w:tcPr>
                <w:p w14:paraId="7F7843AA" w14:textId="0908D334" w:rsidR="009F3BCD" w:rsidRPr="00255C9C" w:rsidRDefault="009F3BCD" w:rsidP="00255C9C">
                  <w:pPr>
                    <w:ind w:right="-113"/>
                    <w:rPr>
                      <w:rFonts w:ascii="Times New Roman" w:hAnsi="Times New Roman"/>
                      <w:spacing w:val="-4"/>
                      <w:sz w:val="16"/>
                      <w:lang w:val="pt-BR"/>
                    </w:rPr>
                  </w:pPr>
                  <w:r w:rsidRPr="00255C9C">
                    <w:rPr>
                      <w:rFonts w:ascii="Times New Roman" w:hAnsi="Times New Roman"/>
                      <w:spacing w:val="-4"/>
                      <w:sz w:val="16"/>
                      <w:lang w:val="pt-BR"/>
                    </w:rPr>
                    <w:t>Atzīmē, ja zirgs jau ir bijis identificēts</w:t>
                  </w:r>
                </w:p>
              </w:tc>
              <w:tc>
                <w:tcPr>
                  <w:tcW w:w="28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3C8DF32" w14:textId="77777777" w:rsidR="009F3BCD" w:rsidRPr="00255C9C" w:rsidRDefault="009F3BCD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pt-BR"/>
                    </w:rPr>
                  </w:pPr>
                </w:p>
              </w:tc>
              <w:tc>
                <w:tcPr>
                  <w:tcW w:w="3089" w:type="dxa"/>
                  <w:vMerge w:val="restart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5F772F2D" w14:textId="77777777" w:rsidR="009F3BCD" w:rsidRPr="00255C9C" w:rsidRDefault="009F3BCD" w:rsidP="009F3BCD">
                  <w:pPr>
                    <w:pBdr>
                      <w:left w:val="single" w:sz="4" w:space="4" w:color="auto"/>
                    </w:pBdr>
                    <w:jc w:val="center"/>
                    <w:rPr>
                      <w:rFonts w:ascii="Times New Roman" w:hAnsi="Times New Roman"/>
                      <w:b/>
                      <w:sz w:val="16"/>
                      <w:lang w:val="pt-BR"/>
                    </w:rPr>
                  </w:pPr>
                </w:p>
                <w:p w14:paraId="7A59AABC" w14:textId="44CA07E8" w:rsidR="009F3BCD" w:rsidRPr="00255C9C" w:rsidRDefault="009F3BCD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pt-BR"/>
                    </w:rPr>
                  </w:pPr>
                </w:p>
                <w:p w14:paraId="5CF7E2E2" w14:textId="77777777" w:rsidR="009F3BCD" w:rsidRPr="00255C9C" w:rsidRDefault="009F3BCD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pt-BR"/>
                    </w:rPr>
                  </w:pPr>
                </w:p>
                <w:p w14:paraId="0C27668C" w14:textId="77777777" w:rsidR="009F3BCD" w:rsidRPr="00255C9C" w:rsidRDefault="009F3BCD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pt-BR"/>
                    </w:rPr>
                  </w:pPr>
                </w:p>
              </w:tc>
            </w:tr>
            <w:tr w:rsidR="009F3BCD" w:rsidRPr="00C87860" w14:paraId="2F91A6A7" w14:textId="77777777" w:rsidTr="00EE6894">
              <w:tc>
                <w:tcPr>
                  <w:tcW w:w="5482" w:type="dxa"/>
                  <w:gridSpan w:val="5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35AE954C" w14:textId="77777777" w:rsidR="009F3BCD" w:rsidRPr="00255C9C" w:rsidRDefault="009F3BCD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pt-BR"/>
                    </w:rPr>
                  </w:pPr>
                </w:p>
              </w:tc>
              <w:tc>
                <w:tcPr>
                  <w:tcW w:w="28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5A25B61" w14:textId="77777777" w:rsidR="009F3BCD" w:rsidRPr="00255C9C" w:rsidRDefault="009F3BCD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pt-BR"/>
                    </w:rPr>
                  </w:pPr>
                </w:p>
              </w:tc>
              <w:tc>
                <w:tcPr>
                  <w:tcW w:w="3089" w:type="dxa"/>
                  <w:vMerge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409858C0" w14:textId="77777777" w:rsidR="009F3BCD" w:rsidRPr="00255C9C" w:rsidRDefault="009F3BCD" w:rsidP="00562C4E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lang w:val="pt-BR"/>
                    </w:rPr>
                  </w:pPr>
                </w:p>
              </w:tc>
            </w:tr>
            <w:tr w:rsidR="009F3BCD" w:rsidRPr="00C87860" w14:paraId="456AE481" w14:textId="77777777" w:rsidTr="00EE6894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5763" w:type="dxa"/>
                  <w:gridSpan w:val="6"/>
                </w:tcPr>
                <w:p w14:paraId="64B1A731" w14:textId="6F3A1675" w:rsidR="009F3BCD" w:rsidRPr="00255C9C" w:rsidRDefault="009F3BCD" w:rsidP="009F3BCD">
                  <w:pPr>
                    <w:rPr>
                      <w:rFonts w:ascii="Times New Roman" w:hAnsi="Times New Roman"/>
                      <w:sz w:val="16"/>
                      <w:lang w:val="pt-BR"/>
                    </w:rPr>
                  </w:pPr>
                  <w:r w:rsidRPr="00255C9C">
                    <w:rPr>
                      <w:rFonts w:ascii="Times New Roman" w:hAnsi="Times New Roman"/>
                      <w:sz w:val="16"/>
                      <w:lang w:val="pt-BR"/>
                    </w:rPr>
                    <w:t>Transpondera numurs, ievadīšanas vai nolasīšanas datums, atrašanās vieta</w:t>
                  </w:r>
                </w:p>
              </w:tc>
              <w:tc>
                <w:tcPr>
                  <w:tcW w:w="3089" w:type="dxa"/>
                </w:tcPr>
                <w:p w14:paraId="0E67F691" w14:textId="74C43DB2" w:rsidR="009F3BCD" w:rsidRPr="00255C9C" w:rsidRDefault="009F3BCD" w:rsidP="00255C9C">
                  <w:pPr>
                    <w:rPr>
                      <w:rFonts w:ascii="Times New Roman" w:hAnsi="Times New Roman"/>
                      <w:sz w:val="16"/>
                      <w:lang w:val="en-US"/>
                    </w:rPr>
                  </w:pPr>
                  <w:r w:rsidRPr="00E33F88"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/>
                    </w:rPr>
                    <w:t>Sertific</w:t>
                  </w:r>
                  <w:r w:rsidR="00F319DB"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/>
                    </w:rPr>
                    <w:t>ē</w:t>
                  </w:r>
                  <w:r w:rsidRPr="00E33F88"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val="en-US"/>
                    </w:rPr>
                    <w:t>tās</w:t>
                  </w:r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 xml:space="preserve"> personas </w:t>
                  </w:r>
                  <w:proofErr w:type="spellStart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zīmogs</w:t>
                  </w:r>
                  <w:proofErr w:type="spellEnd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 xml:space="preserve"> un </w:t>
                  </w:r>
                  <w:proofErr w:type="spellStart"/>
                  <w:r w:rsidRPr="00255C9C">
                    <w:rPr>
                      <w:rFonts w:ascii="Times New Roman" w:hAnsi="Times New Roman"/>
                      <w:sz w:val="16"/>
                      <w:lang w:val="en-US"/>
                    </w:rPr>
                    <w:t>paraksts</w:t>
                  </w:r>
                  <w:proofErr w:type="spellEnd"/>
                </w:p>
              </w:tc>
            </w:tr>
            <w:tr w:rsidR="00E33F88" w:rsidRPr="00C87860" w14:paraId="484C5164" w14:textId="77777777" w:rsidTr="00E33F88">
              <w:tc>
                <w:tcPr>
                  <w:tcW w:w="3938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299F4F2C" w14:textId="51F97B2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1. Galva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FAD105E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 w:val="restart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0D59C7A2" w14:textId="27F05DFC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4. Labā priekškāja</w:t>
                  </w:r>
                </w:p>
              </w:tc>
            </w:tr>
            <w:tr w:rsidR="00E33F88" w:rsidRPr="00C87860" w14:paraId="4362406B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629BC7A5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D46F45D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76194B14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443EF59C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254DC68A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3C66CE8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5E4CD2C7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56A121BB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039D0AE0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AB6F623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80D707D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01B11942" w14:textId="77777777" w:rsidTr="00E33F88">
              <w:tc>
                <w:tcPr>
                  <w:tcW w:w="3938" w:type="dxa"/>
                  <w:gridSpan w:val="3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F0EB2EA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1F299A5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 w:val="restart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42FD123A" w14:textId="522737FE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5. Kreisā pakaļkāja</w:t>
                  </w:r>
                </w:p>
              </w:tc>
            </w:tr>
            <w:tr w:rsidR="00E33F88" w:rsidRPr="00C87860" w14:paraId="79135C7E" w14:textId="77777777" w:rsidTr="00E33F88">
              <w:tc>
                <w:tcPr>
                  <w:tcW w:w="3938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2ED335A2" w14:textId="277FD498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2. </w:t>
                  </w:r>
                  <w:r w:rsidRPr="00E33F88">
                    <w:rPr>
                      <w:rFonts w:ascii="Times New Roman" w:hAnsi="Times New Roman" w:cs="Times New Roman"/>
                      <w:b/>
                      <w:bCs/>
                      <w:noProof/>
                      <w:sz w:val="16"/>
                      <w:szCs w:val="16"/>
                      <w:lang w:val="en-US"/>
                    </w:rPr>
                    <w:t>Ķerm</w:t>
                  </w:r>
                  <w:r w:rsidR="00F319DB">
                    <w:rPr>
                      <w:rFonts w:ascii="Times New Roman" w:hAnsi="Times New Roman" w:cs="Times New Roman"/>
                      <w:b/>
                      <w:bCs/>
                      <w:noProof/>
                      <w:sz w:val="16"/>
                      <w:szCs w:val="16"/>
                      <w:lang w:val="en-US"/>
                    </w:rPr>
                    <w:t>e</w:t>
                  </w:r>
                  <w:r w:rsidRPr="00E33F88">
                    <w:rPr>
                      <w:rFonts w:ascii="Times New Roman" w:hAnsi="Times New Roman" w:cs="Times New Roman"/>
                      <w:b/>
                      <w:bCs/>
                      <w:noProof/>
                      <w:sz w:val="16"/>
                      <w:szCs w:val="16"/>
                      <w:lang w:val="en-US"/>
                    </w:rPr>
                    <w:t>nis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7BD5912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360F03D9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3EB34F89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22849BCB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4596EF8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06031117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4DFE0FA4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431B7402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3E4267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62861C71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7FA4C216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26FD4F93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EE280AF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 w:val="restart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326FA1F3" w14:textId="4FA398BC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6. Labā pakaļkāja</w:t>
                  </w:r>
                </w:p>
              </w:tc>
            </w:tr>
            <w:tr w:rsidR="00E33F88" w:rsidRPr="00C87860" w14:paraId="54CFAF95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7AB92203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B5AC115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53ADFCFF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6BDEE8CD" w14:textId="77777777" w:rsidTr="00E33F88">
              <w:tc>
                <w:tcPr>
                  <w:tcW w:w="3938" w:type="dxa"/>
                  <w:gridSpan w:val="3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C3EAB65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B420F18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4049D78C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1ADC74FB" w14:textId="77777777" w:rsidTr="00E33F88">
              <w:tc>
                <w:tcPr>
                  <w:tcW w:w="3938" w:type="dxa"/>
                  <w:gridSpan w:val="3"/>
                  <w:vMerge w:val="restart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766672AA" w14:textId="2FFF41F9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3. Kreisā priekškāja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349E6BB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55258141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71634161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180FF0FD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69CC8BE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 w:val="restart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37CDE8A8" w14:textId="004387CC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  <w:r w:rsidRPr="00255C9C">
                    <w:rPr>
                      <w:rFonts w:ascii="Times New Roman" w:hAnsi="Times New Roman"/>
                      <w:b/>
                      <w:sz w:val="16"/>
                      <w:lang w:val="en-US"/>
                    </w:rPr>
                    <w:t>7. Pazīmes</w:t>
                  </w:r>
                </w:p>
              </w:tc>
            </w:tr>
            <w:tr w:rsidR="00E33F88" w:rsidRPr="00C87860" w14:paraId="2107708D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6447AF60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D1FDD6D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3A7E797D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  <w:tr w:rsidR="00E33F88" w:rsidRPr="00C87860" w14:paraId="3483E43C" w14:textId="77777777" w:rsidTr="00E33F88">
              <w:tc>
                <w:tcPr>
                  <w:tcW w:w="3938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269B5D76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15D2D38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  <w:tc>
                <w:tcPr>
                  <w:tcW w:w="4493" w:type="dxa"/>
                  <w:gridSpan w:val="3"/>
                  <w:vMerge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5E9C7D68" w14:textId="77777777" w:rsidR="0082631A" w:rsidRPr="00255C9C" w:rsidRDefault="0082631A" w:rsidP="0082631A">
                  <w:pPr>
                    <w:rPr>
                      <w:rFonts w:ascii="Times New Roman" w:hAnsi="Times New Roman"/>
                      <w:b/>
                      <w:sz w:val="16"/>
                      <w:lang w:val="en-US"/>
                    </w:rPr>
                  </w:pPr>
                </w:p>
              </w:tc>
            </w:tr>
          </w:tbl>
          <w:p w14:paraId="021B4F6E" w14:textId="77777777" w:rsidR="0082631A" w:rsidRPr="00255C9C" w:rsidRDefault="0082631A" w:rsidP="0082631A">
            <w:pPr>
              <w:rPr>
                <w:rFonts w:ascii="Times New Roman" w:hAnsi="Times New Roman"/>
                <w:b/>
                <w:sz w:val="16"/>
                <w:lang w:val="en-US"/>
              </w:rPr>
            </w:pPr>
          </w:p>
        </w:tc>
      </w:tr>
    </w:tbl>
    <w:p w14:paraId="2C4FE00A" w14:textId="6E0B99AB" w:rsidR="004F5B41" w:rsidRDefault="00737118" w:rsidP="00255C9C">
      <w:pPr>
        <w:spacing w:after="0" w:line="240" w:lineRule="auto"/>
        <w:jc w:val="center"/>
      </w:pPr>
      <w:r w:rsidRPr="000A171E">
        <w:rPr>
          <w:b/>
          <w:bCs/>
          <w:noProof/>
          <w:lang w:val="en-US"/>
        </w:rPr>
        <w:lastRenderedPageBreak/>
        <w:drawing>
          <wp:inline distT="0" distB="0" distL="0" distR="0" wp14:anchorId="6EC7EFC7" wp14:editId="66608312">
            <wp:extent cx="5795159" cy="3427730"/>
            <wp:effectExtent l="0" t="0" r="0" b="1270"/>
            <wp:docPr id="1770671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6714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4169" cy="343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5B41" w:rsidSect="00255C9C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180A9" w14:textId="77777777" w:rsidR="00E33F88" w:rsidRDefault="00E33F88" w:rsidP="000521F1">
      <w:pPr>
        <w:spacing w:after="0" w:line="240" w:lineRule="auto"/>
      </w:pPr>
      <w:r>
        <w:separator/>
      </w:r>
    </w:p>
  </w:endnote>
  <w:endnote w:type="continuationSeparator" w:id="0">
    <w:p w14:paraId="5F5E271A" w14:textId="77777777" w:rsidR="00E33F88" w:rsidRDefault="00E33F88" w:rsidP="000521F1">
      <w:pPr>
        <w:spacing w:after="0" w:line="240" w:lineRule="auto"/>
      </w:pPr>
      <w:r>
        <w:continuationSeparator/>
      </w:r>
    </w:p>
  </w:endnote>
  <w:endnote w:type="continuationNotice" w:id="1">
    <w:p w14:paraId="768478F8" w14:textId="77777777" w:rsidR="00E33F88" w:rsidRDefault="00E33F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8D65A" w14:textId="366627C7" w:rsidR="00315B6E" w:rsidRPr="00255C9C" w:rsidRDefault="00315B6E">
    <w:pPr>
      <w:pStyle w:val="Footer"/>
      <w:rPr>
        <w:rFonts w:ascii="Times New Roman" w:hAnsi="Times New Roman"/>
        <w:sz w:val="16"/>
      </w:rPr>
    </w:pPr>
    <w:r w:rsidRPr="0069498B">
      <w:rPr>
        <w:rFonts w:ascii="Times New Roman" w:hAnsi="Times New Roman" w:cs="Times New Roman"/>
        <w:sz w:val="16"/>
        <w:szCs w:val="16"/>
      </w:rPr>
      <w:t>N2316_4p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2BC0" w14:textId="190935CB" w:rsidR="00315B6E" w:rsidRPr="00255C9C" w:rsidRDefault="00315B6E">
    <w:pPr>
      <w:pStyle w:val="Footer"/>
      <w:rPr>
        <w:rFonts w:ascii="Times New Roman" w:hAnsi="Times New Roman"/>
        <w:sz w:val="16"/>
      </w:rPr>
    </w:pPr>
    <w:r w:rsidRPr="00E33F88">
      <w:rPr>
        <w:rFonts w:ascii="Times New Roman" w:hAnsi="Times New Roman" w:cs="Times New Roman"/>
        <w:sz w:val="16"/>
        <w:szCs w:val="16"/>
      </w:rPr>
      <w:t>N2316_4p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2BB60" w14:textId="77777777" w:rsidR="00E33F88" w:rsidRDefault="00E33F88" w:rsidP="000521F1">
      <w:pPr>
        <w:spacing w:after="0" w:line="240" w:lineRule="auto"/>
      </w:pPr>
      <w:r>
        <w:separator/>
      </w:r>
    </w:p>
  </w:footnote>
  <w:footnote w:type="continuationSeparator" w:id="0">
    <w:p w14:paraId="46D2C84B" w14:textId="77777777" w:rsidR="00E33F88" w:rsidRDefault="00E33F88" w:rsidP="000521F1">
      <w:pPr>
        <w:spacing w:after="0" w:line="240" w:lineRule="auto"/>
      </w:pPr>
      <w:r>
        <w:continuationSeparator/>
      </w:r>
    </w:p>
  </w:footnote>
  <w:footnote w:type="continuationNotice" w:id="1">
    <w:p w14:paraId="1C49F6DF" w14:textId="77777777" w:rsidR="00E33F88" w:rsidRDefault="00E33F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84680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A11F84" w14:textId="17B58F7A" w:rsidR="0082631A" w:rsidRPr="0082631A" w:rsidRDefault="00315B6E" w:rsidP="0073711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61810"/>
    <w:multiLevelType w:val="hybridMultilevel"/>
    <w:tmpl w:val="AE7EC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652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revisionView w:formatting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A4"/>
    <w:rsid w:val="00000C45"/>
    <w:rsid w:val="0001129B"/>
    <w:rsid w:val="0003541B"/>
    <w:rsid w:val="00045A7F"/>
    <w:rsid w:val="000521F1"/>
    <w:rsid w:val="000A171E"/>
    <w:rsid w:val="000C5C67"/>
    <w:rsid w:val="001504D3"/>
    <w:rsid w:val="001B5A9A"/>
    <w:rsid w:val="002310A6"/>
    <w:rsid w:val="00255C9C"/>
    <w:rsid w:val="0029027A"/>
    <w:rsid w:val="002E618F"/>
    <w:rsid w:val="002F4644"/>
    <w:rsid w:val="00315B6E"/>
    <w:rsid w:val="00480403"/>
    <w:rsid w:val="004F5B41"/>
    <w:rsid w:val="005171A4"/>
    <w:rsid w:val="005341A9"/>
    <w:rsid w:val="00562C4E"/>
    <w:rsid w:val="00582F92"/>
    <w:rsid w:val="005F2F1F"/>
    <w:rsid w:val="0061540E"/>
    <w:rsid w:val="00643C00"/>
    <w:rsid w:val="00737118"/>
    <w:rsid w:val="007C0DFE"/>
    <w:rsid w:val="0082631A"/>
    <w:rsid w:val="00891776"/>
    <w:rsid w:val="008E29D9"/>
    <w:rsid w:val="00965994"/>
    <w:rsid w:val="009A2C98"/>
    <w:rsid w:val="009A50EA"/>
    <w:rsid w:val="009F35CD"/>
    <w:rsid w:val="009F3BCD"/>
    <w:rsid w:val="00A076D5"/>
    <w:rsid w:val="00A43E28"/>
    <w:rsid w:val="00A533A9"/>
    <w:rsid w:val="00A53E69"/>
    <w:rsid w:val="00A646BA"/>
    <w:rsid w:val="00AB05EE"/>
    <w:rsid w:val="00B14E12"/>
    <w:rsid w:val="00B554C2"/>
    <w:rsid w:val="00C65469"/>
    <w:rsid w:val="00C87860"/>
    <w:rsid w:val="00CB3E97"/>
    <w:rsid w:val="00D442DB"/>
    <w:rsid w:val="00DB0DDC"/>
    <w:rsid w:val="00DD0BE5"/>
    <w:rsid w:val="00E07A8B"/>
    <w:rsid w:val="00E20E04"/>
    <w:rsid w:val="00E33F88"/>
    <w:rsid w:val="00E970CD"/>
    <w:rsid w:val="00ED1F14"/>
    <w:rsid w:val="00ED2A5E"/>
    <w:rsid w:val="00EE6894"/>
    <w:rsid w:val="00F0106C"/>
    <w:rsid w:val="00F319DB"/>
    <w:rsid w:val="00F4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455C5"/>
  <w15:chartTrackingRefBased/>
  <w15:docId w15:val="{0D1207DE-9590-4A89-8EDE-E480CDDE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1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1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1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1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1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next w:val="Normal"/>
    <w:link w:val="HeaderChar"/>
    <w:rsid w:val="000521F1"/>
    <w:pPr>
      <w:spacing w:after="280" w:line="240" w:lineRule="auto"/>
      <w:contextualSpacing/>
      <w:jc w:val="right"/>
    </w:pPr>
    <w:rPr>
      <w:rFonts w:ascii="Times New Roman" w:eastAsia="Times New Roman" w:hAnsi="Times New Roman" w:cs="Times New Roman"/>
      <w:color w:val="333333"/>
      <w:kern w:val="0"/>
      <w:szCs w:val="20"/>
      <w:lang w:eastAsia="lv-LV"/>
      <w14:ligatures w14:val="none"/>
    </w:rPr>
  </w:style>
  <w:style w:type="character" w:customStyle="1" w:styleId="HeaderChar">
    <w:name w:val="Header Char"/>
    <w:basedOn w:val="DefaultParagraphFont"/>
    <w:link w:val="Header"/>
    <w:rsid w:val="000521F1"/>
    <w:rPr>
      <w:rFonts w:ascii="Times New Roman" w:eastAsia="Times New Roman" w:hAnsi="Times New Roman" w:cs="Times New Roman"/>
      <w:color w:val="333333"/>
      <w:kern w:val="0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21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F1"/>
  </w:style>
  <w:style w:type="table" w:styleId="TableGrid">
    <w:name w:val="Table Grid"/>
    <w:basedOn w:val="TableNormal"/>
    <w:uiPriority w:val="39"/>
    <w:rsid w:val="00C65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8786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319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19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19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9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9DB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8485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948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85D23-432A-4705-ACDA-67B6AB08E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Lauris Vēriņš</dc:creator>
  <cp:keywords/>
  <dc:description/>
  <cp:lastModifiedBy>Inese Lismane</cp:lastModifiedBy>
  <cp:revision>3</cp:revision>
  <dcterms:created xsi:type="dcterms:W3CDTF">2025-02-12T07:14:00Z</dcterms:created>
  <dcterms:modified xsi:type="dcterms:W3CDTF">2025-02-12T07:15:00Z</dcterms:modified>
</cp:coreProperties>
</file>