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057900" cy="7743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57900" cy="7743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972175" cy="90487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972175" cy="9048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724774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115050" cy="77247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038975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6115050" cy="7038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noteikumu_konsolidētā_versija_p2_25-TA-2219.docx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