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maiņu un ieguldīšanu valsts sabiedrības ar ierobežotu atbildību “Latvijas proves birojs” pamatkapitālā"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22-TA-1866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