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Jelgavas valstspilsētas pašvaldības nekustamā īpašuma Garozas ielā 31, Jelgavā,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23-TA-2299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