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39001" w14:textId="77777777" w:rsidR="00D85149" w:rsidRDefault="00D85149" w:rsidP="003D713A">
      <w:pPr>
        <w:jc w:val="right"/>
        <w:rPr>
          <w:sz w:val="24"/>
          <w:szCs w:val="24"/>
        </w:rPr>
      </w:pPr>
    </w:p>
    <w:p w14:paraId="07B3A842" w14:textId="77777777" w:rsidR="00D85149" w:rsidRDefault="00D85149" w:rsidP="003D713A">
      <w:pPr>
        <w:jc w:val="right"/>
        <w:rPr>
          <w:sz w:val="24"/>
          <w:szCs w:val="24"/>
        </w:rPr>
      </w:pPr>
    </w:p>
    <w:p w14:paraId="15EB92E4" w14:textId="38D69FD6" w:rsidR="00D85149" w:rsidRPr="00EC2467" w:rsidRDefault="00D85149" w:rsidP="00D8514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3.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96EF0B3" w14:textId="77777777" w:rsidR="00D85149" w:rsidRPr="00EC2467" w:rsidRDefault="00D85149" w:rsidP="00D8514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014BB87" w14:textId="77777777" w:rsidR="00D85149" w:rsidRPr="00EC2467" w:rsidRDefault="00D85149" w:rsidP="00D8514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3. decembra</w:t>
      </w:r>
    </w:p>
    <w:p w14:paraId="366ADBDF" w14:textId="77777777" w:rsidR="00D85149" w:rsidRDefault="00D85149" w:rsidP="00D8514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759</w:t>
      </w:r>
    </w:p>
    <w:p w14:paraId="54B14CDA" w14:textId="77777777" w:rsidR="00D85149" w:rsidRDefault="00D85149" w:rsidP="003D713A">
      <w:pPr>
        <w:jc w:val="right"/>
        <w:rPr>
          <w:sz w:val="24"/>
          <w:szCs w:val="24"/>
        </w:rPr>
      </w:pPr>
    </w:p>
    <w:p w14:paraId="3A5014EE" w14:textId="0102B718" w:rsidR="003D713A" w:rsidRPr="0094097A" w:rsidRDefault="00D85149" w:rsidP="003D713A">
      <w:pPr>
        <w:jc w:val="right"/>
        <w:rPr>
          <w:sz w:val="28"/>
          <w:szCs w:val="28"/>
        </w:rPr>
      </w:pPr>
      <w:r w:rsidRPr="0094097A">
        <w:rPr>
          <w:sz w:val="28"/>
          <w:szCs w:val="28"/>
        </w:rPr>
        <w:t>"</w:t>
      </w:r>
      <w:r w:rsidR="003D713A" w:rsidRPr="0094097A">
        <w:rPr>
          <w:sz w:val="28"/>
          <w:szCs w:val="28"/>
        </w:rPr>
        <w:t>3.</w:t>
      </w:r>
      <w:r w:rsidRPr="0094097A">
        <w:rPr>
          <w:sz w:val="28"/>
          <w:szCs w:val="28"/>
        </w:rPr>
        <w:t xml:space="preserve"> </w:t>
      </w:r>
      <w:r w:rsidR="003D713A" w:rsidRPr="0094097A">
        <w:rPr>
          <w:sz w:val="28"/>
          <w:szCs w:val="28"/>
        </w:rPr>
        <w:t>pielikums</w:t>
      </w:r>
    </w:p>
    <w:p w14:paraId="2D3FC395" w14:textId="77777777" w:rsidR="003D713A" w:rsidRPr="0094097A" w:rsidRDefault="003D713A" w:rsidP="003D713A">
      <w:pPr>
        <w:ind w:firstLine="720"/>
        <w:jc w:val="right"/>
        <w:rPr>
          <w:sz w:val="28"/>
          <w:szCs w:val="28"/>
        </w:rPr>
      </w:pPr>
      <w:r w:rsidRPr="0094097A">
        <w:rPr>
          <w:sz w:val="28"/>
          <w:szCs w:val="28"/>
        </w:rPr>
        <w:t>Ministru kabineta</w:t>
      </w:r>
    </w:p>
    <w:p w14:paraId="023EEBCC" w14:textId="1C48EFD1" w:rsidR="003D713A" w:rsidRPr="0094097A" w:rsidRDefault="003D713A" w:rsidP="003D713A">
      <w:pPr>
        <w:ind w:firstLine="720"/>
        <w:jc w:val="right"/>
        <w:rPr>
          <w:sz w:val="28"/>
          <w:szCs w:val="28"/>
        </w:rPr>
      </w:pPr>
      <w:r w:rsidRPr="0094097A">
        <w:rPr>
          <w:sz w:val="28"/>
          <w:szCs w:val="28"/>
        </w:rPr>
        <w:t>2013.</w:t>
      </w:r>
      <w:r w:rsidR="00D85149" w:rsidRPr="0094097A">
        <w:rPr>
          <w:sz w:val="28"/>
          <w:szCs w:val="28"/>
        </w:rPr>
        <w:t xml:space="preserve"> </w:t>
      </w:r>
      <w:r w:rsidRPr="0094097A">
        <w:rPr>
          <w:sz w:val="28"/>
          <w:szCs w:val="28"/>
        </w:rPr>
        <w:t>gada 5.</w:t>
      </w:r>
      <w:r w:rsidR="00D85149" w:rsidRPr="0094097A">
        <w:rPr>
          <w:sz w:val="28"/>
          <w:szCs w:val="28"/>
        </w:rPr>
        <w:t xml:space="preserve"> </w:t>
      </w:r>
      <w:r w:rsidRPr="0094097A">
        <w:rPr>
          <w:sz w:val="28"/>
          <w:szCs w:val="28"/>
        </w:rPr>
        <w:t>novembra</w:t>
      </w:r>
    </w:p>
    <w:p w14:paraId="42E89B38" w14:textId="3524E331" w:rsidR="003D713A" w:rsidRPr="0094097A" w:rsidRDefault="003D713A" w:rsidP="003D713A">
      <w:pPr>
        <w:jc w:val="right"/>
        <w:rPr>
          <w:b/>
          <w:sz w:val="28"/>
          <w:szCs w:val="28"/>
        </w:rPr>
      </w:pPr>
      <w:r w:rsidRPr="0094097A">
        <w:rPr>
          <w:sz w:val="28"/>
          <w:szCs w:val="28"/>
        </w:rPr>
        <w:t>noteikumiem Nr.</w:t>
      </w:r>
      <w:r w:rsidR="00D85149" w:rsidRPr="0094097A">
        <w:rPr>
          <w:sz w:val="28"/>
          <w:szCs w:val="28"/>
        </w:rPr>
        <w:t xml:space="preserve"> </w:t>
      </w:r>
      <w:r w:rsidRPr="0094097A">
        <w:rPr>
          <w:sz w:val="28"/>
          <w:szCs w:val="28"/>
        </w:rPr>
        <w:t>1248</w:t>
      </w:r>
    </w:p>
    <w:p w14:paraId="70979054" w14:textId="77777777" w:rsidR="003C3114" w:rsidRPr="00316850" w:rsidRDefault="003C3114" w:rsidP="00761BEE">
      <w:pPr>
        <w:jc w:val="right"/>
        <w:rPr>
          <w:b/>
          <w:sz w:val="28"/>
          <w:szCs w:val="28"/>
        </w:rPr>
      </w:pPr>
    </w:p>
    <w:p w14:paraId="0188E752" w14:textId="77777777" w:rsidR="003C3114" w:rsidRDefault="003C3114" w:rsidP="00761BEE">
      <w:pPr>
        <w:pStyle w:val="naisc"/>
        <w:spacing w:before="0" w:beforeAutospacing="0" w:after="0" w:afterAutospacing="0"/>
        <w:jc w:val="center"/>
        <w:rPr>
          <w:sz w:val="20"/>
          <w:szCs w:val="20"/>
        </w:rPr>
      </w:pPr>
      <w:r w:rsidRPr="003D713A">
        <w:rPr>
          <w:sz w:val="20"/>
          <w:szCs w:val="20"/>
        </w:rPr>
        <w:t>(papildinātais mazais valsts ģerbonis)</w:t>
      </w:r>
    </w:p>
    <w:p w14:paraId="2385BB86" w14:textId="77777777" w:rsidR="0094097A" w:rsidRPr="003D713A" w:rsidRDefault="0094097A" w:rsidP="00761BEE">
      <w:pPr>
        <w:pStyle w:val="naisc"/>
        <w:spacing w:before="0" w:beforeAutospacing="0" w:after="0" w:afterAutospacing="0"/>
        <w:jc w:val="center"/>
        <w:rPr>
          <w:sz w:val="20"/>
          <w:szCs w:val="20"/>
        </w:rPr>
      </w:pPr>
    </w:p>
    <w:p w14:paraId="7C1EF18D" w14:textId="77777777" w:rsidR="003C3114" w:rsidRDefault="007F62B5" w:rsidP="00761BEE">
      <w:pPr>
        <w:pStyle w:val="Titl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Latvijas Republika</w:t>
      </w:r>
    </w:p>
    <w:p w14:paraId="4A25BA57" w14:textId="77777777" w:rsidR="0011798E" w:rsidRPr="00316850" w:rsidRDefault="0011798E" w:rsidP="00761BEE">
      <w:pPr>
        <w:pStyle w:val="Title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2988"/>
        <w:gridCol w:w="4491"/>
        <w:gridCol w:w="1629"/>
      </w:tblGrid>
      <w:tr w:rsidR="00FB5091" w:rsidRPr="0091627F" w14:paraId="7BC74F21" w14:textId="77777777" w:rsidTr="00A7265B">
        <w:tc>
          <w:tcPr>
            <w:tcW w:w="7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6A743F" w14:textId="77777777" w:rsidR="00FB5091" w:rsidRPr="0091627F" w:rsidRDefault="00FB5091" w:rsidP="00761BEE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1629" w:type="dxa"/>
            <w:shd w:val="clear" w:color="auto" w:fill="auto"/>
          </w:tcPr>
          <w:p w14:paraId="22FA6A28" w14:textId="77777777" w:rsidR="00FB5091" w:rsidRPr="0091627F" w:rsidRDefault="008318D3" w:rsidP="0011798E">
            <w:pPr>
              <w:pStyle w:val="Title"/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1627F">
              <w:rPr>
                <w:rFonts w:ascii="Times New Roman" w:hAnsi="Times New Roman"/>
                <w:sz w:val="28"/>
                <w:szCs w:val="28"/>
                <w:lang w:val="lv-LV"/>
              </w:rPr>
              <w:t>apgabaltiesa</w:t>
            </w:r>
          </w:p>
        </w:tc>
      </w:tr>
      <w:tr w:rsidR="00FB5091" w:rsidRPr="0091627F" w14:paraId="0142390B" w14:textId="77777777" w:rsidTr="00A7265B">
        <w:tc>
          <w:tcPr>
            <w:tcW w:w="74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339396" w14:textId="77777777" w:rsidR="00FB5091" w:rsidRPr="0091627F" w:rsidRDefault="003D713A" w:rsidP="00761BEE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(nosaukums)</w:t>
            </w:r>
          </w:p>
        </w:tc>
        <w:tc>
          <w:tcPr>
            <w:tcW w:w="1629" w:type="dxa"/>
            <w:shd w:val="clear" w:color="auto" w:fill="auto"/>
          </w:tcPr>
          <w:p w14:paraId="5DB198DD" w14:textId="77777777" w:rsidR="00FB5091" w:rsidRPr="0091627F" w:rsidRDefault="00FB5091" w:rsidP="00761BEE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8318D3" w:rsidRPr="0091627F" w14:paraId="44EA7FD2" w14:textId="77777777" w:rsidTr="00A7265B">
        <w:tc>
          <w:tcPr>
            <w:tcW w:w="2988" w:type="dxa"/>
            <w:shd w:val="clear" w:color="auto" w:fill="auto"/>
          </w:tcPr>
          <w:p w14:paraId="64931DE8" w14:textId="77777777" w:rsidR="008318D3" w:rsidRPr="0091627F" w:rsidRDefault="008318D3" w:rsidP="0091627F">
            <w:pPr>
              <w:tabs>
                <w:tab w:val="left" w:pos="2880"/>
              </w:tabs>
              <w:ind w:left="-57" w:right="-57"/>
              <w:rPr>
                <w:sz w:val="24"/>
                <w:szCs w:val="24"/>
              </w:rPr>
            </w:pPr>
            <w:r w:rsidRPr="0091627F">
              <w:rPr>
                <w:sz w:val="28"/>
                <w:szCs w:val="28"/>
              </w:rPr>
              <w:t>Zvērināts(</w:t>
            </w:r>
            <w:r w:rsidR="000662F7" w:rsidRPr="0091627F">
              <w:rPr>
                <w:sz w:val="28"/>
                <w:szCs w:val="28"/>
              </w:rPr>
              <w:t>-</w:t>
            </w:r>
            <w:r w:rsidRPr="0091627F">
              <w:rPr>
                <w:sz w:val="28"/>
                <w:szCs w:val="28"/>
              </w:rPr>
              <w:t>a) notārs(</w:t>
            </w:r>
            <w:r w:rsidR="000662F7" w:rsidRPr="0091627F">
              <w:rPr>
                <w:sz w:val="28"/>
                <w:szCs w:val="28"/>
              </w:rPr>
              <w:t>-</w:t>
            </w:r>
            <w:r w:rsidRPr="0091627F">
              <w:rPr>
                <w:sz w:val="28"/>
                <w:szCs w:val="28"/>
              </w:rPr>
              <w:t>e)</w:t>
            </w:r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EF2EFC" w14:textId="77777777" w:rsidR="008318D3" w:rsidRPr="0091627F" w:rsidRDefault="008318D3" w:rsidP="0091627F">
            <w:pPr>
              <w:tabs>
                <w:tab w:val="left" w:pos="2880"/>
              </w:tabs>
              <w:ind w:left="-57" w:right="-57"/>
              <w:rPr>
                <w:sz w:val="24"/>
                <w:szCs w:val="24"/>
              </w:rPr>
            </w:pPr>
          </w:p>
        </w:tc>
      </w:tr>
      <w:tr w:rsidR="008318D3" w:rsidRPr="0091627F" w14:paraId="4244FCED" w14:textId="77777777" w:rsidTr="00A7265B">
        <w:tc>
          <w:tcPr>
            <w:tcW w:w="2988" w:type="dxa"/>
            <w:shd w:val="clear" w:color="auto" w:fill="auto"/>
          </w:tcPr>
          <w:p w14:paraId="733661F2" w14:textId="77777777" w:rsidR="008318D3" w:rsidRPr="0091627F" w:rsidRDefault="008318D3" w:rsidP="0091627F">
            <w:pPr>
              <w:tabs>
                <w:tab w:val="left" w:pos="2880"/>
              </w:tabs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5865C5" w14:textId="77777777" w:rsidR="008318D3" w:rsidRPr="003D713A" w:rsidRDefault="008318D3" w:rsidP="0091627F">
            <w:pPr>
              <w:ind w:left="-57" w:right="-57"/>
              <w:jc w:val="center"/>
            </w:pPr>
            <w:r w:rsidRPr="003D713A">
              <w:t>(vārds</w:t>
            </w:r>
            <w:r w:rsidR="008547FB" w:rsidRPr="003D713A">
              <w:t xml:space="preserve"> un </w:t>
            </w:r>
            <w:r w:rsidRPr="003D713A">
              <w:t>uzvārds)</w:t>
            </w:r>
          </w:p>
        </w:tc>
      </w:tr>
    </w:tbl>
    <w:p w14:paraId="6BA7D913" w14:textId="77777777" w:rsidR="003C3114" w:rsidRPr="00316850" w:rsidRDefault="00704253" w:rsidP="0011031E">
      <w:pPr>
        <w:pStyle w:val="Heading2"/>
        <w:jc w:val="right"/>
        <w:rPr>
          <w:sz w:val="28"/>
          <w:szCs w:val="28"/>
        </w:rPr>
      </w:pPr>
      <w:r>
        <w:rPr>
          <w:sz w:val="28"/>
          <w:szCs w:val="28"/>
        </w:rPr>
        <w:t>Reģis</w:t>
      </w:r>
      <w:r w:rsidR="00472722">
        <w:rPr>
          <w:sz w:val="28"/>
          <w:szCs w:val="28"/>
        </w:rPr>
        <w:t>t</w:t>
      </w:r>
      <w:r>
        <w:rPr>
          <w:sz w:val="28"/>
          <w:szCs w:val="28"/>
        </w:rPr>
        <w:t>r</w:t>
      </w:r>
      <w:r w:rsidR="00472722">
        <w:rPr>
          <w:sz w:val="28"/>
          <w:szCs w:val="28"/>
        </w:rPr>
        <w:t>a</w:t>
      </w:r>
      <w:r w:rsidR="003C3114" w:rsidRPr="00316850">
        <w:rPr>
          <w:sz w:val="28"/>
          <w:szCs w:val="28"/>
        </w:rPr>
        <w:t xml:space="preserve"> Nr.____</w:t>
      </w:r>
    </w:p>
    <w:p w14:paraId="213FAAF6" w14:textId="77777777" w:rsidR="003C3114" w:rsidRPr="00316850" w:rsidRDefault="003C3114" w:rsidP="00761BEE">
      <w:pPr>
        <w:rPr>
          <w:sz w:val="28"/>
          <w:szCs w:val="28"/>
        </w:rPr>
      </w:pPr>
    </w:p>
    <w:p w14:paraId="228E58FD" w14:textId="77777777" w:rsidR="003C3114" w:rsidRPr="00316850" w:rsidRDefault="003C3114" w:rsidP="00761BEE">
      <w:pPr>
        <w:pStyle w:val="Heading1"/>
        <w:jc w:val="center"/>
        <w:rPr>
          <w:b/>
          <w:szCs w:val="28"/>
        </w:rPr>
      </w:pPr>
      <w:r w:rsidRPr="00316850">
        <w:rPr>
          <w:b/>
          <w:szCs w:val="28"/>
        </w:rPr>
        <w:t>Mantojuma apliecība</w:t>
      </w:r>
    </w:p>
    <w:p w14:paraId="49F8AF89" w14:textId="77777777" w:rsidR="003C3114" w:rsidRPr="00316850" w:rsidRDefault="003C3114" w:rsidP="00761BEE">
      <w:pPr>
        <w:jc w:val="center"/>
        <w:rPr>
          <w:b/>
          <w:sz w:val="28"/>
          <w:szCs w:val="28"/>
        </w:rPr>
      </w:pPr>
      <w:r w:rsidRPr="00316850">
        <w:rPr>
          <w:b/>
          <w:sz w:val="28"/>
          <w:szCs w:val="28"/>
        </w:rPr>
        <w:t>(akts par pēdējās gribas rīkojuma akta stāšanos likumīgā spēkā)</w:t>
      </w:r>
    </w:p>
    <w:p w14:paraId="6472FB80" w14:textId="77777777" w:rsidR="00325AE2" w:rsidRPr="00316850" w:rsidRDefault="00325AE2" w:rsidP="00761BEE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325AE2" w:rsidRPr="0091627F" w14:paraId="405FD54D" w14:textId="77777777" w:rsidTr="0091627F"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2A274A73" w14:textId="77777777" w:rsidR="00325AE2" w:rsidRPr="0091627F" w:rsidRDefault="00325AE2" w:rsidP="0091627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AE2" w:rsidRPr="0091627F" w14:paraId="45E62C01" w14:textId="77777777" w:rsidTr="0091627F"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3786B54D" w14:textId="77777777" w:rsidR="00325AE2" w:rsidRPr="003D713A" w:rsidRDefault="00325AE2" w:rsidP="0091627F">
            <w:pPr>
              <w:ind w:firstLine="720"/>
              <w:jc w:val="center"/>
            </w:pPr>
            <w:r w:rsidRPr="003D713A">
              <w:t>(apliecības izsniegšanas vieta, gads, diena</w:t>
            </w:r>
            <w:r w:rsidR="000662F7" w:rsidRPr="003D713A">
              <w:t xml:space="preserve"> un</w:t>
            </w:r>
            <w:r w:rsidRPr="003D713A">
              <w:t xml:space="preserve"> mēnesis)</w:t>
            </w:r>
          </w:p>
        </w:tc>
      </w:tr>
    </w:tbl>
    <w:p w14:paraId="2A3304D2" w14:textId="77777777" w:rsidR="003C3114" w:rsidRPr="00316850" w:rsidRDefault="003C3114" w:rsidP="00761BEE">
      <w:pPr>
        <w:jc w:val="center"/>
        <w:rPr>
          <w:b/>
          <w:sz w:val="28"/>
          <w:szCs w:val="2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3338"/>
        <w:gridCol w:w="5664"/>
        <w:gridCol w:w="286"/>
      </w:tblGrid>
      <w:tr w:rsidR="00774349" w:rsidRPr="0091627F" w14:paraId="122DF797" w14:textId="77777777" w:rsidTr="00774349">
        <w:tc>
          <w:tcPr>
            <w:tcW w:w="3348" w:type="dxa"/>
            <w:shd w:val="clear" w:color="auto" w:fill="auto"/>
          </w:tcPr>
          <w:p w14:paraId="024CB9B2" w14:textId="77777777" w:rsidR="00774349" w:rsidRPr="0091627F" w:rsidRDefault="00774349" w:rsidP="00325AE2">
            <w:pPr>
              <w:rPr>
                <w:sz w:val="28"/>
                <w:szCs w:val="28"/>
              </w:rPr>
            </w:pPr>
            <w:r w:rsidRPr="0091627F">
              <w:rPr>
                <w:sz w:val="28"/>
                <w:szCs w:val="28"/>
              </w:rPr>
              <w:t>Es, zvērināts(-a) notārs(-e)</w:t>
            </w:r>
          </w:p>
        </w:tc>
        <w:tc>
          <w:tcPr>
            <w:tcW w:w="5691" w:type="dxa"/>
            <w:tcBorders>
              <w:bottom w:val="single" w:sz="4" w:space="0" w:color="auto"/>
            </w:tcBorders>
            <w:shd w:val="clear" w:color="auto" w:fill="auto"/>
          </w:tcPr>
          <w:p w14:paraId="547C8721" w14:textId="77777777" w:rsidR="00774349" w:rsidRPr="0091627F" w:rsidRDefault="00774349" w:rsidP="0091627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14:paraId="4858CFF0" w14:textId="77777777" w:rsidR="00774349" w:rsidRPr="0091627F" w:rsidRDefault="00774349" w:rsidP="00774349">
            <w:pPr>
              <w:rPr>
                <w:sz w:val="28"/>
                <w:szCs w:val="28"/>
              </w:rPr>
            </w:pPr>
            <w:r w:rsidRPr="0091627F">
              <w:rPr>
                <w:sz w:val="28"/>
                <w:szCs w:val="28"/>
              </w:rPr>
              <w:t>,</w:t>
            </w:r>
          </w:p>
        </w:tc>
      </w:tr>
      <w:tr w:rsidR="00325AE2" w:rsidRPr="0091627F" w14:paraId="2681C614" w14:textId="77777777" w:rsidTr="00774349">
        <w:tc>
          <w:tcPr>
            <w:tcW w:w="3348" w:type="dxa"/>
            <w:shd w:val="clear" w:color="auto" w:fill="auto"/>
          </w:tcPr>
          <w:p w14:paraId="088027B0" w14:textId="77777777" w:rsidR="00325AE2" w:rsidRPr="0091627F" w:rsidRDefault="00325AE2" w:rsidP="009162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shd w:val="clear" w:color="auto" w:fill="auto"/>
          </w:tcPr>
          <w:p w14:paraId="377F3785" w14:textId="77777777" w:rsidR="00325AE2" w:rsidRPr="003D713A" w:rsidRDefault="00325AE2" w:rsidP="0091627F">
            <w:pPr>
              <w:tabs>
                <w:tab w:val="left" w:pos="5040"/>
              </w:tabs>
              <w:jc w:val="center"/>
            </w:pPr>
            <w:r w:rsidRPr="003D713A">
              <w:t>(vārds</w:t>
            </w:r>
            <w:r w:rsidR="000662F7" w:rsidRPr="003D713A">
              <w:t xml:space="preserve"> un</w:t>
            </w:r>
            <w:r w:rsidRPr="003D713A">
              <w:t xml:space="preserve"> uzvārds)</w:t>
            </w:r>
          </w:p>
        </w:tc>
      </w:tr>
    </w:tbl>
    <w:p w14:paraId="5B98C228" w14:textId="77777777" w:rsidR="003C3114" w:rsidRPr="00316850" w:rsidRDefault="003C3114" w:rsidP="00761BEE">
      <w:pPr>
        <w:jc w:val="center"/>
        <w:rPr>
          <w:sz w:val="28"/>
          <w:szCs w:val="2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268"/>
        <w:gridCol w:w="7020"/>
      </w:tblGrid>
      <w:tr w:rsidR="00325AE2" w:rsidRPr="0091627F" w14:paraId="014A89C0" w14:textId="77777777" w:rsidTr="0091627F">
        <w:tc>
          <w:tcPr>
            <w:tcW w:w="2268" w:type="dxa"/>
            <w:shd w:val="clear" w:color="auto" w:fill="auto"/>
          </w:tcPr>
          <w:p w14:paraId="0E5D7105" w14:textId="77777777" w:rsidR="00325AE2" w:rsidRPr="0091627F" w:rsidRDefault="00325AE2" w:rsidP="0091627F">
            <w:pPr>
              <w:tabs>
                <w:tab w:val="left" w:pos="5040"/>
              </w:tabs>
              <w:rPr>
                <w:sz w:val="24"/>
                <w:szCs w:val="24"/>
              </w:rPr>
            </w:pPr>
            <w:r w:rsidRPr="0091627F">
              <w:rPr>
                <w:sz w:val="28"/>
                <w:szCs w:val="28"/>
              </w:rPr>
              <w:t>savā prakses vietā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31C5834A" w14:textId="77777777" w:rsidR="00325AE2" w:rsidRPr="0091627F" w:rsidRDefault="00325AE2" w:rsidP="0091627F">
            <w:pPr>
              <w:tabs>
                <w:tab w:val="left" w:pos="5040"/>
              </w:tabs>
              <w:rPr>
                <w:sz w:val="24"/>
                <w:szCs w:val="24"/>
              </w:rPr>
            </w:pPr>
          </w:p>
        </w:tc>
      </w:tr>
      <w:tr w:rsidR="00325AE2" w:rsidRPr="0091627F" w14:paraId="7931EB30" w14:textId="77777777" w:rsidTr="0091627F">
        <w:tc>
          <w:tcPr>
            <w:tcW w:w="2268" w:type="dxa"/>
            <w:shd w:val="clear" w:color="auto" w:fill="auto"/>
          </w:tcPr>
          <w:p w14:paraId="23933264" w14:textId="77777777" w:rsidR="00325AE2" w:rsidRPr="0091627F" w:rsidRDefault="00325AE2" w:rsidP="0091627F">
            <w:pPr>
              <w:tabs>
                <w:tab w:val="left" w:pos="5040"/>
              </w:tabs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</w:tcBorders>
            <w:shd w:val="clear" w:color="auto" w:fill="auto"/>
          </w:tcPr>
          <w:p w14:paraId="6100DD2D" w14:textId="77777777" w:rsidR="00325AE2" w:rsidRPr="003D713A" w:rsidRDefault="000662F7" w:rsidP="0091627F">
            <w:pPr>
              <w:tabs>
                <w:tab w:val="left" w:pos="5040"/>
              </w:tabs>
            </w:pPr>
            <w:r w:rsidRPr="003D713A">
              <w:t xml:space="preserve">                                               </w:t>
            </w:r>
            <w:r w:rsidR="00325AE2" w:rsidRPr="003D713A">
              <w:t>(adrese)</w:t>
            </w:r>
          </w:p>
        </w:tc>
      </w:tr>
    </w:tbl>
    <w:p w14:paraId="0B187EE3" w14:textId="77777777" w:rsidR="003C3114" w:rsidRPr="00316850" w:rsidRDefault="003C3114" w:rsidP="00325AE2">
      <w:pPr>
        <w:tabs>
          <w:tab w:val="left" w:pos="5040"/>
        </w:tabs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812EDC" w:rsidRPr="0091627F" w14:paraId="3BC59E8B" w14:textId="77777777" w:rsidTr="0091627F">
        <w:tc>
          <w:tcPr>
            <w:tcW w:w="9287" w:type="dxa"/>
            <w:shd w:val="clear" w:color="auto" w:fill="auto"/>
          </w:tcPr>
          <w:p w14:paraId="45C8740D" w14:textId="77777777" w:rsidR="00D803FF" w:rsidRPr="0091627F" w:rsidRDefault="00812EDC" w:rsidP="00FB297B">
            <w:pPr>
              <w:rPr>
                <w:sz w:val="28"/>
                <w:szCs w:val="28"/>
              </w:rPr>
            </w:pPr>
            <w:r w:rsidRPr="0091627F">
              <w:rPr>
                <w:sz w:val="28"/>
                <w:szCs w:val="28"/>
              </w:rPr>
              <w:t>ar šo aktu atzīstu par stājušos likumīgā spēkā</w:t>
            </w:r>
            <w:r w:rsidR="00D803FF" w:rsidRPr="0091627F">
              <w:rPr>
                <w:sz w:val="28"/>
                <w:szCs w:val="28"/>
              </w:rPr>
              <w:t xml:space="preserve"> (atbilstošo atzīmēt):</w:t>
            </w:r>
          </w:p>
          <w:p w14:paraId="3618E94B" w14:textId="77777777" w:rsidR="00D803FF" w:rsidRPr="00F3618D" w:rsidRDefault="00FB297B" w:rsidP="00FB297B">
            <w:pPr>
              <w:rPr>
                <w:sz w:val="28"/>
                <w:szCs w:val="28"/>
              </w:rPr>
            </w:pPr>
            <w:r w:rsidRPr="00F3618D">
              <w:rPr>
                <w:sz w:val="32"/>
                <w:szCs w:val="32"/>
              </w:rPr>
              <w:t>□</w:t>
            </w:r>
            <w:r w:rsidR="00D803FF" w:rsidRPr="00F3618D">
              <w:rPr>
                <w:sz w:val="28"/>
                <w:szCs w:val="28"/>
              </w:rPr>
              <w:t xml:space="preserve"> </w:t>
            </w:r>
            <w:r w:rsidR="00812EDC" w:rsidRPr="00F3618D">
              <w:rPr>
                <w:sz w:val="28"/>
                <w:szCs w:val="28"/>
              </w:rPr>
              <w:t xml:space="preserve">kopumā </w:t>
            </w:r>
          </w:p>
          <w:p w14:paraId="74BAC287" w14:textId="77777777" w:rsidR="00812EDC" w:rsidRPr="0091627F" w:rsidRDefault="00FB297B" w:rsidP="00FB297B">
            <w:pPr>
              <w:rPr>
                <w:sz w:val="28"/>
                <w:szCs w:val="28"/>
              </w:rPr>
            </w:pPr>
            <w:r w:rsidRPr="00F3618D">
              <w:rPr>
                <w:sz w:val="32"/>
                <w:szCs w:val="32"/>
              </w:rPr>
              <w:t>□</w:t>
            </w:r>
            <w:r w:rsidRPr="00F3618D">
              <w:rPr>
                <w:sz w:val="28"/>
                <w:szCs w:val="28"/>
              </w:rPr>
              <w:t xml:space="preserve"> </w:t>
            </w:r>
            <w:r w:rsidR="00812EDC" w:rsidRPr="00F3618D">
              <w:rPr>
                <w:sz w:val="28"/>
                <w:szCs w:val="28"/>
              </w:rPr>
              <w:t>daļā</w:t>
            </w:r>
            <w:r w:rsidR="00D803FF" w:rsidRPr="0091627F">
              <w:rPr>
                <w:sz w:val="28"/>
                <w:szCs w:val="28"/>
              </w:rPr>
              <w:t xml:space="preserve"> ________________________________________________</w:t>
            </w:r>
            <w:r w:rsidR="00812EDC" w:rsidRPr="0091627F">
              <w:rPr>
                <w:sz w:val="28"/>
                <w:szCs w:val="28"/>
              </w:rPr>
              <w:t xml:space="preserve"> </w:t>
            </w:r>
          </w:p>
        </w:tc>
      </w:tr>
    </w:tbl>
    <w:p w14:paraId="27600ABF" w14:textId="77777777" w:rsidR="003C3114" w:rsidRPr="003D713A" w:rsidRDefault="00D803FF" w:rsidP="00761BEE">
      <w:pPr>
        <w:jc w:val="both"/>
      </w:pPr>
      <w:r w:rsidRPr="00316850">
        <w:rPr>
          <w:sz w:val="24"/>
          <w:szCs w:val="24"/>
        </w:rPr>
        <w:t xml:space="preserve">                                                     </w:t>
      </w:r>
      <w:r w:rsidRPr="003D713A">
        <w:t>(norādīt, kādā daļā)</w:t>
      </w:r>
    </w:p>
    <w:p w14:paraId="2A890978" w14:textId="77777777" w:rsidR="00D803FF" w:rsidRPr="00316850" w:rsidRDefault="00D803FF" w:rsidP="00761BEE">
      <w:pPr>
        <w:jc w:val="both"/>
        <w:rPr>
          <w:sz w:val="24"/>
          <w:szCs w:val="2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3076"/>
        <w:gridCol w:w="1532"/>
        <w:gridCol w:w="4680"/>
      </w:tblGrid>
      <w:tr w:rsidR="00812EDC" w:rsidRPr="0091627F" w14:paraId="55907C99" w14:textId="77777777" w:rsidTr="0091627F"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14:paraId="663D1064" w14:textId="77777777" w:rsidR="00812EDC" w:rsidRPr="0091627F" w:rsidRDefault="00812EDC" w:rsidP="0091627F">
            <w:pPr>
              <w:ind w:left="-57" w:right="-5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14:paraId="4FAAB753" w14:textId="77777777" w:rsidR="00812EDC" w:rsidRPr="0091627F" w:rsidRDefault="00812EDC" w:rsidP="0091627F">
            <w:pPr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91627F">
              <w:rPr>
                <w:spacing w:val="-2"/>
                <w:sz w:val="28"/>
                <w:szCs w:val="28"/>
              </w:rPr>
              <w:t>mirušā</w:t>
            </w:r>
            <w:r w:rsidR="0013455A" w:rsidRPr="0091627F">
              <w:rPr>
                <w:spacing w:val="-2"/>
                <w:sz w:val="28"/>
                <w:szCs w:val="28"/>
              </w:rPr>
              <w:t>(-</w:t>
            </w:r>
            <w:proofErr w:type="spellStart"/>
            <w:r w:rsidR="0013455A" w:rsidRPr="0091627F">
              <w:rPr>
                <w:spacing w:val="-2"/>
                <w:sz w:val="28"/>
                <w:szCs w:val="28"/>
              </w:rPr>
              <w:t>ās</w:t>
            </w:r>
            <w:proofErr w:type="spellEnd"/>
            <w:r w:rsidR="0013455A" w:rsidRPr="0091627F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</w:tcPr>
          <w:p w14:paraId="6347D3AD" w14:textId="77777777" w:rsidR="00812EDC" w:rsidRPr="0091627F" w:rsidRDefault="00812EDC" w:rsidP="0091627F">
            <w:pPr>
              <w:ind w:left="-57" w:right="-57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12EDC" w:rsidRPr="003D713A" w14:paraId="4C6715D1" w14:textId="77777777" w:rsidTr="0091627F"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14:paraId="2308D0E0" w14:textId="77777777" w:rsidR="00812EDC" w:rsidRPr="003D713A" w:rsidRDefault="00812EDC" w:rsidP="0091627F">
            <w:pPr>
              <w:ind w:left="-57" w:right="-57"/>
              <w:jc w:val="center"/>
              <w:rPr>
                <w:spacing w:val="-2"/>
              </w:rPr>
            </w:pPr>
            <w:r w:rsidRPr="003D713A">
              <w:rPr>
                <w:spacing w:val="-2"/>
              </w:rPr>
              <w:t>(miršanas gads, diena</w:t>
            </w:r>
            <w:r w:rsidR="000662F7" w:rsidRPr="003D713A">
              <w:rPr>
                <w:spacing w:val="-2"/>
              </w:rPr>
              <w:t xml:space="preserve"> un</w:t>
            </w:r>
            <w:r w:rsidRPr="003D713A">
              <w:rPr>
                <w:spacing w:val="-2"/>
              </w:rPr>
              <w:t xml:space="preserve"> mēnesis)</w:t>
            </w:r>
          </w:p>
        </w:tc>
        <w:tc>
          <w:tcPr>
            <w:tcW w:w="1532" w:type="dxa"/>
            <w:shd w:val="clear" w:color="auto" w:fill="auto"/>
          </w:tcPr>
          <w:p w14:paraId="2441EC4E" w14:textId="77777777" w:rsidR="00812EDC" w:rsidRPr="003D713A" w:rsidRDefault="00812EDC" w:rsidP="0091627F">
            <w:pPr>
              <w:ind w:left="-57" w:right="-57"/>
              <w:jc w:val="both"/>
              <w:rPr>
                <w:spacing w:val="-2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</w:tcPr>
          <w:p w14:paraId="10133864" w14:textId="77777777" w:rsidR="00812EDC" w:rsidRPr="003D713A" w:rsidRDefault="00812EDC" w:rsidP="0091627F">
            <w:pPr>
              <w:ind w:left="-57" w:right="-57"/>
              <w:jc w:val="center"/>
              <w:rPr>
                <w:spacing w:val="-2"/>
              </w:rPr>
            </w:pPr>
            <w:r w:rsidRPr="003D713A">
              <w:rPr>
                <w:spacing w:val="-2"/>
              </w:rPr>
              <w:t>(vārds, uzvārds</w:t>
            </w:r>
            <w:r w:rsidR="000662F7" w:rsidRPr="003D713A">
              <w:rPr>
                <w:spacing w:val="-2"/>
              </w:rPr>
              <w:t xml:space="preserve"> un </w:t>
            </w:r>
            <w:r w:rsidRPr="003D713A">
              <w:rPr>
                <w:spacing w:val="-2"/>
              </w:rPr>
              <w:t xml:space="preserve">personas kods, ja </w:t>
            </w:r>
            <w:r w:rsidR="000662F7" w:rsidRPr="003D713A">
              <w:rPr>
                <w:spacing w:val="-2"/>
              </w:rPr>
              <w:t>personas koda</w:t>
            </w:r>
            <w:r w:rsidR="0013455A" w:rsidRPr="003D713A">
              <w:rPr>
                <w:spacing w:val="-2"/>
              </w:rPr>
              <w:t xml:space="preserve"> </w:t>
            </w:r>
            <w:r w:rsidRPr="003D713A">
              <w:rPr>
                <w:spacing w:val="-2"/>
              </w:rPr>
              <w:t>nav, – dzimšanas gads, diena un mēnesis, dzimšanas vieta)</w:t>
            </w:r>
          </w:p>
        </w:tc>
      </w:tr>
    </w:tbl>
    <w:p w14:paraId="29BCC353" w14:textId="77777777" w:rsidR="003C3114" w:rsidRPr="00316850" w:rsidRDefault="003C3114" w:rsidP="00761BEE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812EDC" w:rsidRPr="0091627F" w14:paraId="51D1E88A" w14:textId="77777777" w:rsidTr="0091627F">
        <w:tc>
          <w:tcPr>
            <w:tcW w:w="9287" w:type="dxa"/>
            <w:shd w:val="clear" w:color="auto" w:fill="auto"/>
          </w:tcPr>
          <w:p w14:paraId="499E1D2B" w14:textId="77777777" w:rsidR="00812EDC" w:rsidRPr="0091627F" w:rsidRDefault="00812EDC" w:rsidP="00812EDC">
            <w:pPr>
              <w:pStyle w:val="BodyText"/>
              <w:rPr>
                <w:szCs w:val="28"/>
              </w:rPr>
            </w:pPr>
            <w:r w:rsidRPr="00316850">
              <w:t>testamentu/mantojuma līgumu.</w:t>
            </w:r>
          </w:p>
        </w:tc>
      </w:tr>
    </w:tbl>
    <w:p w14:paraId="7CD2E1E0" w14:textId="77777777" w:rsidR="00812EDC" w:rsidRPr="00316850" w:rsidRDefault="00812EDC" w:rsidP="00761BEE">
      <w:pPr>
        <w:rPr>
          <w:sz w:val="24"/>
          <w:szCs w:val="2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5778"/>
        <w:gridCol w:w="3234"/>
        <w:gridCol w:w="276"/>
      </w:tblGrid>
      <w:tr w:rsidR="00774349" w:rsidRPr="0091627F" w14:paraId="4C2CC310" w14:textId="77777777" w:rsidTr="00774349">
        <w:tc>
          <w:tcPr>
            <w:tcW w:w="5778" w:type="dxa"/>
            <w:shd w:val="clear" w:color="auto" w:fill="auto"/>
          </w:tcPr>
          <w:p w14:paraId="41305638" w14:textId="77777777" w:rsidR="00774349" w:rsidRPr="0091627F" w:rsidRDefault="00774349" w:rsidP="00812EDC">
            <w:pPr>
              <w:rPr>
                <w:sz w:val="24"/>
                <w:szCs w:val="24"/>
              </w:rPr>
            </w:pPr>
            <w:r w:rsidRPr="0091627F">
              <w:rPr>
                <w:sz w:val="28"/>
                <w:szCs w:val="28"/>
              </w:rPr>
              <w:t>Testaments/mantojuma līgums sastādīts/noslēgts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shd w:val="clear" w:color="auto" w:fill="auto"/>
          </w:tcPr>
          <w:p w14:paraId="76688851" w14:textId="77777777" w:rsidR="00774349" w:rsidRPr="0091627F" w:rsidRDefault="00774349" w:rsidP="00774349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234293CC" w14:textId="77777777" w:rsidR="00774349" w:rsidRPr="0091627F" w:rsidRDefault="00774349" w:rsidP="0077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812EDC" w:rsidRPr="0091627F" w14:paraId="5EF1C76F" w14:textId="77777777" w:rsidTr="00774349">
        <w:tc>
          <w:tcPr>
            <w:tcW w:w="5778" w:type="dxa"/>
            <w:shd w:val="clear" w:color="auto" w:fill="auto"/>
          </w:tcPr>
          <w:p w14:paraId="6C44215D" w14:textId="77777777" w:rsidR="00812EDC" w:rsidRPr="0091627F" w:rsidRDefault="00812EDC" w:rsidP="00812EDC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14:paraId="0CC0E3DA" w14:textId="77777777" w:rsidR="00812EDC" w:rsidRPr="00A7265B" w:rsidRDefault="00812EDC" w:rsidP="0091627F">
            <w:pPr>
              <w:jc w:val="center"/>
            </w:pPr>
            <w:r w:rsidRPr="00A7265B">
              <w:t>(gads, diena</w:t>
            </w:r>
            <w:r w:rsidR="000662F7" w:rsidRPr="00A7265B">
              <w:t xml:space="preserve"> un</w:t>
            </w:r>
            <w:r w:rsidRPr="00A7265B">
              <w:t xml:space="preserve"> mēnesis)</w:t>
            </w:r>
          </w:p>
        </w:tc>
      </w:tr>
    </w:tbl>
    <w:p w14:paraId="7C7CD1BA" w14:textId="77777777" w:rsidR="003C3114" w:rsidRPr="00316850" w:rsidRDefault="003C3114" w:rsidP="00812EDC">
      <w:pPr>
        <w:rPr>
          <w:sz w:val="24"/>
          <w:szCs w:val="2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728"/>
        <w:gridCol w:w="7560"/>
      </w:tblGrid>
      <w:tr w:rsidR="00812EDC" w:rsidRPr="0091627F" w14:paraId="30DEFBE2" w14:textId="77777777" w:rsidTr="0091627F">
        <w:tc>
          <w:tcPr>
            <w:tcW w:w="1728" w:type="dxa"/>
            <w:shd w:val="clear" w:color="auto" w:fill="auto"/>
          </w:tcPr>
          <w:p w14:paraId="5B86B5B1" w14:textId="77777777" w:rsidR="00812EDC" w:rsidRPr="0091627F" w:rsidRDefault="00812EDC" w:rsidP="0091627F">
            <w:pPr>
              <w:tabs>
                <w:tab w:val="left" w:pos="6480"/>
              </w:tabs>
              <w:ind w:left="-57" w:right="-57"/>
              <w:rPr>
                <w:sz w:val="28"/>
                <w:szCs w:val="28"/>
              </w:rPr>
            </w:pPr>
            <w:r w:rsidRPr="0091627F">
              <w:rPr>
                <w:sz w:val="28"/>
                <w:szCs w:val="28"/>
              </w:rPr>
              <w:t>to apliecinājis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shd w:val="clear" w:color="auto" w:fill="auto"/>
          </w:tcPr>
          <w:p w14:paraId="59F54182" w14:textId="77777777" w:rsidR="00812EDC" w:rsidRPr="0091627F" w:rsidRDefault="00812EDC" w:rsidP="0091627F">
            <w:pPr>
              <w:tabs>
                <w:tab w:val="left" w:pos="6480"/>
              </w:tabs>
              <w:rPr>
                <w:sz w:val="24"/>
                <w:szCs w:val="24"/>
              </w:rPr>
            </w:pPr>
          </w:p>
        </w:tc>
      </w:tr>
      <w:tr w:rsidR="00812EDC" w:rsidRPr="0091627F" w14:paraId="77B5487E" w14:textId="77777777" w:rsidTr="00A7265B">
        <w:trPr>
          <w:trHeight w:val="50"/>
        </w:trPr>
        <w:tc>
          <w:tcPr>
            <w:tcW w:w="1728" w:type="dxa"/>
            <w:shd w:val="clear" w:color="auto" w:fill="auto"/>
          </w:tcPr>
          <w:p w14:paraId="7571D6E7" w14:textId="77777777" w:rsidR="00812EDC" w:rsidRPr="0091627F" w:rsidRDefault="00812EDC" w:rsidP="0091627F">
            <w:pPr>
              <w:tabs>
                <w:tab w:val="left" w:pos="6480"/>
              </w:tabs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</w:tcBorders>
            <w:shd w:val="clear" w:color="auto" w:fill="auto"/>
          </w:tcPr>
          <w:p w14:paraId="2B4E58E6" w14:textId="77777777" w:rsidR="00812EDC" w:rsidRPr="00A7265B" w:rsidRDefault="00812EDC" w:rsidP="0091627F">
            <w:pPr>
              <w:pStyle w:val="BodyText2"/>
              <w:tabs>
                <w:tab w:val="left" w:pos="2160"/>
              </w:tabs>
              <w:jc w:val="center"/>
              <w:rPr>
                <w:sz w:val="20"/>
              </w:rPr>
            </w:pPr>
            <w:r w:rsidRPr="00A7265B">
              <w:rPr>
                <w:sz w:val="20"/>
              </w:rPr>
              <w:t>(amatpersonas amats, vārds</w:t>
            </w:r>
            <w:r w:rsidR="000662F7" w:rsidRPr="00A7265B">
              <w:rPr>
                <w:sz w:val="20"/>
              </w:rPr>
              <w:t xml:space="preserve"> un</w:t>
            </w:r>
            <w:r w:rsidRPr="00A7265B">
              <w:rPr>
                <w:sz w:val="20"/>
              </w:rPr>
              <w:t xml:space="preserve"> uzvārds, iestādei – nosaukums)</w:t>
            </w:r>
          </w:p>
        </w:tc>
      </w:tr>
    </w:tbl>
    <w:p w14:paraId="00AAFAEB" w14:textId="77777777" w:rsidR="00812EDC" w:rsidRPr="00316850" w:rsidRDefault="00812EDC" w:rsidP="00761BEE">
      <w:pPr>
        <w:jc w:val="both"/>
        <w:rPr>
          <w:sz w:val="28"/>
          <w:szCs w:val="28"/>
        </w:rPr>
      </w:pPr>
    </w:p>
    <w:p w14:paraId="3A68C7A3" w14:textId="77777777" w:rsidR="00D803FF" w:rsidRPr="00316850" w:rsidRDefault="003C3114" w:rsidP="00761BEE">
      <w:pPr>
        <w:jc w:val="both"/>
        <w:rPr>
          <w:sz w:val="28"/>
          <w:szCs w:val="28"/>
        </w:rPr>
      </w:pPr>
      <w:r w:rsidRPr="00316850">
        <w:rPr>
          <w:sz w:val="28"/>
          <w:szCs w:val="28"/>
        </w:rPr>
        <w:t xml:space="preserve">un reģistrējis ar Nr._______ </w:t>
      </w:r>
    </w:p>
    <w:p w14:paraId="60BF8FE1" w14:textId="77777777" w:rsidR="003C3114" w:rsidRPr="00316850" w:rsidRDefault="00D803FF" w:rsidP="00D803FF">
      <w:pPr>
        <w:rPr>
          <w:sz w:val="28"/>
          <w:szCs w:val="28"/>
        </w:rPr>
      </w:pPr>
      <w:r w:rsidRPr="00316850">
        <w:rPr>
          <w:sz w:val="28"/>
          <w:szCs w:val="28"/>
        </w:rPr>
        <w:t xml:space="preserve">Ja </w:t>
      </w:r>
      <w:r w:rsidR="003C3114" w:rsidRPr="00316850">
        <w:rPr>
          <w:sz w:val="28"/>
          <w:szCs w:val="28"/>
        </w:rPr>
        <w:t>testament</w:t>
      </w:r>
      <w:r w:rsidRPr="00316850">
        <w:rPr>
          <w:sz w:val="28"/>
          <w:szCs w:val="28"/>
        </w:rPr>
        <w:t xml:space="preserve">s </w:t>
      </w:r>
      <w:r w:rsidR="003C3114" w:rsidRPr="00316850">
        <w:rPr>
          <w:sz w:val="28"/>
          <w:szCs w:val="28"/>
        </w:rPr>
        <w:t>sastādīts privāti</w:t>
      </w:r>
      <w:r w:rsidRPr="00316850">
        <w:rPr>
          <w:sz w:val="28"/>
          <w:szCs w:val="28"/>
        </w:rPr>
        <w:t>, norāda ''Privāts testaments''</w:t>
      </w:r>
      <w:r w:rsidR="008D31EE" w:rsidRPr="00316850">
        <w:rPr>
          <w:sz w:val="28"/>
          <w:szCs w:val="28"/>
        </w:rPr>
        <w:t>:</w:t>
      </w:r>
      <w:r w:rsidRPr="00316850">
        <w:rPr>
          <w:sz w:val="28"/>
          <w:szCs w:val="28"/>
        </w:rPr>
        <w:t xml:space="preserve"> ________________________________________________________________</w:t>
      </w:r>
    </w:p>
    <w:p w14:paraId="2FFFA3F9" w14:textId="77777777" w:rsidR="003C3114" w:rsidRPr="00316850" w:rsidRDefault="003C3114" w:rsidP="00761BEE">
      <w:pPr>
        <w:pStyle w:val="BodyText2"/>
        <w:ind w:firstLine="720"/>
        <w:rPr>
          <w:szCs w:val="28"/>
        </w:rPr>
      </w:pPr>
    </w:p>
    <w:p w14:paraId="7D425D3F" w14:textId="77777777" w:rsidR="00AE36DF" w:rsidRPr="00316850" w:rsidRDefault="003C3114" w:rsidP="00761BEE">
      <w:pPr>
        <w:pStyle w:val="BodyText2"/>
        <w:tabs>
          <w:tab w:val="left" w:pos="6660"/>
        </w:tabs>
        <w:jc w:val="both"/>
        <w:rPr>
          <w:szCs w:val="28"/>
        </w:rPr>
      </w:pPr>
      <w:r w:rsidRPr="00316850">
        <w:rPr>
          <w:szCs w:val="28"/>
        </w:rPr>
        <w:t>Testamentu/mantojuma līgumu nolasījis zvērināts(</w:t>
      </w:r>
      <w:r w:rsidR="00D803FF" w:rsidRPr="00316850">
        <w:rPr>
          <w:szCs w:val="28"/>
        </w:rPr>
        <w:t>-</w:t>
      </w:r>
      <w:r w:rsidRPr="00316850">
        <w:rPr>
          <w:szCs w:val="28"/>
        </w:rPr>
        <w:t>a) notārs(</w:t>
      </w:r>
      <w:r w:rsidR="00D803FF" w:rsidRPr="00316850">
        <w:rPr>
          <w:szCs w:val="28"/>
        </w:rPr>
        <w:t>-</w:t>
      </w:r>
      <w:r w:rsidRPr="00316850">
        <w:rPr>
          <w:szCs w:val="28"/>
        </w:rPr>
        <w:t xml:space="preserve">e)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812EDC" w:rsidRPr="0091627F" w14:paraId="01A1B774" w14:textId="77777777" w:rsidTr="0091627F"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76003943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jc w:val="both"/>
              <w:rPr>
                <w:szCs w:val="28"/>
              </w:rPr>
            </w:pPr>
          </w:p>
        </w:tc>
      </w:tr>
      <w:tr w:rsidR="00812EDC" w:rsidRPr="0091627F" w14:paraId="2240C3B1" w14:textId="77777777" w:rsidTr="0091627F"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34079736" w14:textId="77777777" w:rsidR="00812EDC" w:rsidRPr="00A7265B" w:rsidRDefault="00812EDC" w:rsidP="0091627F">
            <w:pPr>
              <w:pStyle w:val="BodyText2"/>
              <w:tabs>
                <w:tab w:val="left" w:pos="6660"/>
              </w:tabs>
              <w:jc w:val="center"/>
              <w:rPr>
                <w:sz w:val="20"/>
              </w:rPr>
            </w:pPr>
            <w:r w:rsidRPr="00A7265B">
              <w:rPr>
                <w:sz w:val="20"/>
              </w:rPr>
              <w:t>(vārds</w:t>
            </w:r>
            <w:r w:rsidR="000662F7" w:rsidRPr="00A7265B">
              <w:rPr>
                <w:sz w:val="20"/>
              </w:rPr>
              <w:t xml:space="preserve"> un</w:t>
            </w:r>
            <w:r w:rsidRPr="00A7265B">
              <w:rPr>
                <w:sz w:val="20"/>
              </w:rPr>
              <w:t xml:space="preserve"> uzvārds)</w:t>
            </w:r>
          </w:p>
        </w:tc>
      </w:tr>
      <w:tr w:rsidR="00812EDC" w:rsidRPr="0091627F" w14:paraId="017D4CAF" w14:textId="77777777" w:rsidTr="0091627F"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29A030CF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jc w:val="both"/>
              <w:rPr>
                <w:szCs w:val="28"/>
              </w:rPr>
            </w:pPr>
          </w:p>
        </w:tc>
      </w:tr>
      <w:tr w:rsidR="00812EDC" w:rsidRPr="0091627F" w14:paraId="1D5DF62C" w14:textId="77777777" w:rsidTr="0091627F"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3EF37861" w14:textId="77777777" w:rsidR="00812EDC" w:rsidRPr="00A7265B" w:rsidRDefault="00812EDC" w:rsidP="0091627F">
            <w:pPr>
              <w:pStyle w:val="BodyText2"/>
              <w:jc w:val="center"/>
              <w:rPr>
                <w:sz w:val="20"/>
              </w:rPr>
            </w:pPr>
            <w:r w:rsidRPr="00A7265B">
              <w:rPr>
                <w:sz w:val="20"/>
              </w:rPr>
              <w:t>(gads, diena</w:t>
            </w:r>
            <w:r w:rsidR="000662F7" w:rsidRPr="00A7265B">
              <w:rPr>
                <w:sz w:val="20"/>
              </w:rPr>
              <w:t xml:space="preserve"> un</w:t>
            </w:r>
            <w:r w:rsidRPr="00A7265B">
              <w:rPr>
                <w:sz w:val="20"/>
              </w:rPr>
              <w:t xml:space="preserve"> mēnesis, kad testaments nolasīts)</w:t>
            </w:r>
          </w:p>
        </w:tc>
      </w:tr>
    </w:tbl>
    <w:p w14:paraId="38B9C3E9" w14:textId="77777777" w:rsidR="00AE36DF" w:rsidRPr="00316850" w:rsidRDefault="00AE36DF" w:rsidP="00761BEE">
      <w:pPr>
        <w:pStyle w:val="BodyText2"/>
        <w:tabs>
          <w:tab w:val="left" w:pos="6660"/>
        </w:tabs>
        <w:jc w:val="both"/>
        <w:rPr>
          <w:szCs w:val="28"/>
        </w:rPr>
      </w:pPr>
    </w:p>
    <w:tbl>
      <w:tblPr>
        <w:tblW w:w="9287" w:type="dxa"/>
        <w:tblLook w:val="01E0" w:firstRow="1" w:lastRow="1" w:firstColumn="1" w:lastColumn="1" w:noHBand="0" w:noVBand="0"/>
      </w:tblPr>
      <w:tblGrid>
        <w:gridCol w:w="875"/>
        <w:gridCol w:w="5190"/>
        <w:gridCol w:w="3222"/>
      </w:tblGrid>
      <w:tr w:rsidR="00812EDC" w:rsidRPr="0091627F" w14:paraId="3EAE527B" w14:textId="77777777" w:rsidTr="0091627F">
        <w:tc>
          <w:tcPr>
            <w:tcW w:w="6048" w:type="dxa"/>
            <w:gridSpan w:val="2"/>
            <w:shd w:val="clear" w:color="auto" w:fill="auto"/>
          </w:tcPr>
          <w:p w14:paraId="499D97E3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ind w:left="-57" w:right="-57"/>
              <w:jc w:val="both"/>
              <w:rPr>
                <w:szCs w:val="28"/>
              </w:rPr>
            </w:pPr>
            <w:r w:rsidRPr="0091627F">
              <w:rPr>
                <w:szCs w:val="28"/>
              </w:rPr>
              <w:t>Ar šo testamentu/mantojuma līgumu par legatāru uz</w:t>
            </w:r>
          </w:p>
        </w:tc>
        <w:tc>
          <w:tcPr>
            <w:tcW w:w="3239" w:type="dxa"/>
            <w:tcBorders>
              <w:bottom w:val="single" w:sz="4" w:space="0" w:color="auto"/>
            </w:tcBorders>
            <w:shd w:val="clear" w:color="auto" w:fill="auto"/>
          </w:tcPr>
          <w:p w14:paraId="3DD8BBED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ind w:left="-57" w:right="-57"/>
              <w:jc w:val="both"/>
              <w:rPr>
                <w:szCs w:val="28"/>
              </w:rPr>
            </w:pPr>
          </w:p>
        </w:tc>
      </w:tr>
      <w:tr w:rsidR="00812EDC" w:rsidRPr="0091627F" w14:paraId="598F6B4B" w14:textId="77777777" w:rsidTr="0091627F">
        <w:tc>
          <w:tcPr>
            <w:tcW w:w="6048" w:type="dxa"/>
            <w:gridSpan w:val="2"/>
            <w:shd w:val="clear" w:color="auto" w:fill="auto"/>
          </w:tcPr>
          <w:p w14:paraId="409F1B4A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jc w:val="both"/>
              <w:rPr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</w:tcBorders>
            <w:shd w:val="clear" w:color="auto" w:fill="auto"/>
          </w:tcPr>
          <w:p w14:paraId="32E6C139" w14:textId="77777777" w:rsidR="00812EDC" w:rsidRPr="00A7265B" w:rsidRDefault="00812EDC" w:rsidP="0091627F">
            <w:pPr>
              <w:tabs>
                <w:tab w:val="left" w:pos="6120"/>
              </w:tabs>
              <w:jc w:val="center"/>
            </w:pPr>
            <w:r w:rsidRPr="00A7265B">
              <w:t>(legāta priekšmets</w:t>
            </w:r>
            <w:r w:rsidR="00532BF9" w:rsidRPr="00A7265B">
              <w:t xml:space="preserve"> un novērtējums</w:t>
            </w:r>
            <w:r w:rsidRPr="00A7265B">
              <w:t>)</w:t>
            </w:r>
          </w:p>
        </w:tc>
      </w:tr>
      <w:tr w:rsidR="00812EDC" w:rsidRPr="0091627F" w14:paraId="360B171D" w14:textId="77777777" w:rsidTr="0091627F">
        <w:tc>
          <w:tcPr>
            <w:tcW w:w="828" w:type="dxa"/>
            <w:shd w:val="clear" w:color="auto" w:fill="auto"/>
          </w:tcPr>
          <w:p w14:paraId="6E13EFF0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ind w:left="-57" w:right="-57"/>
              <w:jc w:val="both"/>
              <w:rPr>
                <w:szCs w:val="28"/>
              </w:rPr>
            </w:pPr>
            <w:r w:rsidRPr="0091627F">
              <w:rPr>
                <w:szCs w:val="28"/>
              </w:rPr>
              <w:t>iecelts</w:t>
            </w:r>
          </w:p>
        </w:tc>
        <w:tc>
          <w:tcPr>
            <w:tcW w:w="84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E8C646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ind w:left="-57" w:right="-57"/>
              <w:jc w:val="both"/>
              <w:rPr>
                <w:szCs w:val="28"/>
              </w:rPr>
            </w:pPr>
          </w:p>
        </w:tc>
      </w:tr>
      <w:tr w:rsidR="00812EDC" w:rsidRPr="0091627F" w14:paraId="16C1810C" w14:textId="77777777" w:rsidTr="0091627F">
        <w:tc>
          <w:tcPr>
            <w:tcW w:w="828" w:type="dxa"/>
            <w:shd w:val="clear" w:color="auto" w:fill="auto"/>
          </w:tcPr>
          <w:p w14:paraId="62828967" w14:textId="77777777" w:rsidR="00812EDC" w:rsidRPr="0091627F" w:rsidRDefault="00812EDC" w:rsidP="0091627F">
            <w:pPr>
              <w:pStyle w:val="BodyText2"/>
              <w:tabs>
                <w:tab w:val="left" w:pos="6660"/>
              </w:tabs>
              <w:ind w:left="-57" w:right="-57"/>
              <w:jc w:val="both"/>
              <w:rPr>
                <w:szCs w:val="28"/>
              </w:rPr>
            </w:pPr>
          </w:p>
        </w:tc>
        <w:tc>
          <w:tcPr>
            <w:tcW w:w="8459" w:type="dxa"/>
            <w:gridSpan w:val="2"/>
            <w:shd w:val="clear" w:color="auto" w:fill="auto"/>
          </w:tcPr>
          <w:p w14:paraId="44DE1467" w14:textId="77777777" w:rsidR="00812EDC" w:rsidRPr="00A7265B" w:rsidRDefault="00812EDC" w:rsidP="0091627F">
            <w:pPr>
              <w:jc w:val="center"/>
            </w:pPr>
            <w:r w:rsidRPr="00A7265B">
              <w:t>(vārds, uzvārds</w:t>
            </w:r>
            <w:r w:rsidR="000662F7" w:rsidRPr="00A7265B">
              <w:t xml:space="preserve"> un </w:t>
            </w:r>
            <w:r w:rsidRPr="00A7265B">
              <w:t xml:space="preserve">personas kods, ja </w:t>
            </w:r>
            <w:r w:rsidR="000662F7" w:rsidRPr="00A7265B">
              <w:t xml:space="preserve">personas koda </w:t>
            </w:r>
            <w:r w:rsidRPr="00A7265B">
              <w:t>nav, – dzimšanas gads, diena un mēnesis, dzimšanas vieta, ziņas par radniecību vai</w:t>
            </w:r>
            <w:r w:rsidR="000662F7" w:rsidRPr="00A7265B">
              <w:t xml:space="preserve"> laulību ar mantojuma atstājēju</w:t>
            </w:r>
            <w:r w:rsidR="00A7265B" w:rsidRPr="00A7265B">
              <w:t>)</w:t>
            </w:r>
          </w:p>
        </w:tc>
      </w:tr>
    </w:tbl>
    <w:p w14:paraId="188063BB" w14:textId="77777777" w:rsidR="00812EDC" w:rsidRPr="00316850" w:rsidRDefault="00812EDC" w:rsidP="00761BEE">
      <w:pPr>
        <w:pStyle w:val="BodyText2"/>
        <w:tabs>
          <w:tab w:val="left" w:pos="6660"/>
        </w:tabs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FB5091" w:rsidRPr="0091627F" w14:paraId="6A1F7CD6" w14:textId="77777777" w:rsidTr="0091627F"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107EC385" w14:textId="77777777" w:rsidR="00FB5091" w:rsidRPr="0091627F" w:rsidRDefault="00FB5091" w:rsidP="0091627F">
            <w:pPr>
              <w:jc w:val="both"/>
              <w:rPr>
                <w:sz w:val="28"/>
                <w:szCs w:val="28"/>
              </w:rPr>
            </w:pPr>
          </w:p>
        </w:tc>
      </w:tr>
      <w:tr w:rsidR="00FB5091" w:rsidRPr="0091627F" w14:paraId="3E07995B" w14:textId="77777777" w:rsidTr="0091627F"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55050E6F" w14:textId="77777777" w:rsidR="00FB5091" w:rsidRPr="00A7265B" w:rsidRDefault="009E71D4" w:rsidP="0091627F">
            <w:pPr>
              <w:ind w:left="-57" w:right="-57"/>
              <w:jc w:val="center"/>
            </w:pPr>
            <w:r w:rsidRPr="00A7265B">
              <w:t>J</w:t>
            </w:r>
            <w:r w:rsidR="00FB5091" w:rsidRPr="00A7265B">
              <w:t>a legatārs atbilst pirmajai, otrajai vai trešajai mantinieku</w:t>
            </w:r>
            <w:r w:rsidR="000662F7" w:rsidRPr="00A7265B">
              <w:t xml:space="preserve"> šķirai un ir dzīvojis kopā ar mantojuma atstājēju, </w:t>
            </w:r>
            <w:r w:rsidR="00D803FF" w:rsidRPr="00A7265B">
              <w:t>šo faktu norāda</w:t>
            </w:r>
            <w:r w:rsidR="000662F7" w:rsidRPr="00A7265B">
              <w:t>)</w:t>
            </w:r>
          </w:p>
        </w:tc>
      </w:tr>
      <w:tr w:rsidR="00FB5091" w:rsidRPr="0091627F" w14:paraId="5A6D075A" w14:textId="77777777" w:rsidTr="0091627F">
        <w:tc>
          <w:tcPr>
            <w:tcW w:w="9287" w:type="dxa"/>
            <w:shd w:val="clear" w:color="auto" w:fill="auto"/>
          </w:tcPr>
          <w:p w14:paraId="44931A84" w14:textId="77777777" w:rsidR="00FB5091" w:rsidRPr="0091627F" w:rsidRDefault="00FB5091" w:rsidP="0091627F">
            <w:pPr>
              <w:jc w:val="both"/>
              <w:rPr>
                <w:sz w:val="28"/>
                <w:szCs w:val="28"/>
              </w:rPr>
            </w:pPr>
          </w:p>
        </w:tc>
      </w:tr>
      <w:tr w:rsidR="00FB5091" w:rsidRPr="0091627F" w14:paraId="16E24C6A" w14:textId="77777777" w:rsidTr="0091627F">
        <w:tc>
          <w:tcPr>
            <w:tcW w:w="9287" w:type="dxa"/>
            <w:shd w:val="clear" w:color="auto" w:fill="auto"/>
          </w:tcPr>
          <w:p w14:paraId="23BFF9E3" w14:textId="77777777" w:rsidR="00FB5091" w:rsidRPr="0091627F" w:rsidRDefault="00FB5091" w:rsidP="0091627F">
            <w:pPr>
              <w:jc w:val="both"/>
              <w:rPr>
                <w:sz w:val="28"/>
                <w:szCs w:val="28"/>
              </w:rPr>
            </w:pPr>
            <w:r w:rsidRPr="0091627F">
              <w:rPr>
                <w:sz w:val="28"/>
                <w:szCs w:val="28"/>
              </w:rPr>
              <w:t>Legatārs legātu ir pieņēmis.</w:t>
            </w:r>
          </w:p>
        </w:tc>
      </w:tr>
    </w:tbl>
    <w:p w14:paraId="029A34E9" w14:textId="77777777" w:rsidR="00FB5091" w:rsidRPr="00316850" w:rsidRDefault="00FB5091" w:rsidP="00FB5091">
      <w:pPr>
        <w:jc w:val="both"/>
        <w:rPr>
          <w:sz w:val="28"/>
          <w:szCs w:val="2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628"/>
        <w:gridCol w:w="6660"/>
      </w:tblGrid>
      <w:tr w:rsidR="00FB5091" w:rsidRPr="0091627F" w14:paraId="5D916482" w14:textId="77777777" w:rsidTr="0091627F">
        <w:tc>
          <w:tcPr>
            <w:tcW w:w="2628" w:type="dxa"/>
            <w:shd w:val="clear" w:color="auto" w:fill="auto"/>
          </w:tcPr>
          <w:p w14:paraId="70EC7D2C" w14:textId="77777777" w:rsidR="00FB5091" w:rsidRPr="0091627F" w:rsidRDefault="00FB5091" w:rsidP="0091627F">
            <w:pPr>
              <w:ind w:left="-57" w:right="-57"/>
              <w:jc w:val="both"/>
              <w:rPr>
                <w:sz w:val="28"/>
                <w:szCs w:val="28"/>
              </w:rPr>
            </w:pPr>
            <w:r w:rsidRPr="0091627F">
              <w:rPr>
                <w:sz w:val="28"/>
                <w:szCs w:val="28"/>
              </w:rPr>
              <w:t>Par mantinieku iecelts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auto"/>
          </w:tcPr>
          <w:p w14:paraId="3B8AF979" w14:textId="77777777" w:rsidR="00FB5091" w:rsidRPr="0091627F" w:rsidRDefault="00FB5091" w:rsidP="0091627F">
            <w:pPr>
              <w:jc w:val="both"/>
              <w:rPr>
                <w:sz w:val="28"/>
                <w:szCs w:val="28"/>
              </w:rPr>
            </w:pPr>
          </w:p>
        </w:tc>
      </w:tr>
      <w:tr w:rsidR="00FB5091" w:rsidRPr="0091627F" w14:paraId="35646E55" w14:textId="77777777" w:rsidTr="0091627F">
        <w:tc>
          <w:tcPr>
            <w:tcW w:w="2628" w:type="dxa"/>
            <w:shd w:val="clear" w:color="auto" w:fill="auto"/>
          </w:tcPr>
          <w:p w14:paraId="2DC9A8FE" w14:textId="77777777" w:rsidR="00FB5091" w:rsidRPr="0091627F" w:rsidRDefault="00FB5091" w:rsidP="009162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  <w:shd w:val="clear" w:color="auto" w:fill="auto"/>
          </w:tcPr>
          <w:p w14:paraId="2C64E2FA" w14:textId="60460E36" w:rsidR="00FB5091" w:rsidRPr="0091627F" w:rsidRDefault="00FB5091" w:rsidP="0091627F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A7265B">
              <w:t>(vārds, uzvārds</w:t>
            </w:r>
            <w:r w:rsidR="000662F7" w:rsidRPr="00A7265B">
              <w:t xml:space="preserve"> un</w:t>
            </w:r>
            <w:r w:rsidRPr="00A7265B">
              <w:t xml:space="preserve"> personas kods, ja </w:t>
            </w:r>
            <w:r w:rsidR="000662F7" w:rsidRPr="00A7265B">
              <w:t>personas koda</w:t>
            </w:r>
            <w:r w:rsidRPr="00A7265B">
              <w:t xml:space="preserve"> nav, – dzimšanas gads, diena un mēnesis,</w:t>
            </w:r>
            <w:r w:rsidR="000662F7" w:rsidRPr="00A7265B">
              <w:t xml:space="preserve"> dzimšanas vieta, ziņas par radniecību vai laulību </w:t>
            </w:r>
            <w:r w:rsidR="008D31EE" w:rsidRPr="00A7265B">
              <w:t>ar mantojuma atstājēju</w:t>
            </w:r>
          </w:p>
        </w:tc>
      </w:tr>
    </w:tbl>
    <w:p w14:paraId="68E980BA" w14:textId="77777777" w:rsidR="003C3114" w:rsidRPr="00316850" w:rsidRDefault="003C3114" w:rsidP="00761BEE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FB5091" w:rsidRPr="0091627F" w14:paraId="4B5DB2D6" w14:textId="77777777" w:rsidTr="0091627F"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60FC5535" w14:textId="77777777" w:rsidR="00FB5091" w:rsidRPr="0091627F" w:rsidRDefault="00FB5091" w:rsidP="0091627F">
            <w:pPr>
              <w:jc w:val="both"/>
              <w:rPr>
                <w:sz w:val="28"/>
                <w:szCs w:val="28"/>
              </w:rPr>
            </w:pPr>
          </w:p>
        </w:tc>
      </w:tr>
      <w:tr w:rsidR="00FB5091" w:rsidRPr="0091627F" w14:paraId="4D179DE0" w14:textId="77777777" w:rsidTr="0091627F"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64A29AC0" w14:textId="77777777" w:rsidR="00FB5091" w:rsidRPr="00A7265B" w:rsidRDefault="009E71D4" w:rsidP="0091627F">
            <w:pPr>
              <w:jc w:val="center"/>
            </w:pPr>
            <w:r w:rsidRPr="00A7265B">
              <w:t>J</w:t>
            </w:r>
            <w:r w:rsidR="000662F7" w:rsidRPr="00A7265B">
              <w:t xml:space="preserve">a mantinieks atbilst pirmajai, otrajai vai trešajai mantinieku šķirai un ir dzīvojis kopā ar mantojuma atstājēju, </w:t>
            </w:r>
            <w:r w:rsidR="00D803FF" w:rsidRPr="00A7265B">
              <w:t>šo faktu norāda</w:t>
            </w:r>
            <w:r w:rsidR="000662F7" w:rsidRPr="00A7265B">
              <w:t>)</w:t>
            </w:r>
          </w:p>
        </w:tc>
      </w:tr>
    </w:tbl>
    <w:p w14:paraId="1E108A52" w14:textId="77777777" w:rsidR="003C3114" w:rsidRPr="00316850" w:rsidRDefault="003C3114" w:rsidP="00761BEE">
      <w:pPr>
        <w:jc w:val="both"/>
      </w:pPr>
    </w:p>
    <w:p w14:paraId="7B972D7F" w14:textId="77777777" w:rsidR="00C2424C" w:rsidRPr="00316850" w:rsidRDefault="000662F7" w:rsidP="00761BEE">
      <w:pPr>
        <w:jc w:val="both"/>
        <w:rPr>
          <w:sz w:val="28"/>
          <w:szCs w:val="28"/>
        </w:rPr>
      </w:pPr>
      <w:r w:rsidRPr="00316850">
        <w:rPr>
          <w:sz w:val="28"/>
          <w:szCs w:val="28"/>
        </w:rPr>
        <w:t>uz</w:t>
      </w:r>
      <w:r w:rsidR="00C2424C" w:rsidRPr="00316850">
        <w:rPr>
          <w:sz w:val="28"/>
          <w:szCs w:val="28"/>
        </w:rPr>
        <w:t xml:space="preserve"> (atbilstošo atzīmēt):</w:t>
      </w:r>
    </w:p>
    <w:p w14:paraId="71B96CCD" w14:textId="77777777" w:rsidR="00C2424C" w:rsidRPr="00316850" w:rsidRDefault="00FB297B" w:rsidP="00761BEE">
      <w:pPr>
        <w:jc w:val="both"/>
        <w:rPr>
          <w:sz w:val="28"/>
          <w:szCs w:val="28"/>
        </w:rPr>
      </w:pPr>
      <w:r w:rsidRPr="00FB297B">
        <w:rPr>
          <w:sz w:val="32"/>
          <w:szCs w:val="32"/>
        </w:rPr>
        <w:t>□</w:t>
      </w:r>
      <w:r>
        <w:rPr>
          <w:sz w:val="28"/>
          <w:szCs w:val="28"/>
        </w:rPr>
        <w:t xml:space="preserve"> </w:t>
      </w:r>
      <w:r w:rsidR="00C2424C" w:rsidRPr="00316850">
        <w:rPr>
          <w:sz w:val="28"/>
          <w:szCs w:val="28"/>
        </w:rPr>
        <w:t>visu atstāto mantojumu;</w:t>
      </w:r>
    </w:p>
    <w:p w14:paraId="718FE47D" w14:textId="77777777" w:rsidR="003C3114" w:rsidRPr="00316850" w:rsidRDefault="00FB297B" w:rsidP="00761BEE">
      <w:pPr>
        <w:jc w:val="both"/>
        <w:rPr>
          <w:sz w:val="28"/>
          <w:szCs w:val="28"/>
        </w:rPr>
      </w:pPr>
      <w:r w:rsidRPr="00FB297B">
        <w:rPr>
          <w:sz w:val="32"/>
          <w:szCs w:val="32"/>
        </w:rPr>
        <w:t>□</w:t>
      </w:r>
      <w:r>
        <w:rPr>
          <w:sz w:val="28"/>
          <w:szCs w:val="28"/>
        </w:rPr>
        <w:t xml:space="preserve"> </w:t>
      </w:r>
      <w:r w:rsidR="00C2424C" w:rsidRPr="00316850">
        <w:rPr>
          <w:sz w:val="28"/>
          <w:szCs w:val="28"/>
        </w:rPr>
        <w:t xml:space="preserve">_________ </w:t>
      </w:r>
      <w:r w:rsidR="003C3114" w:rsidRPr="00316850">
        <w:rPr>
          <w:sz w:val="28"/>
          <w:szCs w:val="28"/>
        </w:rPr>
        <w:t xml:space="preserve">domājamo daļu no visa </w:t>
      </w:r>
      <w:r w:rsidR="00C2424C" w:rsidRPr="00316850">
        <w:rPr>
          <w:sz w:val="28"/>
          <w:szCs w:val="28"/>
        </w:rPr>
        <w:t>atstātā mantojuma</w:t>
      </w:r>
      <w:r w:rsidR="003C3114" w:rsidRPr="00316850">
        <w:rPr>
          <w:sz w:val="28"/>
          <w:szCs w:val="28"/>
        </w:rPr>
        <w:t>.</w:t>
      </w:r>
    </w:p>
    <w:p w14:paraId="383D7E88" w14:textId="77777777" w:rsidR="003C3114" w:rsidRPr="00316850" w:rsidRDefault="003C3114" w:rsidP="00761BEE">
      <w:pPr>
        <w:jc w:val="both"/>
        <w:rPr>
          <w:sz w:val="28"/>
          <w:szCs w:val="28"/>
        </w:rPr>
      </w:pPr>
    </w:p>
    <w:p w14:paraId="2A2BE945" w14:textId="18704531" w:rsidR="00A7265B" w:rsidRPr="0026084E" w:rsidRDefault="00A7265B" w:rsidP="00A7265B">
      <w:pPr>
        <w:pStyle w:val="BodyText3"/>
        <w:jc w:val="both"/>
        <w:rPr>
          <w:sz w:val="28"/>
          <w:szCs w:val="28"/>
        </w:rPr>
      </w:pPr>
      <w:r w:rsidRPr="0026084E">
        <w:rPr>
          <w:sz w:val="28"/>
          <w:szCs w:val="28"/>
        </w:rPr>
        <w:t>Mantiniek</w:t>
      </w:r>
      <w:r>
        <w:rPr>
          <w:sz w:val="28"/>
          <w:szCs w:val="28"/>
        </w:rPr>
        <w:t>s(</w:t>
      </w:r>
      <w:r w:rsidR="005C2989">
        <w:rPr>
          <w:sz w:val="28"/>
          <w:szCs w:val="28"/>
        </w:rPr>
        <w:t>-</w:t>
      </w:r>
      <w:r w:rsidRPr="0026084E">
        <w:rPr>
          <w:sz w:val="28"/>
          <w:szCs w:val="28"/>
        </w:rPr>
        <w:t>i</w:t>
      </w:r>
      <w:r>
        <w:rPr>
          <w:sz w:val="28"/>
          <w:szCs w:val="28"/>
        </w:rPr>
        <w:t xml:space="preserve">) </w:t>
      </w:r>
      <w:r w:rsidRPr="0026084E">
        <w:rPr>
          <w:sz w:val="28"/>
          <w:szCs w:val="28"/>
        </w:rPr>
        <w:t>mantojumu ir pieņēm</w:t>
      </w:r>
      <w:r w:rsidR="00B45839">
        <w:rPr>
          <w:sz w:val="28"/>
          <w:szCs w:val="28"/>
        </w:rPr>
        <w:t>is(-</w:t>
      </w:r>
      <w:proofErr w:type="spellStart"/>
      <w:r w:rsidRPr="0026084E">
        <w:rPr>
          <w:sz w:val="28"/>
          <w:szCs w:val="28"/>
        </w:rPr>
        <w:t>uši</w:t>
      </w:r>
      <w:proofErr w:type="spellEnd"/>
      <w:r w:rsidR="00B45839">
        <w:rPr>
          <w:sz w:val="28"/>
          <w:szCs w:val="28"/>
        </w:rPr>
        <w:t>)</w:t>
      </w:r>
      <w:r w:rsidRPr="0026084E">
        <w:rPr>
          <w:sz w:val="28"/>
          <w:szCs w:val="28"/>
        </w:rPr>
        <w:t xml:space="preserve">. </w:t>
      </w:r>
    </w:p>
    <w:p w14:paraId="71A0C8F1" w14:textId="77777777" w:rsidR="00A7265B" w:rsidRPr="0063417F" w:rsidRDefault="00A7265B" w:rsidP="00A7265B">
      <w:pPr>
        <w:pStyle w:val="BodyText3"/>
        <w:jc w:val="both"/>
        <w:rPr>
          <w:sz w:val="28"/>
          <w:szCs w:val="28"/>
        </w:rPr>
      </w:pPr>
      <w:r w:rsidRPr="0026084E">
        <w:rPr>
          <w:sz w:val="28"/>
          <w:szCs w:val="28"/>
        </w:rPr>
        <w:t>Mantojuma lietā iesniegts šāds mantas saraksts:</w:t>
      </w:r>
      <w:r w:rsidRPr="0063417F">
        <w:rPr>
          <w:sz w:val="28"/>
          <w:szCs w:val="28"/>
        </w:rPr>
        <w:t xml:space="preserve"> </w:t>
      </w:r>
    </w:p>
    <w:p w14:paraId="4049AD54" w14:textId="77777777" w:rsidR="00A7265B" w:rsidRPr="0063417F" w:rsidRDefault="00A7265B" w:rsidP="00A7265B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A7265B" w:rsidRPr="000A73FA" w14:paraId="7F482828" w14:textId="77777777" w:rsidTr="00BF0A85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B3905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755ED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A7265B" w:rsidRPr="000A73FA" w14:paraId="4D7768B3" w14:textId="77777777" w:rsidTr="00BF0A85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9762E" w14:textId="77777777" w:rsidR="00A7265B" w:rsidRPr="00D067F2" w:rsidRDefault="00A7265B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(mantas nosaukums un novērtējums)</w:t>
            </w:r>
          </w:p>
        </w:tc>
      </w:tr>
    </w:tbl>
    <w:p w14:paraId="78F87863" w14:textId="77777777" w:rsidR="00A7265B" w:rsidRPr="0063417F" w:rsidRDefault="00A7265B" w:rsidP="00A7265B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A7265B" w:rsidRPr="000A73FA" w14:paraId="24548D6A" w14:textId="77777777" w:rsidTr="00BF0A85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F543D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BFA61E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A7265B" w:rsidRPr="000A73FA" w14:paraId="5A703139" w14:textId="77777777" w:rsidTr="00BF0A85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1DE0B" w14:textId="77777777" w:rsidR="00A7265B" w:rsidRPr="00D067F2" w:rsidRDefault="00A7265B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(mantas nosaukums un novērtējums)</w:t>
            </w:r>
          </w:p>
        </w:tc>
      </w:tr>
    </w:tbl>
    <w:p w14:paraId="1D1D40C2" w14:textId="77777777" w:rsidR="00A7265B" w:rsidRPr="0063417F" w:rsidRDefault="00A7265B" w:rsidP="00A7265B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A7265B" w:rsidRPr="000A73FA" w14:paraId="3A5C2C7F" w14:textId="77777777" w:rsidTr="00BF0A85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A1F48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3)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9EC799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A7265B" w:rsidRPr="000A73FA" w14:paraId="4CD1B052" w14:textId="77777777" w:rsidTr="009B77F7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DDE6" w14:textId="77777777" w:rsidR="00A7265B" w:rsidRPr="00D067F2" w:rsidRDefault="00A7265B" w:rsidP="009B77F7">
            <w:pPr>
              <w:pStyle w:val="Title"/>
              <w:jc w:val="left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(mantas nosaukums un novērtējums)</w:t>
            </w:r>
          </w:p>
          <w:p w14:paraId="6404B19F" w14:textId="77777777" w:rsidR="00A7265B" w:rsidRDefault="00A7265B" w:rsidP="009B77F7">
            <w:pPr>
              <w:pStyle w:val="Title"/>
              <w:jc w:val="left"/>
              <w:rPr>
                <w:rFonts w:ascii="Times New Roman" w:hAnsi="Times New Roman"/>
                <w:szCs w:val="24"/>
                <w:lang w:val="lv-LV"/>
              </w:rPr>
            </w:pPr>
          </w:p>
          <w:p w14:paraId="77107126" w14:textId="420219EE" w:rsidR="00A7265B" w:rsidRPr="00A04A52" w:rsidRDefault="00A7265B" w:rsidP="0042248D">
            <w:pPr>
              <w:pStyle w:val="Title"/>
              <w:jc w:val="both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lastRenderedPageBreak/>
              <w:t>Mantojuma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lietā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iesniegtas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 xml:space="preserve"> un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netiek</w:t>
            </w:r>
            <w:proofErr w:type="spellEnd"/>
            <w:r w:rsidR="004224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dzēstas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šādas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kreditoru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084E">
              <w:rPr>
                <w:rFonts w:ascii="Times New Roman" w:hAnsi="Times New Roman"/>
                <w:sz w:val="28"/>
                <w:szCs w:val="28"/>
              </w:rPr>
              <w:t>pretenzijas</w:t>
            </w:r>
            <w:proofErr w:type="spellEnd"/>
            <w:r w:rsidRPr="0026084E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7265B" w:rsidRPr="000A73FA" w14:paraId="21FE88CA" w14:textId="77777777" w:rsidTr="00BF0A85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C9BB2" w14:textId="77777777" w:rsidR="0042248D" w:rsidRDefault="0042248D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14:paraId="23661AD3" w14:textId="65A9A570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1FCCBF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A7265B" w:rsidRPr="000A73FA" w14:paraId="7180DF8F" w14:textId="77777777" w:rsidTr="00BF0A85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27936" w14:textId="77777777" w:rsidR="00A7265B" w:rsidRPr="00D067F2" w:rsidRDefault="006748AE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6748AE">
              <w:rPr>
                <w:rFonts w:ascii="Times New Roman" w:hAnsi="Times New Roman"/>
                <w:sz w:val="20"/>
                <w:lang w:val="lv-LV"/>
              </w:rPr>
              <w:t>(kreditora vārds, uzvārds, personas kods, juridiskai personai – nosaukums, reģistrācijas numurs, prasījuma apmērs pretenzijas pieteikšanas brīdī)</w:t>
            </w:r>
          </w:p>
        </w:tc>
      </w:tr>
    </w:tbl>
    <w:p w14:paraId="780D7412" w14:textId="77777777" w:rsidR="00A7265B" w:rsidRPr="0063417F" w:rsidRDefault="00A7265B" w:rsidP="00A7265B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A7265B" w:rsidRPr="000A73FA" w14:paraId="232BD4ED" w14:textId="77777777" w:rsidTr="00BF0A85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AD1F2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5110D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A7265B" w:rsidRPr="000A73FA" w14:paraId="488A95E7" w14:textId="77777777" w:rsidTr="00BF0A85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3A39" w14:textId="77777777" w:rsidR="00A7265B" w:rsidRPr="000A73FA" w:rsidRDefault="006748AE" w:rsidP="00BF0A85">
            <w:pPr>
              <w:pStyle w:val="Title"/>
              <w:rPr>
                <w:rFonts w:ascii="Times New Roman" w:hAnsi="Times New Roman"/>
                <w:szCs w:val="24"/>
                <w:lang w:val="lv-LV"/>
              </w:rPr>
            </w:pPr>
            <w:r w:rsidRPr="006748AE">
              <w:rPr>
                <w:rFonts w:ascii="Times New Roman" w:hAnsi="Times New Roman"/>
                <w:sz w:val="20"/>
                <w:lang w:val="lv-LV"/>
              </w:rPr>
              <w:t>(kreditora vārds, uzvārds, personas kods, juridiskai personai – nosaukums, reģistrācijas numurs, prasījuma apmērs pretenzijas pieteikšanas brīdī)</w:t>
            </w:r>
          </w:p>
        </w:tc>
      </w:tr>
    </w:tbl>
    <w:p w14:paraId="07A5A460" w14:textId="77777777" w:rsidR="00A7265B" w:rsidRPr="0063417F" w:rsidRDefault="00A7265B" w:rsidP="00A7265B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A7265B" w:rsidRPr="000A73FA" w14:paraId="5ADB56D1" w14:textId="77777777" w:rsidTr="00BF0A85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FA81A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3)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0D440" w14:textId="77777777" w:rsidR="00A7265B" w:rsidRPr="000A73FA" w:rsidRDefault="00A7265B" w:rsidP="00BF0A85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2B9E7947" w14:textId="77777777" w:rsidR="00A7265B" w:rsidRPr="00D067F2" w:rsidRDefault="006748AE" w:rsidP="00A7265B">
      <w:pPr>
        <w:ind w:right="-154"/>
        <w:jc w:val="center"/>
      </w:pPr>
      <w:r w:rsidRPr="006748AE">
        <w:t>(kreditora vārds, uzvārds, personas kods, juridiskai personai – nosaukums, reģistrācijas numurs, prasījuma apmērs pretenzijas pieteikšanas brīdī)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</w:tblGrid>
      <w:tr w:rsidR="00A7265B" w14:paraId="7A274666" w14:textId="77777777" w:rsidTr="00BF0A85">
        <w:tc>
          <w:tcPr>
            <w:tcW w:w="2518" w:type="dxa"/>
            <w:hideMark/>
          </w:tcPr>
          <w:p w14:paraId="799F5B1A" w14:textId="77777777" w:rsidR="00A7265B" w:rsidRDefault="00A7265B" w:rsidP="00BF0A85">
            <w:pPr>
              <w:jc w:val="both"/>
              <w:rPr>
                <w:sz w:val="28"/>
                <w:szCs w:val="28"/>
              </w:rPr>
            </w:pPr>
          </w:p>
          <w:p w14:paraId="7176EB21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Mantojuma lieta Nr.</w:t>
            </w:r>
          </w:p>
        </w:tc>
      </w:tr>
    </w:tbl>
    <w:p w14:paraId="4FC4A92B" w14:textId="77777777" w:rsidR="00A7265B" w:rsidRDefault="00A7265B" w:rsidP="00A7265B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3544"/>
      </w:tblGrid>
      <w:tr w:rsidR="00A7265B" w14:paraId="39D1E3A9" w14:textId="77777777" w:rsidTr="00BF0A85">
        <w:tc>
          <w:tcPr>
            <w:tcW w:w="2093" w:type="dxa"/>
            <w:hideMark/>
          </w:tcPr>
          <w:p w14:paraId="469AC909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Amata atlīdzība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F461F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7265B" w14:paraId="7D61B38E" w14:textId="77777777" w:rsidTr="00BF0A85">
        <w:tc>
          <w:tcPr>
            <w:tcW w:w="2093" w:type="dxa"/>
          </w:tcPr>
          <w:p w14:paraId="4417A06A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71CA10" w14:textId="77777777" w:rsidR="00A7265B" w:rsidRPr="0026084E" w:rsidRDefault="00A7265B" w:rsidP="00BF0A85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2832566F" w14:textId="77777777" w:rsidR="00A7265B" w:rsidRDefault="00A7265B" w:rsidP="00A7265B">
      <w:pPr>
        <w:ind w:firstLine="720"/>
        <w:jc w:val="both"/>
        <w:rPr>
          <w:lang w:eastAsia="en-US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A7265B" w14:paraId="13E2F41F" w14:textId="77777777" w:rsidTr="00BF0A85">
        <w:tc>
          <w:tcPr>
            <w:tcW w:w="5637" w:type="dxa"/>
            <w:hideMark/>
          </w:tcPr>
          <w:p w14:paraId="2E2A9FF1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Citas iekasētās summas (norādot atšifrējumu)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69C32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7265B" w14:paraId="325DACA2" w14:textId="77777777" w:rsidTr="00BF0A85">
        <w:tc>
          <w:tcPr>
            <w:tcW w:w="5637" w:type="dxa"/>
          </w:tcPr>
          <w:p w14:paraId="04BC0775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76BDD7" w14:textId="77777777" w:rsidR="00A7265B" w:rsidRPr="0026084E" w:rsidRDefault="00A7265B" w:rsidP="00BF0A85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4EB4A049" w14:textId="77777777" w:rsidR="00A7265B" w:rsidRDefault="00A7265B" w:rsidP="00A7265B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A7265B" w14:paraId="0A509CCC" w14:textId="77777777" w:rsidTr="00BF0A85">
        <w:tc>
          <w:tcPr>
            <w:tcW w:w="959" w:type="dxa"/>
            <w:hideMark/>
          </w:tcPr>
          <w:p w14:paraId="0275FDC5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PVN</w:t>
            </w:r>
            <w:r w:rsidRPr="00CF7BF9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51B9A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7265B" w14:paraId="53475C27" w14:textId="77777777" w:rsidTr="00BF0A85">
        <w:tc>
          <w:tcPr>
            <w:tcW w:w="959" w:type="dxa"/>
          </w:tcPr>
          <w:p w14:paraId="519BEAE8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8FA8B0" w14:textId="77777777" w:rsidR="00A7265B" w:rsidRPr="0026084E" w:rsidRDefault="00A7265B" w:rsidP="00BF0A85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73A71370" w14:textId="77777777" w:rsidR="00A7265B" w:rsidRDefault="00A7265B" w:rsidP="00A7265B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2127"/>
      </w:tblGrid>
      <w:tr w:rsidR="00A7265B" w14:paraId="2A8314FF" w14:textId="77777777" w:rsidTr="00BF0A85">
        <w:tc>
          <w:tcPr>
            <w:tcW w:w="1809" w:type="dxa"/>
            <w:hideMark/>
          </w:tcPr>
          <w:p w14:paraId="6BA1B6A2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Valsts nodeva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843F0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7265B" w:rsidRPr="0026084E" w14:paraId="2E0FE83D" w14:textId="77777777" w:rsidTr="00BF0A85">
        <w:tc>
          <w:tcPr>
            <w:tcW w:w="1809" w:type="dxa"/>
          </w:tcPr>
          <w:p w14:paraId="01C94711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B81525" w14:textId="77777777" w:rsidR="00A7265B" w:rsidRPr="0026084E" w:rsidRDefault="00A7265B" w:rsidP="00BF0A85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334D34B1" w14:textId="77777777" w:rsidR="00A7265B" w:rsidRDefault="00A7265B" w:rsidP="00A7265B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A7265B" w14:paraId="6D833AC2" w14:textId="77777777" w:rsidTr="00BF0A85">
        <w:tc>
          <w:tcPr>
            <w:tcW w:w="959" w:type="dxa"/>
            <w:hideMark/>
          </w:tcPr>
          <w:p w14:paraId="33EB3D8C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4F621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7265B" w:rsidRPr="0026084E" w14:paraId="45857A91" w14:textId="77777777" w:rsidTr="00BF0A85">
        <w:tc>
          <w:tcPr>
            <w:tcW w:w="959" w:type="dxa"/>
          </w:tcPr>
          <w:p w14:paraId="5E721E75" w14:textId="77777777" w:rsidR="00A7265B" w:rsidRDefault="00A7265B" w:rsidP="00BF0A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07639E" w14:textId="77777777" w:rsidR="00A7265B" w:rsidRPr="0026084E" w:rsidRDefault="00A7265B" w:rsidP="00BF0A85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2CBBE22C" w14:textId="77777777" w:rsidR="00A7265B" w:rsidRDefault="00A7265B" w:rsidP="00A726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2805"/>
        <w:gridCol w:w="267"/>
        <w:gridCol w:w="3069"/>
      </w:tblGrid>
      <w:tr w:rsidR="00A7265B" w:rsidRPr="00CC1406" w14:paraId="0F2624B6" w14:textId="77777777" w:rsidTr="00BF0A85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06F20" w14:textId="77777777" w:rsidR="00A7265B" w:rsidRPr="00CC1406" w:rsidRDefault="00A7265B" w:rsidP="00BF0A85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  <w:r w:rsidRPr="00CC1406">
              <w:rPr>
                <w:rFonts w:ascii="Times New Roman" w:hAnsi="Times New Roman"/>
                <w:sz w:val="28"/>
                <w:szCs w:val="28"/>
                <w:lang w:val="lv-LV"/>
              </w:rPr>
              <w:t>Zvērināts(-a) notārs(-e)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31400DB" w14:textId="77777777" w:rsidR="00A7265B" w:rsidRPr="00CC1406" w:rsidRDefault="00A7265B" w:rsidP="00BF0A85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1B06A" w14:textId="77777777" w:rsidR="00A7265B" w:rsidRPr="00CC1406" w:rsidRDefault="00A7265B" w:rsidP="00BF0A85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189D110" w14:textId="77777777" w:rsidR="00A7265B" w:rsidRPr="00CC1406" w:rsidRDefault="00A7265B" w:rsidP="00BF0A85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</w:tr>
      <w:tr w:rsidR="00A7265B" w:rsidRPr="0026084E" w14:paraId="32A83B87" w14:textId="77777777" w:rsidTr="00BF0A85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B220C" w14:textId="77777777" w:rsidR="00A7265B" w:rsidRPr="0026084E" w:rsidRDefault="00A7265B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360E95" w14:textId="77777777" w:rsidR="00A7265B" w:rsidRPr="0026084E" w:rsidRDefault="00A7265B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26084E">
              <w:rPr>
                <w:rFonts w:ascii="Times New Roman" w:hAnsi="Times New Roman"/>
                <w:sz w:val="20"/>
                <w:lang w:val="lv-LV"/>
              </w:rPr>
              <w:t>(vārds un uzvārds)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A5D5F" w14:textId="77777777" w:rsidR="00A7265B" w:rsidRPr="0026084E" w:rsidRDefault="00A7265B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3CC6ED" w14:textId="77777777" w:rsidR="00A7265B" w:rsidRPr="0026084E" w:rsidRDefault="00A7265B" w:rsidP="00BF0A85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26084E">
              <w:rPr>
                <w:rFonts w:ascii="Times New Roman" w:hAnsi="Times New Roman"/>
                <w:sz w:val="20"/>
                <w:lang w:val="lv-LV"/>
              </w:rPr>
              <w:t>(paraksts)</w:t>
            </w:r>
          </w:p>
        </w:tc>
      </w:tr>
    </w:tbl>
    <w:p w14:paraId="7B00842E" w14:textId="77777777" w:rsidR="00A7265B" w:rsidRPr="0026084E" w:rsidRDefault="00A7265B" w:rsidP="00A7265B">
      <w:pPr>
        <w:jc w:val="both"/>
      </w:pPr>
    </w:p>
    <w:p w14:paraId="5DDBC641" w14:textId="77777777" w:rsidR="00A7265B" w:rsidRPr="0026084E" w:rsidRDefault="00A7265B" w:rsidP="00A7265B">
      <w:pPr>
        <w:pStyle w:val="BodyText"/>
        <w:ind w:right="-148" w:firstLine="709"/>
        <w:rPr>
          <w:sz w:val="22"/>
          <w:szCs w:val="22"/>
        </w:rPr>
      </w:pPr>
      <w:r w:rsidRPr="0026084E">
        <w:rPr>
          <w:sz w:val="22"/>
          <w:szCs w:val="22"/>
        </w:rPr>
        <w:t>Piezīmes.</w:t>
      </w:r>
    </w:p>
    <w:p w14:paraId="53519B08" w14:textId="77777777" w:rsidR="00A7265B" w:rsidRPr="0026084E" w:rsidRDefault="00A7265B" w:rsidP="00A7265B">
      <w:pPr>
        <w:ind w:right="-143" w:firstLine="720"/>
        <w:jc w:val="both"/>
        <w:rPr>
          <w:sz w:val="22"/>
          <w:szCs w:val="22"/>
        </w:rPr>
      </w:pPr>
      <w:r w:rsidRPr="0026084E">
        <w:rPr>
          <w:sz w:val="22"/>
          <w:szCs w:val="22"/>
        </w:rPr>
        <w:t>1. </w:t>
      </w:r>
      <w:r w:rsidRPr="0026084E">
        <w:rPr>
          <w:sz w:val="22"/>
          <w:szCs w:val="22"/>
          <w:vertAlign w:val="superscript"/>
        </w:rPr>
        <w:t>*</w:t>
      </w:r>
      <w:r w:rsidRPr="0026084E">
        <w:rPr>
          <w:sz w:val="22"/>
          <w:szCs w:val="22"/>
        </w:rPr>
        <w:t xml:space="preserve"> Pievienotās vērtības nodokli piemēro saskaņā ar Pievienotās vērtības nodokļa likumā noteikto likmi. </w:t>
      </w:r>
    </w:p>
    <w:p w14:paraId="7CB55F90" w14:textId="77777777" w:rsidR="00A7265B" w:rsidRPr="0026084E" w:rsidRDefault="00A7265B" w:rsidP="00A7265B">
      <w:pPr>
        <w:pStyle w:val="BodyText"/>
        <w:ind w:right="-148" w:firstLine="709"/>
        <w:rPr>
          <w:sz w:val="22"/>
          <w:szCs w:val="22"/>
        </w:rPr>
      </w:pPr>
      <w:r w:rsidRPr="0026084E">
        <w:rPr>
          <w:sz w:val="22"/>
          <w:szCs w:val="22"/>
        </w:rPr>
        <w:t>2. Valsts nodeva par nekustamā īpašuma tiesību pāreju maksājama pirms īpašuma tiesību nostiprināšanas zemesgrāmatā.</w:t>
      </w:r>
    </w:p>
    <w:p w14:paraId="55201976" w14:textId="3133F2F3" w:rsidR="00A7265B" w:rsidRPr="0026084E" w:rsidRDefault="00A7265B" w:rsidP="00A7265B">
      <w:pPr>
        <w:pStyle w:val="BodyText"/>
        <w:ind w:right="-148" w:firstLine="709"/>
        <w:rPr>
          <w:iCs/>
          <w:sz w:val="22"/>
          <w:szCs w:val="22"/>
        </w:rPr>
      </w:pPr>
      <w:r w:rsidRPr="0026084E">
        <w:rPr>
          <w:iCs/>
          <w:sz w:val="22"/>
          <w:szCs w:val="22"/>
        </w:rPr>
        <w:t>3.</w:t>
      </w:r>
      <w:r w:rsidR="00A92BE3">
        <w:rPr>
          <w:iCs/>
          <w:sz w:val="22"/>
          <w:szCs w:val="22"/>
        </w:rPr>
        <w:t> </w:t>
      </w:r>
      <w:r w:rsidRPr="0026084E">
        <w:rPr>
          <w:iCs/>
          <w:sz w:val="22"/>
          <w:szCs w:val="22"/>
        </w:rPr>
        <w:t>Atbilstoši Civillikuma 705.</w:t>
      </w:r>
      <w:r w:rsidR="00D85149">
        <w:rPr>
          <w:iCs/>
          <w:sz w:val="22"/>
          <w:szCs w:val="22"/>
        </w:rPr>
        <w:t xml:space="preserve"> </w:t>
      </w:r>
      <w:r w:rsidRPr="0026084E">
        <w:rPr>
          <w:iCs/>
          <w:sz w:val="22"/>
          <w:szCs w:val="22"/>
        </w:rPr>
        <w:t>pantam sludinājumā par mantojuma atklāšanos norādītajā termiņā nepieteiktās kreditoru prasības tiek dzēstas</w:t>
      </w:r>
      <w:r w:rsidR="007D4E10">
        <w:rPr>
          <w:iCs/>
          <w:sz w:val="22"/>
          <w:szCs w:val="22"/>
        </w:rPr>
        <w:t xml:space="preserve"> </w:t>
      </w:r>
      <w:r w:rsidR="007D4E10" w:rsidRPr="007D4E10">
        <w:rPr>
          <w:sz w:val="22"/>
          <w:szCs w:val="22"/>
        </w:rPr>
        <w:t>un saistību tiesības, kas netiek pieteiktas kā pretenzijas sludinājumā par mantojuma atklāšanos noteiktajā termiņā, izbeidzas</w:t>
      </w:r>
      <w:r w:rsidRPr="007D4E10">
        <w:rPr>
          <w:sz w:val="22"/>
          <w:szCs w:val="22"/>
        </w:rPr>
        <w:t>.</w:t>
      </w:r>
      <w:r w:rsidRPr="0026084E">
        <w:rPr>
          <w:iCs/>
          <w:sz w:val="22"/>
          <w:szCs w:val="22"/>
        </w:rPr>
        <w:t xml:space="preserve"> Atbilstoši Civillikuma 693.</w:t>
      </w:r>
      <w:r w:rsidR="00D85149">
        <w:rPr>
          <w:iCs/>
          <w:sz w:val="22"/>
          <w:szCs w:val="22"/>
        </w:rPr>
        <w:t xml:space="preserve"> </w:t>
      </w:r>
      <w:r w:rsidRPr="0026084E">
        <w:rPr>
          <w:iCs/>
          <w:sz w:val="22"/>
          <w:szCs w:val="22"/>
        </w:rPr>
        <w:t>pantam sludinājumā par mantojuma atklāšanos noteiktajā termiņā nepieteiktās mantinieku tiesības tiek dzēstas</w:t>
      </w:r>
      <w:r w:rsidR="00D233F9">
        <w:rPr>
          <w:iCs/>
          <w:sz w:val="22"/>
          <w:szCs w:val="22"/>
        </w:rPr>
        <w:t>.</w:t>
      </w:r>
    </w:p>
    <w:p w14:paraId="4B7DB156" w14:textId="30FC23ED" w:rsidR="00A7265B" w:rsidRPr="0026084E" w:rsidRDefault="00A7265B" w:rsidP="00A7265B">
      <w:pPr>
        <w:pStyle w:val="BodyText"/>
        <w:ind w:right="-148" w:firstLine="709"/>
        <w:rPr>
          <w:sz w:val="22"/>
          <w:szCs w:val="22"/>
        </w:rPr>
      </w:pPr>
      <w:r w:rsidRPr="0026084E">
        <w:rPr>
          <w:sz w:val="22"/>
          <w:szCs w:val="22"/>
        </w:rPr>
        <w:t>4.</w:t>
      </w:r>
      <w:r w:rsidR="00A92BE3">
        <w:rPr>
          <w:sz w:val="22"/>
          <w:szCs w:val="22"/>
        </w:rPr>
        <w:t> </w:t>
      </w:r>
      <w:r w:rsidRPr="0026084E">
        <w:rPr>
          <w:iCs/>
          <w:sz w:val="22"/>
          <w:szCs w:val="22"/>
        </w:rPr>
        <w:t>Atbilstoši Civillikuma 734.</w:t>
      </w:r>
      <w:r w:rsidR="00D85149">
        <w:rPr>
          <w:iCs/>
          <w:sz w:val="22"/>
          <w:szCs w:val="22"/>
        </w:rPr>
        <w:t xml:space="preserve"> </w:t>
      </w:r>
      <w:r w:rsidRPr="0026084E">
        <w:rPr>
          <w:iCs/>
          <w:sz w:val="22"/>
          <w:szCs w:val="22"/>
        </w:rPr>
        <w:t>pantam mantojuma apliecība ir par pamatu atvietojamu lietu dalīšanai.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A7265B" w:rsidRPr="0063417F" w14:paraId="67FF6057" w14:textId="77777777" w:rsidTr="00BF0A85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09188B" w14:textId="77777777" w:rsidR="00A7265B" w:rsidRPr="000A73FA" w:rsidRDefault="00A7265B" w:rsidP="00BF0A85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A7265B" w:rsidRPr="0063417F" w14:paraId="1E124D26" w14:textId="77777777" w:rsidTr="00BF0A85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FCD42" w14:textId="534EF1B4" w:rsidR="00A7265B" w:rsidRPr="0026084E" w:rsidRDefault="00A7265B" w:rsidP="00BF0A85">
            <w:pPr>
              <w:pStyle w:val="Title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6084E">
              <w:rPr>
                <w:rFonts w:ascii="Times New Roman" w:hAnsi="Times New Roman"/>
                <w:sz w:val="22"/>
                <w:szCs w:val="22"/>
                <w:lang w:val="lv-LV"/>
              </w:rPr>
              <w:t>(citas nepieciešamās piezīmes)</w:t>
            </w:r>
            <w:r w:rsidR="005C2989">
              <w:rPr>
                <w:rFonts w:ascii="Times New Roman" w:hAnsi="Times New Roman"/>
                <w:sz w:val="22"/>
                <w:szCs w:val="22"/>
                <w:lang w:val="lv-LV"/>
              </w:rPr>
              <w:t>"</w:t>
            </w:r>
          </w:p>
        </w:tc>
      </w:tr>
    </w:tbl>
    <w:p w14:paraId="3F265B0F" w14:textId="77777777" w:rsidR="00A7265B" w:rsidRPr="0063417F" w:rsidRDefault="00A7265B" w:rsidP="00A7265B">
      <w:pPr>
        <w:pStyle w:val="BodyText"/>
        <w:ind w:right="-148" w:firstLine="720"/>
        <w:rPr>
          <w:szCs w:val="28"/>
        </w:rPr>
      </w:pPr>
    </w:p>
    <w:p w14:paraId="3D802764" w14:textId="77777777" w:rsidR="00A7265B" w:rsidRPr="0063417F" w:rsidRDefault="00A7265B" w:rsidP="00A7265B">
      <w:pPr>
        <w:ind w:right="-148" w:firstLine="720"/>
        <w:jc w:val="both"/>
        <w:rPr>
          <w:sz w:val="28"/>
          <w:szCs w:val="28"/>
        </w:rPr>
      </w:pPr>
    </w:p>
    <w:p w14:paraId="7873F21A" w14:textId="77777777" w:rsidR="00A7265B" w:rsidRPr="0063417F" w:rsidRDefault="00A7265B" w:rsidP="00A7265B">
      <w:pPr>
        <w:ind w:right="-148" w:firstLine="720"/>
        <w:jc w:val="both"/>
        <w:rPr>
          <w:sz w:val="28"/>
          <w:szCs w:val="28"/>
        </w:rPr>
      </w:pPr>
    </w:p>
    <w:p w14:paraId="2E9212B0" w14:textId="77777777" w:rsidR="00A7265B" w:rsidRDefault="00A7265B" w:rsidP="00A7265B">
      <w:pPr>
        <w:ind w:firstLine="720"/>
        <w:rPr>
          <w:sz w:val="28"/>
          <w:szCs w:val="28"/>
        </w:rPr>
      </w:pPr>
    </w:p>
    <w:p w14:paraId="34E3C08E" w14:textId="77777777" w:rsidR="00D46948" w:rsidRDefault="00D46948" w:rsidP="001C5E35">
      <w:pPr>
        <w:ind w:firstLine="720"/>
        <w:rPr>
          <w:sz w:val="28"/>
          <w:szCs w:val="28"/>
        </w:rPr>
      </w:pPr>
    </w:p>
    <w:sectPr w:rsidR="00D46948" w:rsidSect="00BF0A85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93E8B" w14:textId="77777777" w:rsidR="00077F07" w:rsidRDefault="00077F07" w:rsidP="00307B3E">
      <w:r>
        <w:separator/>
      </w:r>
    </w:p>
  </w:endnote>
  <w:endnote w:type="continuationSeparator" w:id="0">
    <w:p w14:paraId="559D2F1A" w14:textId="77777777" w:rsidR="00077F07" w:rsidRDefault="00077F07" w:rsidP="0030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66997" w14:textId="77777777" w:rsidR="00D85149" w:rsidRPr="00DD2FC9" w:rsidRDefault="00D85149" w:rsidP="00D85149">
    <w:pPr>
      <w:pStyle w:val="Footer"/>
    </w:pPr>
    <w:r>
      <w:t>N2481_4p3</w:t>
    </w:r>
  </w:p>
  <w:p w14:paraId="50643324" w14:textId="23AD7BCA" w:rsidR="00695E42" w:rsidRPr="00DD2FC9" w:rsidRDefault="00695E42" w:rsidP="00DD2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0652A" w14:textId="55C52704" w:rsidR="00695E42" w:rsidRPr="00DD2FC9" w:rsidRDefault="00D85149" w:rsidP="00DD2FC9">
    <w:pPr>
      <w:pStyle w:val="Footer"/>
    </w:pPr>
    <w:r>
      <w:t>N2481_4p3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CCB4D" w14:textId="77777777" w:rsidR="00077F07" w:rsidRDefault="00077F07" w:rsidP="00307B3E">
      <w:r>
        <w:separator/>
      </w:r>
    </w:p>
  </w:footnote>
  <w:footnote w:type="continuationSeparator" w:id="0">
    <w:p w14:paraId="4685BBE4" w14:textId="77777777" w:rsidR="00077F07" w:rsidRDefault="00077F07" w:rsidP="0030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F64B" w14:textId="77777777" w:rsidR="00D66D41" w:rsidRDefault="00D66D41" w:rsidP="00307B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4E887D" w14:textId="77777777" w:rsidR="00D66D41" w:rsidRDefault="00D66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6DAD5" w14:textId="77777777" w:rsidR="00D66D41" w:rsidRPr="00233112" w:rsidRDefault="00D66D41" w:rsidP="00307B3E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233112">
      <w:rPr>
        <w:rStyle w:val="PageNumber"/>
        <w:sz w:val="24"/>
        <w:szCs w:val="24"/>
      </w:rPr>
      <w:fldChar w:fldCharType="begin"/>
    </w:r>
    <w:r w:rsidRPr="00233112">
      <w:rPr>
        <w:rStyle w:val="PageNumber"/>
        <w:sz w:val="24"/>
        <w:szCs w:val="24"/>
      </w:rPr>
      <w:instrText xml:space="preserve">PAGE  </w:instrText>
    </w:r>
    <w:r w:rsidRPr="00233112">
      <w:rPr>
        <w:rStyle w:val="PageNumber"/>
        <w:sz w:val="24"/>
        <w:szCs w:val="24"/>
      </w:rPr>
      <w:fldChar w:fldCharType="separate"/>
    </w:r>
    <w:r w:rsidR="00F32600">
      <w:rPr>
        <w:rStyle w:val="PageNumber"/>
        <w:noProof/>
        <w:sz w:val="24"/>
        <w:szCs w:val="24"/>
      </w:rPr>
      <w:t>3</w:t>
    </w:r>
    <w:r w:rsidRPr="00233112">
      <w:rPr>
        <w:rStyle w:val="PageNumber"/>
        <w:sz w:val="24"/>
        <w:szCs w:val="24"/>
      </w:rPr>
      <w:fldChar w:fldCharType="end"/>
    </w:r>
  </w:p>
  <w:p w14:paraId="1485D98D" w14:textId="77777777" w:rsidR="00D66D41" w:rsidRDefault="00D66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664B2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5667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9EAA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224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A20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801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EC8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9C26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6CB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1E8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97F1E"/>
    <w:multiLevelType w:val="hybridMultilevel"/>
    <w:tmpl w:val="08B8D7DC"/>
    <w:lvl w:ilvl="0" w:tplc="3F60BD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1271893">
    <w:abstractNumId w:val="9"/>
  </w:num>
  <w:num w:numId="2" w16cid:durableId="535893214">
    <w:abstractNumId w:val="7"/>
  </w:num>
  <w:num w:numId="3" w16cid:durableId="897591850">
    <w:abstractNumId w:val="6"/>
  </w:num>
  <w:num w:numId="4" w16cid:durableId="1451557622">
    <w:abstractNumId w:val="5"/>
  </w:num>
  <w:num w:numId="5" w16cid:durableId="1188254772">
    <w:abstractNumId w:val="4"/>
  </w:num>
  <w:num w:numId="6" w16cid:durableId="200213305">
    <w:abstractNumId w:val="8"/>
  </w:num>
  <w:num w:numId="7" w16cid:durableId="1119837755">
    <w:abstractNumId w:val="3"/>
  </w:num>
  <w:num w:numId="8" w16cid:durableId="913852908">
    <w:abstractNumId w:val="2"/>
  </w:num>
  <w:num w:numId="9" w16cid:durableId="793324928">
    <w:abstractNumId w:val="1"/>
  </w:num>
  <w:num w:numId="10" w16cid:durableId="1386293711">
    <w:abstractNumId w:val="0"/>
  </w:num>
  <w:num w:numId="11" w16cid:durableId="9283435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14"/>
    <w:rsid w:val="00010716"/>
    <w:rsid w:val="00020C72"/>
    <w:rsid w:val="000347BC"/>
    <w:rsid w:val="00034F62"/>
    <w:rsid w:val="00055BD1"/>
    <w:rsid w:val="00060072"/>
    <w:rsid w:val="000662F7"/>
    <w:rsid w:val="00076BF8"/>
    <w:rsid w:val="00077F07"/>
    <w:rsid w:val="00085173"/>
    <w:rsid w:val="000A0BDE"/>
    <w:rsid w:val="00100089"/>
    <w:rsid w:val="00104077"/>
    <w:rsid w:val="001063E0"/>
    <w:rsid w:val="0011031E"/>
    <w:rsid w:val="0011798E"/>
    <w:rsid w:val="0012263D"/>
    <w:rsid w:val="0013455A"/>
    <w:rsid w:val="00182784"/>
    <w:rsid w:val="00194F58"/>
    <w:rsid w:val="001C5E35"/>
    <w:rsid w:val="001E5C37"/>
    <w:rsid w:val="001F1F50"/>
    <w:rsid w:val="00204CD5"/>
    <w:rsid w:val="0021481B"/>
    <w:rsid w:val="00221198"/>
    <w:rsid w:val="00233112"/>
    <w:rsid w:val="00243A3F"/>
    <w:rsid w:val="00252757"/>
    <w:rsid w:val="00254369"/>
    <w:rsid w:val="002714BA"/>
    <w:rsid w:val="0027258C"/>
    <w:rsid w:val="002966B1"/>
    <w:rsid w:val="002E73CF"/>
    <w:rsid w:val="00307B3E"/>
    <w:rsid w:val="00311A65"/>
    <w:rsid w:val="00316850"/>
    <w:rsid w:val="00325AE2"/>
    <w:rsid w:val="00335D93"/>
    <w:rsid w:val="003627CA"/>
    <w:rsid w:val="003A21A7"/>
    <w:rsid w:val="003A53D0"/>
    <w:rsid w:val="003C3114"/>
    <w:rsid w:val="003C4BAF"/>
    <w:rsid w:val="003D102B"/>
    <w:rsid w:val="003D713A"/>
    <w:rsid w:val="003F39B8"/>
    <w:rsid w:val="00400ECD"/>
    <w:rsid w:val="00412BA7"/>
    <w:rsid w:val="0042248D"/>
    <w:rsid w:val="00424F6E"/>
    <w:rsid w:val="004364E6"/>
    <w:rsid w:val="004443DD"/>
    <w:rsid w:val="00445DAF"/>
    <w:rsid w:val="00472722"/>
    <w:rsid w:val="00484612"/>
    <w:rsid w:val="004E6626"/>
    <w:rsid w:val="004F2C4B"/>
    <w:rsid w:val="005129B3"/>
    <w:rsid w:val="005221DE"/>
    <w:rsid w:val="005276DF"/>
    <w:rsid w:val="00532BF9"/>
    <w:rsid w:val="0054024D"/>
    <w:rsid w:val="0054750D"/>
    <w:rsid w:val="00547653"/>
    <w:rsid w:val="00587603"/>
    <w:rsid w:val="005903B2"/>
    <w:rsid w:val="00593009"/>
    <w:rsid w:val="005A6FF1"/>
    <w:rsid w:val="005C2989"/>
    <w:rsid w:val="005D3DB6"/>
    <w:rsid w:val="005F483B"/>
    <w:rsid w:val="00613A8B"/>
    <w:rsid w:val="0062063C"/>
    <w:rsid w:val="00623652"/>
    <w:rsid w:val="0065167C"/>
    <w:rsid w:val="006748AE"/>
    <w:rsid w:val="00683801"/>
    <w:rsid w:val="006862B3"/>
    <w:rsid w:val="00695E42"/>
    <w:rsid w:val="00697451"/>
    <w:rsid w:val="00697DFC"/>
    <w:rsid w:val="00704253"/>
    <w:rsid w:val="00717A96"/>
    <w:rsid w:val="0072180B"/>
    <w:rsid w:val="00731175"/>
    <w:rsid w:val="0073537D"/>
    <w:rsid w:val="00735E6B"/>
    <w:rsid w:val="00760533"/>
    <w:rsid w:val="00761BEE"/>
    <w:rsid w:val="00774349"/>
    <w:rsid w:val="007C7D29"/>
    <w:rsid w:val="007D4E10"/>
    <w:rsid w:val="007E2DD7"/>
    <w:rsid w:val="007E5EF9"/>
    <w:rsid w:val="007F62B5"/>
    <w:rsid w:val="00812EDC"/>
    <w:rsid w:val="008318D3"/>
    <w:rsid w:val="008547FB"/>
    <w:rsid w:val="008A17F6"/>
    <w:rsid w:val="008B3ADA"/>
    <w:rsid w:val="008C1A2D"/>
    <w:rsid w:val="008D31EE"/>
    <w:rsid w:val="008D4332"/>
    <w:rsid w:val="008D4334"/>
    <w:rsid w:val="008F3A90"/>
    <w:rsid w:val="009103D9"/>
    <w:rsid w:val="0091627F"/>
    <w:rsid w:val="0094097A"/>
    <w:rsid w:val="00975E84"/>
    <w:rsid w:val="00991BC4"/>
    <w:rsid w:val="009B77F7"/>
    <w:rsid w:val="009C0A00"/>
    <w:rsid w:val="009E71D4"/>
    <w:rsid w:val="00A2066E"/>
    <w:rsid w:val="00A222B9"/>
    <w:rsid w:val="00A5696C"/>
    <w:rsid w:val="00A667BE"/>
    <w:rsid w:val="00A7079B"/>
    <w:rsid w:val="00A7265B"/>
    <w:rsid w:val="00A809DE"/>
    <w:rsid w:val="00A92BE3"/>
    <w:rsid w:val="00AB3A98"/>
    <w:rsid w:val="00AE36DF"/>
    <w:rsid w:val="00B10AA9"/>
    <w:rsid w:val="00B362DB"/>
    <w:rsid w:val="00B45839"/>
    <w:rsid w:val="00B50846"/>
    <w:rsid w:val="00B576D9"/>
    <w:rsid w:val="00B62D89"/>
    <w:rsid w:val="00B8425B"/>
    <w:rsid w:val="00B86BD7"/>
    <w:rsid w:val="00B916B1"/>
    <w:rsid w:val="00BA1EF0"/>
    <w:rsid w:val="00BB2BDF"/>
    <w:rsid w:val="00BB3378"/>
    <w:rsid w:val="00BB3E31"/>
    <w:rsid w:val="00BC26C9"/>
    <w:rsid w:val="00BC744C"/>
    <w:rsid w:val="00BF0A85"/>
    <w:rsid w:val="00BF0E7F"/>
    <w:rsid w:val="00BF4F00"/>
    <w:rsid w:val="00BF64EC"/>
    <w:rsid w:val="00C2424C"/>
    <w:rsid w:val="00C2724D"/>
    <w:rsid w:val="00C50058"/>
    <w:rsid w:val="00C64093"/>
    <w:rsid w:val="00C7619B"/>
    <w:rsid w:val="00C9021A"/>
    <w:rsid w:val="00CA123B"/>
    <w:rsid w:val="00CD1A8B"/>
    <w:rsid w:val="00CE4EBF"/>
    <w:rsid w:val="00CF055C"/>
    <w:rsid w:val="00CF46FA"/>
    <w:rsid w:val="00D02803"/>
    <w:rsid w:val="00D112D8"/>
    <w:rsid w:val="00D233F9"/>
    <w:rsid w:val="00D46948"/>
    <w:rsid w:val="00D66D41"/>
    <w:rsid w:val="00D716D3"/>
    <w:rsid w:val="00D803FF"/>
    <w:rsid w:val="00D85149"/>
    <w:rsid w:val="00DA16AA"/>
    <w:rsid w:val="00DA5561"/>
    <w:rsid w:val="00DD2FC9"/>
    <w:rsid w:val="00DE1176"/>
    <w:rsid w:val="00DE5414"/>
    <w:rsid w:val="00E0284A"/>
    <w:rsid w:val="00E13B64"/>
    <w:rsid w:val="00E55702"/>
    <w:rsid w:val="00E623D6"/>
    <w:rsid w:val="00ED3B92"/>
    <w:rsid w:val="00ED642F"/>
    <w:rsid w:val="00EE4DD0"/>
    <w:rsid w:val="00F01DFA"/>
    <w:rsid w:val="00F04F36"/>
    <w:rsid w:val="00F22BF8"/>
    <w:rsid w:val="00F32600"/>
    <w:rsid w:val="00F3618D"/>
    <w:rsid w:val="00F62475"/>
    <w:rsid w:val="00F71A6C"/>
    <w:rsid w:val="00F777B5"/>
    <w:rsid w:val="00F815E4"/>
    <w:rsid w:val="00F81C7D"/>
    <w:rsid w:val="00FA1668"/>
    <w:rsid w:val="00FA17C4"/>
    <w:rsid w:val="00FB297B"/>
    <w:rsid w:val="00FB4D6C"/>
    <w:rsid w:val="00FB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095A"/>
  <w15:chartTrackingRefBased/>
  <w15:docId w15:val="{B283E707-C8C0-4BF5-9A41-A2686FE2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114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3C3114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3C3114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C3114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2Char">
    <w:name w:val="Heading 2 Char"/>
    <w:link w:val="Heading2"/>
    <w:rsid w:val="003C3114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">
    <w:name w:val="Body Text"/>
    <w:basedOn w:val="Normal"/>
    <w:link w:val="BodyTextChar"/>
    <w:rsid w:val="003C3114"/>
    <w:pPr>
      <w:jc w:val="both"/>
    </w:pPr>
    <w:rPr>
      <w:sz w:val="28"/>
    </w:rPr>
  </w:style>
  <w:style w:type="character" w:customStyle="1" w:styleId="BodyTextChar">
    <w:name w:val="Body Text Char"/>
    <w:link w:val="BodyText"/>
    <w:rsid w:val="003C3114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odyText2">
    <w:name w:val="Body Text 2"/>
    <w:basedOn w:val="Normal"/>
    <w:link w:val="BodyText2Char"/>
    <w:rsid w:val="003C3114"/>
    <w:rPr>
      <w:sz w:val="28"/>
    </w:rPr>
  </w:style>
  <w:style w:type="character" w:customStyle="1" w:styleId="BodyText2Char">
    <w:name w:val="Body Text 2 Char"/>
    <w:link w:val="BodyText2"/>
    <w:rsid w:val="003C3114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Title">
    <w:name w:val="Title"/>
    <w:basedOn w:val="Normal"/>
    <w:link w:val="TitleChar"/>
    <w:qFormat/>
    <w:rsid w:val="003C3114"/>
    <w:pPr>
      <w:jc w:val="center"/>
    </w:pPr>
    <w:rPr>
      <w:rFonts w:ascii="Garamond" w:hAnsi="Garamond"/>
      <w:sz w:val="24"/>
      <w:lang w:val="en-GB"/>
    </w:rPr>
  </w:style>
  <w:style w:type="character" w:customStyle="1" w:styleId="TitleChar">
    <w:name w:val="Title Char"/>
    <w:link w:val="Title"/>
    <w:rsid w:val="003C3114"/>
    <w:rPr>
      <w:rFonts w:ascii="Garamond" w:eastAsia="Times New Roman" w:hAnsi="Garamond" w:cs="Times New Roman"/>
      <w:sz w:val="24"/>
      <w:szCs w:val="20"/>
      <w:lang w:val="en-GB" w:eastAsia="lv-LV"/>
    </w:rPr>
  </w:style>
  <w:style w:type="paragraph" w:customStyle="1" w:styleId="StyleRight">
    <w:name w:val="Style Right"/>
    <w:basedOn w:val="Normal"/>
    <w:rsid w:val="003C3114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customStyle="1" w:styleId="naisc">
    <w:name w:val="naisc"/>
    <w:basedOn w:val="Normal"/>
    <w:rsid w:val="003C3114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252757"/>
    <w:rPr>
      <w:rFonts w:ascii="Tahoma" w:hAnsi="Tahoma"/>
      <w:sz w:val="16"/>
      <w:szCs w:val="16"/>
    </w:rPr>
  </w:style>
  <w:style w:type="paragraph" w:styleId="Header">
    <w:name w:val="header"/>
    <w:basedOn w:val="Normal"/>
    <w:rsid w:val="008D43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D433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3112"/>
  </w:style>
  <w:style w:type="table" w:styleId="TableGrid">
    <w:name w:val="Table Grid"/>
    <w:basedOn w:val="TableNormal"/>
    <w:rsid w:val="00325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182784"/>
    <w:rPr>
      <w:color w:val="0000FF"/>
      <w:u w:val="single"/>
    </w:rPr>
  </w:style>
  <w:style w:type="paragraph" w:customStyle="1" w:styleId="naisf">
    <w:name w:val="naisf"/>
    <w:basedOn w:val="Normal"/>
    <w:rsid w:val="00182784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A667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667BE"/>
  </w:style>
  <w:style w:type="character" w:customStyle="1" w:styleId="CommentTextChar">
    <w:name w:val="Comment Text Char"/>
    <w:link w:val="CommentText"/>
    <w:semiHidden/>
    <w:rsid w:val="00A667B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7B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67BE"/>
    <w:rPr>
      <w:rFonts w:ascii="Times New Roman" w:eastAsia="Times New Roman" w:hAnsi="Times New Roman"/>
      <w:b/>
      <w:bCs/>
    </w:rPr>
  </w:style>
  <w:style w:type="paragraph" w:customStyle="1" w:styleId="tv2131">
    <w:name w:val="tv2131"/>
    <w:basedOn w:val="Normal"/>
    <w:rsid w:val="001C5E35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7265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A7265B"/>
    <w:rPr>
      <w:rFonts w:ascii="Times New Roman" w:eastAsia="Times New Roman" w:hAnsi="Times New Roman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7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2701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3.pielikums Ministru kabineta 2013.gada 5.novembra noteikumiem Nr.1248 "Noteikumi par mantojuma apliecību paraugiem"</vt:lpstr>
      <vt:lpstr>Ministru kabineta noteikumu „Noteikumi par mantojuma apliecību paraugiem” 3.pielikums</vt:lpstr>
    </vt:vector>
  </TitlesOfParts>
  <Company>Tieslietu ministrija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 Ministru kabineta 2013.gada 5.novembra noteikumiem Nr.1248 "Noteikumi par mantojuma apliecību paraugiem"</dc:title>
  <dc:subject>Pielikums</dc:subject>
  <dc:creator>Kristīne Alberinga</dc:creator>
  <cp:keywords/>
  <dc:description>67036835, kristine.alberinga@tm.gov.lv</dc:description>
  <cp:lastModifiedBy>Aija Surna</cp:lastModifiedBy>
  <cp:revision>5</cp:revision>
  <cp:lastPrinted>2013-11-04T08:41:00Z</cp:lastPrinted>
  <dcterms:created xsi:type="dcterms:W3CDTF">2024-11-26T10:39:00Z</dcterms:created>
  <dcterms:modified xsi:type="dcterms:W3CDTF">2024-11-27T08:53:00Z</dcterms:modified>
</cp:coreProperties>
</file>