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DFD42" w14:textId="77777777" w:rsidR="003E285E" w:rsidRPr="003E285E" w:rsidRDefault="003E285E" w:rsidP="003E285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Hlk90283820"/>
      <w:r w:rsidRPr="003E285E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4CD9A1B8" w14:textId="77777777" w:rsidR="003E285E" w:rsidRPr="003E285E" w:rsidRDefault="003E285E" w:rsidP="003E285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3E285E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541DFA64" w14:textId="77777777" w:rsidR="003E285E" w:rsidRPr="003E285E" w:rsidRDefault="003E285E" w:rsidP="003E285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3E285E">
        <w:rPr>
          <w:rFonts w:ascii="Times New Roman" w:hAnsi="Times New Roman" w:cs="Times New Roman"/>
          <w:sz w:val="28"/>
          <w:szCs w:val="28"/>
        </w:rPr>
        <w:t>2023. gada 9. augusta</w:t>
      </w:r>
    </w:p>
    <w:p w14:paraId="1D1BB369" w14:textId="77777777" w:rsidR="003E285E" w:rsidRPr="003E285E" w:rsidRDefault="003E285E" w:rsidP="003E285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E285E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3E285E">
        <w:rPr>
          <w:rFonts w:ascii="Times New Roman" w:hAnsi="Times New Roman" w:cs="Times New Roman"/>
          <w:sz w:val="28"/>
          <w:szCs w:val="28"/>
        </w:rPr>
        <w:t>501</w:t>
      </w:r>
    </w:p>
    <w:p w14:paraId="4CC706F8" w14:textId="77777777" w:rsidR="003E285E" w:rsidRDefault="003E285E" w:rsidP="0078309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D7E048" w14:textId="1D973488" w:rsidR="0078309E" w:rsidRPr="0078309E" w:rsidRDefault="0078309E" w:rsidP="0078309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09E">
        <w:rPr>
          <w:rFonts w:ascii="Times New Roman" w:hAnsi="Times New Roman" w:cs="Times New Roman"/>
          <w:b/>
          <w:bCs/>
          <w:sz w:val="28"/>
          <w:szCs w:val="28"/>
        </w:rPr>
        <w:t>Zemes vienības, kuras saglabājamas valsts īpašumā un nododamas Zemkopības ministrijas valdījumā</w:t>
      </w:r>
    </w:p>
    <w:bookmarkEnd w:id="0"/>
    <w:p w14:paraId="546D3F87" w14:textId="77777777" w:rsidR="0078309E" w:rsidRDefault="0078309E" w:rsidP="00021315">
      <w:pPr>
        <w:spacing w:after="0" w:line="240" w:lineRule="auto"/>
        <w:rPr>
          <w:rFonts w:ascii="Verdana" w:eastAsia="Times New Roman" w:hAnsi="Verdana" w:cs="Times New Roman"/>
          <w:color w:val="525252"/>
          <w:sz w:val="19"/>
          <w:szCs w:val="19"/>
          <w:lang w:eastAsia="lv-LV"/>
        </w:rPr>
      </w:pPr>
    </w:p>
    <w:tbl>
      <w:tblPr>
        <w:tblW w:w="9066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877"/>
        <w:gridCol w:w="2952"/>
        <w:gridCol w:w="2932"/>
        <w:gridCol w:w="2305"/>
      </w:tblGrid>
      <w:tr w:rsidR="0078309E" w:rsidRPr="002F2014" w14:paraId="4CD2F8A1" w14:textId="77777777" w:rsidTr="009A56F9">
        <w:tc>
          <w:tcPr>
            <w:tcW w:w="87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2DD25" w14:textId="77777777" w:rsidR="0078309E" w:rsidRPr="002F2014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v-LV"/>
              </w:rPr>
            </w:pPr>
            <w:r w:rsidRPr="002F20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v-LV"/>
              </w:rPr>
              <w:t>Nr.</w:t>
            </w:r>
          </w:p>
          <w:p w14:paraId="772AA01E" w14:textId="77777777" w:rsidR="0078309E" w:rsidRPr="002F2014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v-LV"/>
              </w:rPr>
            </w:pPr>
            <w:r w:rsidRPr="002F20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v-LV"/>
              </w:rPr>
              <w:t>p. k.</w:t>
            </w:r>
          </w:p>
        </w:tc>
        <w:tc>
          <w:tcPr>
            <w:tcW w:w="29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D8A45" w14:textId="77777777" w:rsidR="0078309E" w:rsidRPr="002F2014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v-LV"/>
              </w:rPr>
            </w:pPr>
            <w:r w:rsidRPr="002F20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v-LV"/>
              </w:rPr>
              <w:t>Adrese</w:t>
            </w:r>
          </w:p>
        </w:tc>
        <w:tc>
          <w:tcPr>
            <w:tcW w:w="293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E5E24" w14:textId="77777777" w:rsidR="0078309E" w:rsidRPr="002F2014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v-LV"/>
              </w:rPr>
            </w:pPr>
            <w:r w:rsidRPr="002F20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v-LV"/>
              </w:rPr>
              <w:t>Zemes vienības kadastra apzīmējums</w:t>
            </w:r>
          </w:p>
        </w:tc>
        <w:tc>
          <w:tcPr>
            <w:tcW w:w="230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E8C8F" w14:textId="77777777" w:rsidR="0078309E" w:rsidRPr="002F2014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v-LV"/>
              </w:rPr>
            </w:pPr>
            <w:r w:rsidRPr="002F20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v-LV"/>
              </w:rPr>
              <w:t>Zemes vienības aptuvenā platība (ha)*</w:t>
            </w:r>
          </w:p>
        </w:tc>
      </w:tr>
      <w:tr w:rsidR="00213877" w:rsidRPr="00213877" w14:paraId="4251E4E7" w14:textId="77777777" w:rsidTr="00152201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9188C" w14:textId="77777777" w:rsidR="0078309E" w:rsidRPr="0079119F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911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95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F8775" w14:textId="7B4E8182" w:rsidR="0078309E" w:rsidRPr="0079119F" w:rsidRDefault="00213877" w:rsidP="00152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911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Augšdaugavas</w:t>
            </w:r>
            <w:r w:rsidR="0078309E" w:rsidRPr="007911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novadā, </w:t>
            </w:r>
            <w:r w:rsidRPr="007911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Šēderes</w:t>
            </w:r>
            <w:r w:rsidR="0078309E" w:rsidRPr="007911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pagastā</w:t>
            </w:r>
          </w:p>
        </w:tc>
        <w:tc>
          <w:tcPr>
            <w:tcW w:w="293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C49C0" w14:textId="5BADFA31" w:rsidR="0078309E" w:rsidRPr="0079119F" w:rsidRDefault="00213877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911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4490</w:t>
            </w:r>
            <w:r w:rsidR="0078309E" w:rsidRPr="007911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00</w:t>
            </w:r>
            <w:r w:rsidRPr="007911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78309E" w:rsidRPr="007911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0</w:t>
            </w:r>
            <w:r w:rsidRPr="007911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165</w:t>
            </w:r>
          </w:p>
        </w:tc>
        <w:tc>
          <w:tcPr>
            <w:tcW w:w="2305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63812" w14:textId="78958F13" w:rsidR="0078309E" w:rsidRPr="00213877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911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213877" w:rsidRPr="007911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Pr="007911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213877" w:rsidRPr="007911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</w:tr>
      <w:tr w:rsidR="00213877" w:rsidRPr="00213877" w14:paraId="3C9D734D" w14:textId="77777777" w:rsidTr="00152201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C74E01" w14:textId="77777777" w:rsidR="0078309E" w:rsidRPr="00213877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95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85F45" w14:textId="12CE2FD9" w:rsidR="0078309E" w:rsidRPr="00213877" w:rsidRDefault="00213877" w:rsidP="00152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Augšdaugavas novadā, Šēderes pagastā</w:t>
            </w:r>
          </w:p>
        </w:tc>
        <w:tc>
          <w:tcPr>
            <w:tcW w:w="293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BAAE9" w14:textId="1E41F96D" w:rsidR="0078309E" w:rsidRPr="00213877" w:rsidRDefault="00213877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4490 008 0174</w:t>
            </w:r>
          </w:p>
        </w:tc>
        <w:tc>
          <w:tcPr>
            <w:tcW w:w="2305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18AC79" w14:textId="1F093F6E" w:rsidR="0078309E" w:rsidRPr="00213877" w:rsidRDefault="00213877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78309E"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213877" w:rsidRPr="00213877" w14:paraId="4E14685E" w14:textId="77777777" w:rsidTr="00152201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D268A" w14:textId="77777777" w:rsidR="0078309E" w:rsidRPr="00213877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95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C669B" w14:textId="56E7657B" w:rsidR="0078309E" w:rsidRPr="00213877" w:rsidRDefault="00213877" w:rsidP="00152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Augšdaugavas novadā, Šēderes pagastā</w:t>
            </w:r>
          </w:p>
        </w:tc>
        <w:tc>
          <w:tcPr>
            <w:tcW w:w="293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9267F" w14:textId="3664F4CE" w:rsidR="0078309E" w:rsidRPr="00213877" w:rsidRDefault="00213877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4490 008 0176</w:t>
            </w:r>
          </w:p>
        </w:tc>
        <w:tc>
          <w:tcPr>
            <w:tcW w:w="2305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E695F9" w14:textId="0FE0AEDF" w:rsidR="0078309E" w:rsidRPr="00213877" w:rsidRDefault="00213877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78309E"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</w:tr>
      <w:tr w:rsidR="0080654E" w:rsidRPr="0080654E" w14:paraId="30602BD3" w14:textId="77777777" w:rsidTr="00152201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F4C219" w14:textId="77777777" w:rsidR="0078309E" w:rsidRPr="0080654E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5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95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7451F" w14:textId="7DF0E1A2" w:rsidR="0078309E" w:rsidRPr="0080654E" w:rsidRDefault="00213877" w:rsidP="00152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5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Augšdaugavas novadā, Šēderes pagastā</w:t>
            </w:r>
          </w:p>
        </w:tc>
        <w:tc>
          <w:tcPr>
            <w:tcW w:w="293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B3A2D5" w14:textId="2ADB3504" w:rsidR="0078309E" w:rsidRPr="0080654E" w:rsidRDefault="00213877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5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4490 008 0179</w:t>
            </w:r>
          </w:p>
        </w:tc>
        <w:tc>
          <w:tcPr>
            <w:tcW w:w="2305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7AA6DC" w14:textId="102FCC1B" w:rsidR="0078309E" w:rsidRPr="0080654E" w:rsidRDefault="00213877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5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78309E" w:rsidRPr="008065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8065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</w:tr>
      <w:tr w:rsidR="00213877" w:rsidRPr="00213877" w14:paraId="3C137840" w14:textId="77777777" w:rsidTr="00152201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7E18B0" w14:textId="77777777" w:rsidR="0078309E" w:rsidRPr="00213877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95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860C61" w14:textId="1C9D5689" w:rsidR="0078309E" w:rsidRPr="00213877" w:rsidRDefault="00213877" w:rsidP="00152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Augšdaugavas novadā, Šēderes pagastā</w:t>
            </w:r>
          </w:p>
        </w:tc>
        <w:tc>
          <w:tcPr>
            <w:tcW w:w="293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5A334" w14:textId="289F9E2A" w:rsidR="0078309E" w:rsidRPr="00213877" w:rsidRDefault="00213877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4490 008 0194</w:t>
            </w:r>
          </w:p>
        </w:tc>
        <w:tc>
          <w:tcPr>
            <w:tcW w:w="2305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2E40D" w14:textId="63F8583B" w:rsidR="0078309E" w:rsidRPr="00213877" w:rsidRDefault="00213877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78309E"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,8</w:t>
            </w:r>
          </w:p>
        </w:tc>
      </w:tr>
      <w:tr w:rsidR="00213877" w:rsidRPr="00213877" w14:paraId="7068BEA7" w14:textId="77777777" w:rsidTr="00152201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F90B90" w14:textId="77777777" w:rsidR="0078309E" w:rsidRPr="00213877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95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D64C2" w14:textId="4640496F" w:rsidR="0078309E" w:rsidRPr="00213877" w:rsidRDefault="00213877" w:rsidP="00152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Augšdaugavas novadā, Šēderes pagastā</w:t>
            </w:r>
          </w:p>
        </w:tc>
        <w:tc>
          <w:tcPr>
            <w:tcW w:w="293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F5154" w14:textId="456A19F0" w:rsidR="0078309E" w:rsidRPr="00213877" w:rsidRDefault="00213877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4490 008 0219</w:t>
            </w:r>
          </w:p>
        </w:tc>
        <w:tc>
          <w:tcPr>
            <w:tcW w:w="2305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FB7BD" w14:textId="07B144E7" w:rsidR="0078309E" w:rsidRPr="00213877" w:rsidRDefault="00213877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  <w:r w:rsidR="0078309E"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</w:tr>
      <w:tr w:rsidR="00213877" w:rsidRPr="00213877" w14:paraId="6FE6E967" w14:textId="77777777" w:rsidTr="00152201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6F198" w14:textId="77777777" w:rsidR="0078309E" w:rsidRPr="00213877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95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F47D5" w14:textId="4D9A8E5F" w:rsidR="0078309E" w:rsidRPr="00213877" w:rsidRDefault="00213877" w:rsidP="00152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Dienvidkurzemes</w:t>
            </w:r>
            <w:r w:rsidR="0078309E"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novadā, </w:t>
            </w: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Gaviezes</w:t>
            </w:r>
            <w:r w:rsidR="0078309E"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pagastā</w:t>
            </w:r>
          </w:p>
        </w:tc>
        <w:tc>
          <w:tcPr>
            <w:tcW w:w="293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839AB6" w14:textId="4BCAC8A8" w:rsidR="0078309E" w:rsidRPr="00213877" w:rsidRDefault="00213877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6456</w:t>
            </w:r>
            <w:r w:rsidR="0078309E"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00</w:t>
            </w: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78309E"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00</w:t>
            </w: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54</w:t>
            </w:r>
          </w:p>
        </w:tc>
        <w:tc>
          <w:tcPr>
            <w:tcW w:w="2305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D2F3FD" w14:textId="3CA724CB" w:rsidR="0078309E" w:rsidRPr="00213877" w:rsidRDefault="00213877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</w:tr>
      <w:tr w:rsidR="00213877" w:rsidRPr="00213877" w14:paraId="5A2FEB97" w14:textId="77777777" w:rsidTr="00152201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9512FA" w14:textId="77777777" w:rsidR="0078309E" w:rsidRPr="00213877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95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05AC5A" w14:textId="77A5CB4C" w:rsidR="0078309E" w:rsidRPr="00213877" w:rsidRDefault="00213877" w:rsidP="00152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Dienvidkurzemes novadā, Dunikas pagastā</w:t>
            </w:r>
          </w:p>
        </w:tc>
        <w:tc>
          <w:tcPr>
            <w:tcW w:w="293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1E6FE" w14:textId="0EF121EB" w:rsidR="0078309E" w:rsidRPr="00213877" w:rsidRDefault="00213877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6452</w:t>
            </w:r>
            <w:r w:rsidR="0078309E"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00</w:t>
            </w: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78309E"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00</w:t>
            </w: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</w:t>
            </w:r>
          </w:p>
        </w:tc>
        <w:tc>
          <w:tcPr>
            <w:tcW w:w="2305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76023" w14:textId="5FFD69C5" w:rsidR="0078309E" w:rsidRPr="00213877" w:rsidRDefault="00213877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78309E"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213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</w:tr>
      <w:tr w:rsidR="00DA39AF" w:rsidRPr="00DA39AF" w14:paraId="27B621A7" w14:textId="77777777" w:rsidTr="00152201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DE7A1" w14:textId="77777777" w:rsidR="0078309E" w:rsidRPr="00DA39AF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295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BFB48" w14:textId="7DBA4FDF" w:rsidR="0078309E" w:rsidRPr="00DA39AF" w:rsidRDefault="00213877" w:rsidP="00152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Dienvidkurzemes novadā, Dunikas pagastā</w:t>
            </w:r>
          </w:p>
        </w:tc>
        <w:tc>
          <w:tcPr>
            <w:tcW w:w="293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C3D34B" w14:textId="6A666B6B" w:rsidR="0078309E" w:rsidRPr="00DA39AF" w:rsidRDefault="00213877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6452 0</w:t>
            </w:r>
            <w:r w:rsidR="00DA39AF"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</w:t>
            </w: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00</w:t>
            </w:r>
            <w:r w:rsidR="00DA39AF"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</w:t>
            </w:r>
          </w:p>
        </w:tc>
        <w:tc>
          <w:tcPr>
            <w:tcW w:w="2305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8DD1CB" w14:textId="5BEB00FB" w:rsidR="0078309E" w:rsidRPr="00DA39AF" w:rsidRDefault="00DA39AF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78309E"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</w:t>
            </w:r>
          </w:p>
        </w:tc>
      </w:tr>
      <w:tr w:rsidR="00DA39AF" w:rsidRPr="00DA39AF" w14:paraId="7BDBE103" w14:textId="77777777" w:rsidTr="00152201">
        <w:trPr>
          <w:trHeight w:val="385"/>
        </w:trPr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5D365" w14:textId="77777777" w:rsidR="0078309E" w:rsidRPr="00DA39AF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295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FB875B" w14:textId="33FD2BC4" w:rsidR="0078309E" w:rsidRPr="00DA39AF" w:rsidRDefault="00213877" w:rsidP="00152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Dienvidkurzemes novadā, Rucavas pagastā</w:t>
            </w:r>
          </w:p>
        </w:tc>
        <w:tc>
          <w:tcPr>
            <w:tcW w:w="293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49AB4" w14:textId="5E1ECACC" w:rsidR="0078309E" w:rsidRPr="00DA39AF" w:rsidRDefault="00DA39AF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6484</w:t>
            </w:r>
            <w:r w:rsidR="0078309E"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0</w:t>
            </w: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</w:t>
            </w:r>
            <w:r w:rsidR="0078309E"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0</w:t>
            </w: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416</w:t>
            </w:r>
          </w:p>
        </w:tc>
        <w:tc>
          <w:tcPr>
            <w:tcW w:w="2305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2FD3C4" w14:textId="70936A35" w:rsidR="0078309E" w:rsidRPr="00DA39AF" w:rsidRDefault="00DA39AF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</w:tr>
      <w:tr w:rsidR="00DA39AF" w:rsidRPr="00DA39AF" w14:paraId="436A292D" w14:textId="77777777" w:rsidTr="00152201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435FD" w14:textId="77777777" w:rsidR="0078309E" w:rsidRPr="00DA39AF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295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A5D4E" w14:textId="77777777" w:rsidR="00DA39AF" w:rsidRPr="00DA39AF" w:rsidRDefault="00DA39AF" w:rsidP="00152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Ludzas</w:t>
            </w:r>
            <w:r w:rsidR="0078309E"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novadā,</w:t>
            </w:r>
          </w:p>
          <w:p w14:paraId="62A7F52A" w14:textId="7212F3A8" w:rsidR="0078309E" w:rsidRPr="00DA39AF" w:rsidRDefault="00DA39AF" w:rsidP="00152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Mežvidu</w:t>
            </w:r>
            <w:r w:rsidR="0078309E"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pagastā</w:t>
            </w:r>
          </w:p>
        </w:tc>
        <w:tc>
          <w:tcPr>
            <w:tcW w:w="293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752652" w14:textId="4E014E08" w:rsidR="0078309E" w:rsidRPr="00DA39AF" w:rsidRDefault="00DA39AF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6870</w:t>
            </w:r>
            <w:r w:rsidR="0078309E"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00</w:t>
            </w: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78309E"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00</w:t>
            </w: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61</w:t>
            </w:r>
          </w:p>
        </w:tc>
        <w:tc>
          <w:tcPr>
            <w:tcW w:w="2305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BFE5F" w14:textId="26AC06BE" w:rsidR="0078309E" w:rsidRPr="00DA39AF" w:rsidRDefault="00DA39AF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78309E"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47</w:t>
            </w:r>
          </w:p>
        </w:tc>
      </w:tr>
      <w:tr w:rsidR="00DA39AF" w:rsidRPr="00DA39AF" w14:paraId="58FD0B3A" w14:textId="77777777" w:rsidTr="00152201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BA72B2" w14:textId="77777777" w:rsidR="0078309E" w:rsidRPr="00DA39AF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295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2EC9D" w14:textId="77777777" w:rsidR="00DA39AF" w:rsidRPr="00DA39AF" w:rsidRDefault="00DA39AF" w:rsidP="00152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Ludzas novadā,</w:t>
            </w:r>
          </w:p>
          <w:p w14:paraId="3DCEFE37" w14:textId="43066950" w:rsidR="0078309E" w:rsidRPr="00DA39AF" w:rsidRDefault="00DA39AF" w:rsidP="00152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Mežvidu pagastā</w:t>
            </w:r>
          </w:p>
        </w:tc>
        <w:tc>
          <w:tcPr>
            <w:tcW w:w="293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FB5EDE" w14:textId="4F5DD75F" w:rsidR="0078309E" w:rsidRPr="00DA39AF" w:rsidRDefault="00DA39AF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6870 008 0071</w:t>
            </w:r>
          </w:p>
        </w:tc>
        <w:tc>
          <w:tcPr>
            <w:tcW w:w="2305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35126" w14:textId="11DDE208" w:rsidR="0078309E" w:rsidRPr="00DA39AF" w:rsidRDefault="0078309E" w:rsidP="00152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DA39AF" w:rsidRPr="00DA39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</w:t>
            </w:r>
          </w:p>
        </w:tc>
      </w:tr>
    </w:tbl>
    <w:p w14:paraId="368E96B1" w14:textId="77777777" w:rsidR="0078309E" w:rsidRDefault="0078309E" w:rsidP="00152201">
      <w:pPr>
        <w:spacing w:after="0" w:line="240" w:lineRule="auto"/>
        <w:rPr>
          <w:rFonts w:ascii="Verdana" w:eastAsia="Times New Roman" w:hAnsi="Verdana" w:cs="Times New Roman"/>
          <w:color w:val="525252"/>
          <w:sz w:val="19"/>
          <w:szCs w:val="19"/>
          <w:lang w:eastAsia="lv-LV"/>
        </w:rPr>
      </w:pPr>
    </w:p>
    <w:p w14:paraId="1737D706" w14:textId="77777777" w:rsidR="0078309E" w:rsidRPr="00021315" w:rsidRDefault="0078309E" w:rsidP="003E2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1315">
        <w:rPr>
          <w:rFonts w:ascii="Times New Roman" w:eastAsia="Times New Roman" w:hAnsi="Times New Roman" w:cs="Times New Roman"/>
          <w:color w:val="525252"/>
          <w:sz w:val="24"/>
          <w:szCs w:val="24"/>
          <w:lang w:eastAsia="lv-LV"/>
        </w:rPr>
        <w:t> Piezīme. * Zemes vienības platība norādīta atbilstoši Nekustamā īpašuma valsts kadastra informācijas sistēmas datiem. Veicot zemes vienības kadastrālo uzmērīšanu, zemes vienības platība var tikt precizēta.</w:t>
      </w:r>
    </w:p>
    <w:p w14:paraId="645DA76C" w14:textId="77777777" w:rsidR="0078309E" w:rsidRDefault="0078309E" w:rsidP="00021315">
      <w:pPr>
        <w:spacing w:after="0" w:line="240" w:lineRule="auto"/>
        <w:rPr>
          <w:rFonts w:ascii="Verdana" w:eastAsia="Times New Roman" w:hAnsi="Verdana" w:cs="Times New Roman"/>
          <w:color w:val="525252"/>
          <w:sz w:val="19"/>
          <w:szCs w:val="19"/>
          <w:lang w:eastAsia="lv-LV"/>
        </w:rPr>
      </w:pPr>
    </w:p>
    <w:p w14:paraId="50FE34F8" w14:textId="77777777" w:rsidR="0078309E" w:rsidRDefault="0078309E" w:rsidP="00021315">
      <w:pPr>
        <w:spacing w:after="0" w:line="240" w:lineRule="auto"/>
        <w:rPr>
          <w:rFonts w:ascii="Verdana" w:eastAsia="Times New Roman" w:hAnsi="Verdana" w:cs="Times New Roman"/>
          <w:color w:val="525252"/>
          <w:sz w:val="19"/>
          <w:szCs w:val="19"/>
          <w:lang w:eastAsia="lv-LV"/>
        </w:rPr>
      </w:pPr>
    </w:p>
    <w:sectPr w:rsidR="0078309E" w:rsidSect="0078309E">
      <w:headerReference w:type="default" r:id="rId6"/>
      <w:footerReference w:type="default" r:id="rId7"/>
      <w:footerReference w:type="first" r:id="rId8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16D30" w14:textId="77777777" w:rsidR="00854AFA" w:rsidRDefault="00854AFA" w:rsidP="0078309E">
      <w:pPr>
        <w:spacing w:after="0" w:line="240" w:lineRule="auto"/>
      </w:pPr>
      <w:r>
        <w:separator/>
      </w:r>
    </w:p>
  </w:endnote>
  <w:endnote w:type="continuationSeparator" w:id="0">
    <w:p w14:paraId="7EE93326" w14:textId="77777777" w:rsidR="00854AFA" w:rsidRDefault="00854AFA" w:rsidP="00783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0F546" w14:textId="0672BAEE" w:rsidR="0078309E" w:rsidRPr="0078309E" w:rsidRDefault="0078309E" w:rsidP="0078309E">
    <w:pPr>
      <w:pStyle w:val="Footer"/>
      <w:rPr>
        <w:rFonts w:ascii="Times New Roman" w:hAnsi="Times New Roman" w:cs="Times New Roman"/>
        <w:sz w:val="16"/>
        <w:szCs w:val="16"/>
      </w:rPr>
    </w:pPr>
    <w:r w:rsidRPr="0078309E">
      <w:rPr>
        <w:rFonts w:ascii="Times New Roman" w:hAnsi="Times New Roman" w:cs="Times New Roman"/>
        <w:sz w:val="16"/>
        <w:szCs w:val="16"/>
      </w:rPr>
      <w:t>R_p</w:t>
    </w:r>
  </w:p>
  <w:p w14:paraId="0B98DA6B" w14:textId="77777777" w:rsidR="0078309E" w:rsidRPr="0078309E" w:rsidRDefault="0078309E" w:rsidP="007830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F79B0" w14:textId="7FD23DFC" w:rsidR="003E285E" w:rsidRPr="003E285E" w:rsidRDefault="003E285E">
    <w:pPr>
      <w:pStyle w:val="Footer"/>
      <w:rPr>
        <w:rFonts w:ascii="Times New Roman" w:hAnsi="Times New Roman" w:cs="Times New Roman"/>
        <w:sz w:val="16"/>
        <w:szCs w:val="16"/>
      </w:rPr>
    </w:pPr>
    <w:r w:rsidRPr="003E285E">
      <w:rPr>
        <w:rFonts w:ascii="Times New Roman" w:hAnsi="Times New Roman" w:cs="Times New Roman"/>
        <w:sz w:val="16"/>
        <w:szCs w:val="16"/>
      </w:rPr>
      <w:t>R1594_3p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F69B2" w14:textId="77777777" w:rsidR="00854AFA" w:rsidRDefault="00854AFA" w:rsidP="0078309E">
      <w:pPr>
        <w:spacing w:after="0" w:line="240" w:lineRule="auto"/>
      </w:pPr>
      <w:r>
        <w:separator/>
      </w:r>
    </w:p>
  </w:footnote>
  <w:footnote w:type="continuationSeparator" w:id="0">
    <w:p w14:paraId="2FFB8CED" w14:textId="77777777" w:rsidR="00854AFA" w:rsidRDefault="00854AFA" w:rsidP="00783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36568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64510E1" w14:textId="20E7768C" w:rsidR="0078309E" w:rsidRPr="0078309E" w:rsidRDefault="0078309E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830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8309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830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8309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8309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DC9D205" w14:textId="77777777" w:rsidR="0078309E" w:rsidRDefault="007830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9DB"/>
    <w:rsid w:val="00021315"/>
    <w:rsid w:val="000A44CC"/>
    <w:rsid w:val="00152201"/>
    <w:rsid w:val="00213877"/>
    <w:rsid w:val="002F2014"/>
    <w:rsid w:val="002F230B"/>
    <w:rsid w:val="003D29DB"/>
    <w:rsid w:val="003D5AAC"/>
    <w:rsid w:val="003E285E"/>
    <w:rsid w:val="004C0AEF"/>
    <w:rsid w:val="00507873"/>
    <w:rsid w:val="0078309E"/>
    <w:rsid w:val="00785A49"/>
    <w:rsid w:val="0079119F"/>
    <w:rsid w:val="0080654E"/>
    <w:rsid w:val="008322B2"/>
    <w:rsid w:val="00854AFA"/>
    <w:rsid w:val="00AD3EC6"/>
    <w:rsid w:val="00B024B5"/>
    <w:rsid w:val="00B23F7C"/>
    <w:rsid w:val="00BF6CF4"/>
    <w:rsid w:val="00C707FF"/>
    <w:rsid w:val="00C762AF"/>
    <w:rsid w:val="00CA44F4"/>
    <w:rsid w:val="00CA71B1"/>
    <w:rsid w:val="00DA39AF"/>
    <w:rsid w:val="00EB64E3"/>
    <w:rsid w:val="00F14E82"/>
    <w:rsid w:val="00F5012C"/>
    <w:rsid w:val="00F71607"/>
    <w:rsid w:val="00FB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AEDA2"/>
  <w15:chartTrackingRefBased/>
  <w15:docId w15:val="{1BFC470B-C3B1-441E-B89E-AC392049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0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09E"/>
  </w:style>
  <w:style w:type="paragraph" w:styleId="Footer">
    <w:name w:val="footer"/>
    <w:basedOn w:val="Normal"/>
    <w:link w:val="FooterChar"/>
    <w:uiPriority w:val="99"/>
    <w:unhideWhenUsed/>
    <w:rsid w:val="007830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09E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0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5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824</Words>
  <Characters>470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Punka</dc:creator>
  <cp:keywords/>
  <dc:description/>
  <cp:lastModifiedBy>Aija Šurna</cp:lastModifiedBy>
  <cp:revision>2</cp:revision>
  <cp:lastPrinted>2023-05-23T08:01:00Z</cp:lastPrinted>
  <dcterms:created xsi:type="dcterms:W3CDTF">2023-07-20T20:49:00Z</dcterms:created>
  <dcterms:modified xsi:type="dcterms:W3CDTF">2023-07-20T20:49:00Z</dcterms:modified>
</cp:coreProperties>
</file>