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daļas atsavināšanu pierobežas ceļa zemes nodalījuma joslai ap Jansu novērošanas torni"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21-TA-202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