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Eiropas Savienības fondu 2021.–2027. gada plānošanas perioda uzraudzības komitejas sastāvu"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23-TA-2190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