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2E803" w14:textId="2BAB9BF9" w:rsidR="00210C8A" w:rsidRPr="009D48D4" w:rsidRDefault="00210C8A" w:rsidP="00BD347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</w:pPr>
    </w:p>
    <w:p w14:paraId="40219056" w14:textId="01ECB903" w:rsidR="009D48D4" w:rsidRPr="00EC2467" w:rsidRDefault="00375AD9" w:rsidP="009D48D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62AB079C" w14:textId="77777777" w:rsidR="009D48D4" w:rsidRPr="00EC2467" w:rsidRDefault="009D48D4" w:rsidP="009D48D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564FD9BE" w14:textId="77777777" w:rsidR="009D48D4" w:rsidRPr="00EC2467" w:rsidRDefault="009D48D4" w:rsidP="009D48D4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4. jūlija</w:t>
      </w:r>
    </w:p>
    <w:p w14:paraId="50612158" w14:textId="77777777" w:rsidR="009D48D4" w:rsidRDefault="009D48D4" w:rsidP="009D48D4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361</w:t>
      </w:r>
    </w:p>
    <w:p w14:paraId="65BDF4E9" w14:textId="77777777" w:rsidR="009D48D4" w:rsidRDefault="009D48D4" w:rsidP="00210C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lv-LV"/>
        </w:rPr>
      </w:pPr>
    </w:p>
    <w:p w14:paraId="52E0BBC0" w14:textId="676F6946" w:rsidR="00210C8A" w:rsidRPr="009D48D4" w:rsidRDefault="009D48D4" w:rsidP="00210C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9D48D4">
        <w:rPr>
          <w:rFonts w:ascii="Times New Roman" w:hAnsi="Times New Roman" w:cs="Times New Roman"/>
          <w:sz w:val="28"/>
          <w:szCs w:val="28"/>
        </w:rPr>
        <w:t>"</w:t>
      </w:r>
      <w:r w:rsidR="00210C8A" w:rsidRPr="009D48D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lv-LV"/>
        </w:rPr>
        <w:t>Pielikums</w:t>
      </w:r>
    </w:p>
    <w:p w14:paraId="128F92CA" w14:textId="77777777" w:rsidR="00210C8A" w:rsidRPr="009D48D4" w:rsidRDefault="00210C8A" w:rsidP="00210C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9D48D4">
        <w:rPr>
          <w:rFonts w:ascii="Times New Roman" w:eastAsia="Times New Roman" w:hAnsi="Times New Roman" w:cs="Times New Roman"/>
          <w:sz w:val="28"/>
          <w:szCs w:val="28"/>
          <w:lang w:eastAsia="lv-LV"/>
        </w:rPr>
        <w:t>Ministru kabineta</w:t>
      </w:r>
    </w:p>
    <w:p w14:paraId="28FF0149" w14:textId="77777777" w:rsidR="00210C8A" w:rsidRPr="009D48D4" w:rsidRDefault="00210C8A" w:rsidP="00210C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9D48D4">
        <w:rPr>
          <w:rFonts w:ascii="Times New Roman" w:eastAsia="Times New Roman" w:hAnsi="Times New Roman" w:cs="Times New Roman"/>
          <w:sz w:val="28"/>
          <w:szCs w:val="28"/>
          <w:lang w:eastAsia="lv-LV"/>
        </w:rPr>
        <w:t>2022. gada 20. septembra</w:t>
      </w:r>
    </w:p>
    <w:p w14:paraId="2D8787E8" w14:textId="7B7198E8" w:rsidR="00210C8A" w:rsidRPr="009D48D4" w:rsidRDefault="00210C8A" w:rsidP="00210C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9D48D4">
        <w:rPr>
          <w:rFonts w:ascii="Times New Roman" w:eastAsia="Times New Roman" w:hAnsi="Times New Roman" w:cs="Times New Roman"/>
          <w:sz w:val="28"/>
          <w:szCs w:val="28"/>
          <w:lang w:eastAsia="lv-LV"/>
        </w:rPr>
        <w:t>noteikumiem Nr.</w:t>
      </w:r>
      <w:r w:rsidR="00B14F58" w:rsidRPr="009D48D4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Pr="009D48D4">
        <w:rPr>
          <w:rFonts w:ascii="Times New Roman" w:eastAsia="Times New Roman" w:hAnsi="Times New Roman" w:cs="Times New Roman"/>
          <w:sz w:val="28"/>
          <w:szCs w:val="28"/>
          <w:lang w:eastAsia="lv-LV"/>
        </w:rPr>
        <w:t>582</w:t>
      </w:r>
    </w:p>
    <w:p w14:paraId="718B73F9" w14:textId="77777777" w:rsidR="00210C8A" w:rsidRPr="009D48D4" w:rsidRDefault="00210C8A" w:rsidP="0028726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</w:p>
    <w:p w14:paraId="6BD8F543" w14:textId="77777777" w:rsidR="00506E50" w:rsidRPr="00375AD9" w:rsidRDefault="00506E50" w:rsidP="006A2FA9">
      <w:pPr>
        <w:shd w:val="clear" w:color="auto" w:fill="FFFFFF"/>
        <w:spacing w:after="0" w:line="240" w:lineRule="auto"/>
        <w:ind w:firstLine="851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375AD9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Ēku saraksts, kuras atbilst atbalsta saņemšanas nosacījumiem vides pieejamības nodrošināšanai</w:t>
      </w:r>
    </w:p>
    <w:p w14:paraId="3CFBEA76" w14:textId="77777777" w:rsidR="009D48D4" w:rsidRPr="009D48D4" w:rsidRDefault="009D48D4" w:rsidP="001200A2">
      <w:pPr>
        <w:tabs>
          <w:tab w:val="left" w:pos="12333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20263" w:type="dxa"/>
        <w:tblInd w:w="704" w:type="dxa"/>
        <w:tblLook w:val="04A0" w:firstRow="1" w:lastRow="0" w:firstColumn="1" w:lastColumn="0" w:noHBand="0" w:noVBand="1"/>
      </w:tblPr>
      <w:tblGrid>
        <w:gridCol w:w="747"/>
        <w:gridCol w:w="1909"/>
        <w:gridCol w:w="1909"/>
        <w:gridCol w:w="3657"/>
        <w:gridCol w:w="2546"/>
        <w:gridCol w:w="2840"/>
        <w:gridCol w:w="1536"/>
        <w:gridCol w:w="1944"/>
        <w:gridCol w:w="1585"/>
        <w:gridCol w:w="1590"/>
      </w:tblGrid>
      <w:tr w:rsidR="00FA2F79" w:rsidRPr="009D48D4" w14:paraId="719A63B4" w14:textId="77777777" w:rsidTr="009D48D4">
        <w:trPr>
          <w:trHeight w:val="1040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1B48B" w14:textId="50CEEAD0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Nr. p.</w:t>
            </w:r>
            <w:r w:rsidR="009D4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</w:t>
            </w:r>
            <w:r w:rsidRPr="009D4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837A6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Ēkas īpašnieks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BBE82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Projekta iesniedzējs/</w:t>
            </w:r>
            <w:r w:rsidRPr="009D4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br/>
              <w:t xml:space="preserve">finansējuma saņēmējs </w:t>
            </w:r>
          </w:p>
        </w:tc>
        <w:tc>
          <w:tcPr>
            <w:tcW w:w="3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86DF4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Kontakti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ECC42" w14:textId="5B0FDB90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Labklājības nozares valsts pakalpojuma/ </w:t>
            </w:r>
            <w:r w:rsidRPr="009D4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br/>
              <w:t>pašvaldības sociāl</w:t>
            </w:r>
            <w:r w:rsidR="009F78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ā</w:t>
            </w:r>
            <w:r w:rsidRPr="009D4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pakalpojuma sniedzējs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ED6AC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Ēkas faktiskā adrese 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E5509" w14:textId="55AFE253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Ēkas kadastra </w:t>
            </w:r>
            <w:r w:rsidR="009F78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numurs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0F7DD" w14:textId="26529F8C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Ēkas kadastra apzīmējuma </w:t>
            </w:r>
            <w:r w:rsidR="009F78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numurs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1989A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Vides pieejamības svērtais  koeficients publiskajām ēkām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81214" w14:textId="055FF574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Sociālo pakalpojumu sniedzēju reģistr</w:t>
            </w:r>
            <w:r w:rsidR="009F78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a numurs</w:t>
            </w:r>
          </w:p>
        </w:tc>
      </w:tr>
      <w:tr w:rsidR="00FA2F79" w:rsidRPr="009D48D4" w14:paraId="336B1C29" w14:textId="77777777" w:rsidTr="00B441D4">
        <w:trPr>
          <w:trHeight w:val="148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FD372" w14:textId="2B640150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F9B59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Aizkraukles novada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7847E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Aizkraukles novada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2A3A1" w14:textId="38119CBD" w:rsidR="00721849" w:rsidRPr="009D48D4" w:rsidRDefault="00721849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Lāčplēša </w:t>
            </w:r>
            <w:r w:rsidR="008E74C8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iela 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1A, Aizkraukle, Aizkraukles novads, LV</w:t>
            </w:r>
            <w:r w:rsidR="008E74C8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-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5101</w:t>
            </w:r>
            <w:r w:rsidR="008E74C8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e-pasts: dome@aizkraukle.lv</w:t>
            </w:r>
            <w:r w:rsidR="008E74C8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8E74C8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ālrunis: 65133925, 65133934, 65133930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C0066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Kokneses ģimenes atbalsta dienas centrs un Aizkraukles novada Sociālā dienesta Klientu attālinātais punkts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829A2" w14:textId="216F7C12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Vērenes iela 1, Koknese, Kokneses pagasts, Aizkraukles novads, </w:t>
            </w:r>
            <w:r w:rsidR="00375AD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LV</w:t>
            </w:r>
            <w:r w:rsidR="008E74C8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-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5113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2314D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32600140278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A1DC8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32600140278001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54E16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3.795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15FF4" w14:textId="5392046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Ir - </w:t>
            </w:r>
            <w:r w:rsidR="00975A92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1559</w:t>
            </w:r>
          </w:p>
        </w:tc>
      </w:tr>
      <w:tr w:rsidR="00FA2F79" w:rsidRPr="009D48D4" w14:paraId="1DD8EDF3" w14:textId="77777777" w:rsidTr="00B441D4">
        <w:trPr>
          <w:trHeight w:val="116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428F0" w14:textId="36933361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34313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Aizkraukles novada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0F91B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Aizkraukles novada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16C68" w14:textId="0FE96FDD" w:rsidR="00721849" w:rsidRPr="009D48D4" w:rsidRDefault="00721849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Lāčplēša </w:t>
            </w:r>
            <w:r w:rsidR="008E74C8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iela 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1A, Aizkraukle, Aizkraukles novads, LV</w:t>
            </w:r>
            <w:r w:rsidR="008E74C8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-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5101</w:t>
            </w:r>
            <w:r w:rsidR="008E74C8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e-pasts: dome@aizkraukle.lv</w:t>
            </w:r>
            <w:r w:rsidR="008E74C8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8E74C8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ālrunis: 65133925, 65133934, 65133931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8A553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Aizkraukles novada sociālais dienests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B4F4D" w14:textId="77777777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Daugavas iela 1, Aizkraukle, Aizkraukles novads, LV-5101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DF0E6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32010020152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F7CAC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32010020106002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EB982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4.060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FA711" w14:textId="23BFBC23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Ir - </w:t>
            </w:r>
            <w:r w:rsidR="00E50220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1559</w:t>
            </w:r>
          </w:p>
        </w:tc>
      </w:tr>
      <w:tr w:rsidR="00FA2F79" w:rsidRPr="009D48D4" w14:paraId="02C7AC87" w14:textId="77777777" w:rsidTr="00B441D4">
        <w:trPr>
          <w:trHeight w:val="66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D54A7" w14:textId="4826D77F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5482F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Aizkraukles novada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F11C9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Aizkraukles novada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A1646" w14:textId="6F914D2E" w:rsidR="00721849" w:rsidRPr="009D48D4" w:rsidRDefault="00721849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Lāčplēša </w:t>
            </w:r>
            <w:r w:rsidR="008E74C8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iela 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1A, Aizkraukle, Aizkraukles novads, LV</w:t>
            </w:r>
            <w:r w:rsidR="008E74C8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-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5101</w:t>
            </w:r>
            <w:r w:rsidR="008E74C8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e-pasts: dome@aizkraukle.lv</w:t>
            </w:r>
            <w:r w:rsidR="008E74C8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8E74C8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ālrunis: 65133925, 65133934, 65133932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5557F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Nodarbinātības valsts aģentūra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DA959" w14:textId="34DA46A8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Lāčplēša </w:t>
            </w:r>
            <w:r w:rsidR="008E74C8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iela 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 Aizkraukle, Aizkraukles novads, LV-5101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6AEB9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32010020275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9BE8F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32010020217002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03522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4.304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35A9A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N/A</w:t>
            </w:r>
          </w:p>
        </w:tc>
      </w:tr>
      <w:tr w:rsidR="00FA2F79" w:rsidRPr="009D48D4" w14:paraId="76B3B346" w14:textId="77777777" w:rsidTr="00B441D4">
        <w:trPr>
          <w:trHeight w:val="733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25DC8" w14:textId="1525F303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497FA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Aizkraukles novada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725E5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Aizkraukles novada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56E06" w14:textId="7925A0E2" w:rsidR="00721849" w:rsidRPr="009D48D4" w:rsidRDefault="00721849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Lāčplēša </w:t>
            </w:r>
            <w:r w:rsidR="008E74C8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iela 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1A, Aizkraukle, Aizkraukles novads, LV</w:t>
            </w:r>
            <w:r w:rsidR="008E74C8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-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5101</w:t>
            </w:r>
            <w:r w:rsidR="008E74C8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e-pasts: dome@aizkraukle.lv</w:t>
            </w:r>
            <w:r w:rsidR="008E74C8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8E74C8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ālrunis: 65133925, 65133934, 65133933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ABFFD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Pļaviņu novada domes Sociālais dienests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FE4A" w14:textId="3399F431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Daugavas iela 4, Pļaviņas, </w:t>
            </w:r>
            <w:r w:rsidR="00562912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Aizkraukles 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novads, LV-5120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F2B43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32130011563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B5CAA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32130011563001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ECFDC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4.667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8E631" w14:textId="0DA1409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Ir - </w:t>
            </w:r>
            <w:r w:rsidR="00E50220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1559</w:t>
            </w:r>
          </w:p>
        </w:tc>
      </w:tr>
      <w:tr w:rsidR="00FA2F79" w:rsidRPr="009D48D4" w14:paraId="1C659B33" w14:textId="77777777" w:rsidTr="00B441D4">
        <w:trPr>
          <w:trHeight w:val="1475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17D96" w14:textId="6BE885B1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BD8C1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Augšdaugavas novada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74838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Augšdaugavas novada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A5999" w14:textId="0D2313CC" w:rsidR="00721849" w:rsidRPr="009D48D4" w:rsidRDefault="00721849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Rīgas iela 2, Daugavpils, LV-5401</w:t>
            </w:r>
            <w:r w:rsidR="00C77AB9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e-pasts: pasts@augsdaugavasnovads.lv</w:t>
            </w:r>
            <w:r w:rsidR="00A37400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574534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A37400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ālrunis: 65422238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C007A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Augšdaugavas novada Sociālais dienests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AFD25" w14:textId="258CF6E1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Brīvības iela 7, Ilūkste,</w:t>
            </w:r>
            <w:r w:rsidR="00C213CF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Augšdaugavas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novads, LV-5447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E5075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44070020168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1598C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44070020091001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4F673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3.734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F6228" w14:textId="7E37AB55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Ir - </w:t>
            </w:r>
            <w:r w:rsidR="00E50220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443</w:t>
            </w:r>
          </w:p>
        </w:tc>
      </w:tr>
      <w:tr w:rsidR="00FA2F79" w:rsidRPr="009D48D4" w14:paraId="14D1478C" w14:textId="77777777" w:rsidTr="00B441D4">
        <w:trPr>
          <w:trHeight w:val="1273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FB5D8" w14:textId="525DBBB4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6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FC96D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Augšdaugavas novada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F5003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Augšdaugavas novada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D5A61" w14:textId="1A166D61" w:rsidR="00721849" w:rsidRPr="009D48D4" w:rsidRDefault="00721849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Rīgas iela 2, Daugavpils, LV-5401</w:t>
            </w:r>
            <w:r w:rsidR="00C77AB9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pasts@augsdaugavasnovads.lv</w:t>
            </w:r>
            <w:r w:rsidR="00A37400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A37400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ālrunis: 65422239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12C87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Augšdaugavas novada Sociālais dienests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62976" w14:textId="784CBB8F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Tirgus laukums 18, Subate, </w:t>
            </w:r>
            <w:r w:rsidR="001267E0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Aug</w:t>
            </w:r>
            <w:r w:rsidR="00326F63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š</w:t>
            </w:r>
            <w:r w:rsidR="001267E0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daugavas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novads, LV-5471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1555B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44150020040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45476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44150020040001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8E286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3.837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6F63C" w14:textId="4D582680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Ir -</w:t>
            </w:r>
            <w:r w:rsidR="009F789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E50220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443</w:t>
            </w:r>
          </w:p>
        </w:tc>
      </w:tr>
      <w:tr w:rsidR="00FA2F79" w:rsidRPr="009D48D4" w14:paraId="658927BC" w14:textId="77777777" w:rsidTr="00B441D4">
        <w:trPr>
          <w:trHeight w:val="1368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280FA" w14:textId="70F6D183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ADCB9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Augšdaugavas novada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2803F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Augšdaugavas novada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EBEF6" w14:textId="696ED4D0" w:rsidR="00721849" w:rsidRPr="009D48D4" w:rsidRDefault="00721849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Rīgas iela 2, Daugavpils, LV-5401</w:t>
            </w:r>
            <w:r w:rsidR="00C77AB9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e-pasts: pasts@augsdaugavasnovads.lv</w:t>
            </w:r>
            <w:r w:rsidR="00A37400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A37400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ālrunis: 65422240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0C78C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Augšdaugavas novada Sociālais dienests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41A14" w14:textId="3310E916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"Pagasta pārvalde", </w:t>
            </w:r>
            <w:proofErr w:type="spellStart"/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Stendera</w:t>
            </w:r>
            <w:proofErr w:type="spellEnd"/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iela 7, Eglaine, Eglaines pagasts, Augšdaugavas novads, LV-5444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95167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44560070097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919E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44560070097001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332E3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3.878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41C28" w14:textId="0AD6C120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Ir - </w:t>
            </w:r>
            <w:r w:rsidR="006B2D61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443</w:t>
            </w:r>
          </w:p>
        </w:tc>
      </w:tr>
      <w:tr w:rsidR="00FA2F79" w:rsidRPr="009D48D4" w14:paraId="0B1AD8FE" w14:textId="77777777" w:rsidTr="00B441D4">
        <w:trPr>
          <w:trHeight w:val="925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64537" w14:textId="47D088B9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A3ABB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Balvu novada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BD30D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Balvu novada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C7FA1" w14:textId="36A351AC" w:rsidR="00721849" w:rsidRPr="009D48D4" w:rsidRDefault="00721849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Bērzpils iela 1a, Balvi, LV-4501</w:t>
            </w:r>
            <w:r w:rsidR="00C77AB9"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, </w:t>
            </w:r>
            <w:r w:rsidR="00B441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br/>
            </w:r>
            <w:r w:rsidR="00C77AB9"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e-pasts: dome@balvi.lv,</w:t>
            </w: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br/>
            </w:r>
            <w:r w:rsidR="00C77AB9"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t</w:t>
            </w: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ālrunis: 26104539</w:t>
            </w:r>
            <w:r w:rsidR="002E6ABC"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64522453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8F82A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Nodarbinātības valsts aģentūra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53156" w14:textId="6F8B4CC8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Bērzpils iela 2</w:t>
            </w:r>
            <w:r w:rsidR="00C77AB9"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</w:t>
            </w: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 Balvi, Balvu novads, LV-4501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26E0F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38010030515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509AC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38010030515001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0C540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5.229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C2A2C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N/A</w:t>
            </w:r>
          </w:p>
        </w:tc>
      </w:tr>
      <w:tr w:rsidR="00FA2F79" w:rsidRPr="009D48D4" w14:paraId="620B731F" w14:textId="77777777" w:rsidTr="00B441D4">
        <w:trPr>
          <w:trHeight w:val="265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33741" w14:textId="2619FE0C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B8E2F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Bauskas novada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A652F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Bauskas novada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89A2E" w14:textId="4CDE7DDE" w:rsidR="00721849" w:rsidRPr="009D48D4" w:rsidRDefault="00721849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Uzvaras iela 1, Bauska, Bauskas novads, LV-3901</w:t>
            </w:r>
            <w:r w:rsidR="000014CA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A5001A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e-pasts: dome@bauska.lv,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tālrunis</w:t>
            </w:r>
            <w:r w:rsidR="00A5001A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63922238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FDC4F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Bauskas novada Sociālais dienests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39771" w14:textId="1A9B918E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Rūpniecības iela 7, Bauska, Bauskas novads, LV-3901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5B49A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40010030036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E36A8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40010030036001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3CC82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3.874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96C44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Ir - 689</w:t>
            </w:r>
          </w:p>
        </w:tc>
      </w:tr>
      <w:tr w:rsidR="00FA2F79" w:rsidRPr="009D48D4" w14:paraId="14FB3407" w14:textId="77777777" w:rsidTr="00B441D4">
        <w:trPr>
          <w:trHeight w:val="83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C675E" w14:textId="4E33C7DC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66BB2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Bauskas novada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E70E4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Bauskas novada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DC3E1" w14:textId="0E8F9DBF" w:rsidR="00721849" w:rsidRPr="009D48D4" w:rsidRDefault="00721849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Uzvaras iela 1, Bauska, Bauskas novads, LV-3901</w:t>
            </w:r>
            <w:r w:rsidR="00A5001A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e-pasts: dome@bauska.lv, 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tālrunis</w:t>
            </w:r>
            <w:r w:rsidR="00A5001A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63922238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05B8A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Vecumnieku Sociālais dienests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49DF0" w14:textId="17C1251D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Rīgas iela 29</w:t>
            </w:r>
            <w:r w:rsidR="00A5001A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Vecumnieki</w:t>
            </w:r>
            <w:r w:rsidR="00A5001A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Vecumnieku pagasts, </w:t>
            </w:r>
            <w:r w:rsidR="005D54C2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Bauskas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novads, LV-3933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BF41A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40940120675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06349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40940120675001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DB932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4.946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66630" w14:textId="0F268391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Ir - </w:t>
            </w:r>
            <w:r w:rsidR="006B2D61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689</w:t>
            </w:r>
          </w:p>
        </w:tc>
      </w:tr>
      <w:tr w:rsidR="00FA2F79" w:rsidRPr="009D48D4" w14:paraId="1FD138C9" w14:textId="77777777" w:rsidTr="00B441D4">
        <w:trPr>
          <w:trHeight w:val="134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7BC4D" w14:textId="338710EC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F7B96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Daugavpils valstspilsētas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50A60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Daugavpils valstspilsētas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BD964" w14:textId="2B73AF7E" w:rsidR="00721849" w:rsidRPr="009D48D4" w:rsidRDefault="00721849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Krišjāņa Valdemāra iel</w:t>
            </w:r>
            <w:r w:rsidR="007B2575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1, Daugavpils, LV-5401</w:t>
            </w:r>
            <w:r w:rsidR="007B2575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e-pasts: info@daugavpils.lv,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7B2575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ālrunis: 65404344</w:t>
            </w:r>
            <w:r w:rsidR="002E6ABC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65404399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FCD55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Daugavpils Sociālā diene</w:t>
            </w:r>
            <w:r w:rsidR="000B0864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st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 sociālā darba ģimenēm ar bērniem sektors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52766" w14:textId="7BA1D8B0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Krišjāņa Valdemāra iela</w:t>
            </w:r>
            <w:r w:rsidR="007B2575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13, Daugavpils, LV-5401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52EA6" w14:textId="4A9CF538" w:rsidR="00721849" w:rsidRPr="009D48D4" w:rsidRDefault="00EC3325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721849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5000016101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B71CB" w14:textId="76A2356B" w:rsidR="00721849" w:rsidRPr="009D48D4" w:rsidRDefault="00721849" w:rsidP="0082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Pr="009D48D4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5000016101001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94A44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5.133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30485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Ir - 1166</w:t>
            </w:r>
          </w:p>
        </w:tc>
      </w:tr>
      <w:tr w:rsidR="00FA2F79" w:rsidRPr="009D48D4" w14:paraId="45B0B4C3" w14:textId="77777777" w:rsidTr="00B441D4">
        <w:trPr>
          <w:trHeight w:val="793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C4206" w14:textId="5FA10AF2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DB334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Dienvidkurzemes novada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08F42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Dienvidkurzemes novada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4A7BF" w14:textId="136A821E" w:rsidR="00721849" w:rsidRPr="009D48D4" w:rsidRDefault="00721849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Lielā iela 76, Grobiņa, Dienvidkurzemes novads, </w:t>
            </w:r>
            <w:r w:rsidR="0034684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LV-3430</w:t>
            </w:r>
            <w:r w:rsidR="007B2575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e-pasts: pasts@dkn.lv</w:t>
            </w:r>
            <w:r w:rsidR="007B2575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7B2575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ālrunis: 63490458, 29447641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4433F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Aizputes novada Sociālais dienests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4A147" w14:textId="04C38A81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Avotu iela 2, Aizpute, </w:t>
            </w:r>
            <w:r w:rsidR="005D54C2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Dienvidkurzemes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novads, LV-3456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BEF04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64055100301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D5E91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64050100301001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1D304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3.025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92155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Ir - 1525</w:t>
            </w:r>
          </w:p>
        </w:tc>
      </w:tr>
      <w:tr w:rsidR="00FA2F79" w:rsidRPr="009D48D4" w14:paraId="235AAA03" w14:textId="77777777" w:rsidTr="00B441D4">
        <w:trPr>
          <w:trHeight w:val="745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3727C" w14:textId="402DBE41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BCA20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Dobeles novada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6079D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Dobeles novada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EF1A6" w14:textId="3281108C" w:rsidR="00721849" w:rsidRPr="009D48D4" w:rsidRDefault="00721849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Brīvības iela 15, Dobele, Dobeles novads, LV-3701</w:t>
            </w:r>
            <w:r w:rsidR="007B2575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e-pasts: apic@dobele.lv,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7B2575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ālrunis: 63707269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91816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Sociālā dienesta Vītiņu klientu apkalpošanas punkts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DF954" w14:textId="335567B9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"Pagastmāja", </w:t>
            </w:r>
            <w:proofErr w:type="spellStart"/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Vītiņi</w:t>
            </w:r>
            <w:proofErr w:type="spellEnd"/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Vītiņu pagasts, </w:t>
            </w:r>
            <w:r w:rsidR="00C01D7D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Dobeles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novads, LV-3708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2F697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46940050285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AC7FC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46940050285001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6F32C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2.525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BDD03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Ir - 1543</w:t>
            </w:r>
          </w:p>
        </w:tc>
      </w:tr>
      <w:tr w:rsidR="00FA2F79" w:rsidRPr="009D48D4" w14:paraId="71D929EE" w14:textId="77777777" w:rsidTr="00B441D4">
        <w:trPr>
          <w:trHeight w:val="793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8FA79" w14:textId="35E8A35F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DD570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Dobeles novada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20F96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Dobeles novada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CEEE4" w14:textId="1C649544" w:rsidR="00721849" w:rsidRPr="009D48D4" w:rsidRDefault="007B2575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Brīvības iela 15, Dobele, Dobeles novads, LV-3701, e-pasts: apic@dobele.lv,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tālrunis: 63707269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59558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Sociālā dienesta Lielauces klientu apkalpošanas punkts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F15C1" w14:textId="33D936F8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"</w:t>
            </w:r>
            <w:proofErr w:type="spellStart"/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Ezerkarsti</w:t>
            </w:r>
            <w:proofErr w:type="spellEnd"/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1", Lielauce, Lielauces pagasts, </w:t>
            </w:r>
            <w:r w:rsidR="00C01D7D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Dobeles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novads, LV-3723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25D36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46760040203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EC121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46760040203003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3C0AB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3.018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32401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Ir - 1543</w:t>
            </w:r>
          </w:p>
        </w:tc>
      </w:tr>
      <w:tr w:rsidR="00FA2F79" w:rsidRPr="009D48D4" w14:paraId="4FD855DB" w14:textId="77777777" w:rsidTr="00B441D4">
        <w:trPr>
          <w:trHeight w:val="815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A7B0F" w14:textId="38D05299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FC1FE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Dobeles novada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21B6A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Dobeles novada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2B24F" w14:textId="59BF1357" w:rsidR="00721849" w:rsidRPr="009D48D4" w:rsidRDefault="007B2575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Brīvības iela 15, Dobele, Dobeles novads, LV-3701, e-pasts: apic@dobele.lv,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tālrunis: 63707269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F63D5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Sociālā dienesta Ukru klientu apkalpošanas punkts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5A1D7" w14:textId="4606162F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"Stariņi", Ukri, Ukru pagasts,</w:t>
            </w:r>
            <w:r w:rsidR="00C01D7D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Dobeles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novads, LV-3729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EAF8B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46900040188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11355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46900040188001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F6151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3.550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55E87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Ir - 1543</w:t>
            </w:r>
          </w:p>
        </w:tc>
      </w:tr>
      <w:tr w:rsidR="00FA2F79" w:rsidRPr="009D48D4" w14:paraId="4E5A8F1C" w14:textId="77777777" w:rsidTr="00B441D4">
        <w:trPr>
          <w:trHeight w:val="780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2934B" w14:textId="2AFD7E51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96AD5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Dobeles novada pašvaldība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424E8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Dobeles novada pašvaldība</w:t>
            </w:r>
          </w:p>
        </w:tc>
        <w:tc>
          <w:tcPr>
            <w:tcW w:w="3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87C40" w14:textId="1255CEF1" w:rsidR="00721849" w:rsidRPr="009D48D4" w:rsidRDefault="007B2575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Brīvības iela 15, Dobele, Dobeles novads, LV-3701, e-pasts: apic@dobele.lv,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tālrunis: 63707269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35DEB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Sociālā dienesta Īles klientu apkalpošanas punkts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6E2D4" w14:textId="661A3E62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"</w:t>
            </w:r>
            <w:proofErr w:type="spellStart"/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Mālnieki</w:t>
            </w:r>
            <w:proofErr w:type="spellEnd"/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", Īle, Īles pagasts, </w:t>
            </w:r>
            <w:r w:rsidR="00C01D7D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Dobeles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novads, LV-3716 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8AC6B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46640020313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B50B2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46640020313001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3B5FA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3.783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8EE4C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Ir - 1543</w:t>
            </w:r>
          </w:p>
        </w:tc>
      </w:tr>
      <w:tr w:rsidR="00FA2F79" w:rsidRPr="009D48D4" w14:paraId="27256ED1" w14:textId="77777777" w:rsidTr="00B441D4">
        <w:trPr>
          <w:trHeight w:val="1093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0F32D" w14:textId="59E3AEE2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DBC33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Dobeles novada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9A282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Dobeles novada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C259D" w14:textId="00F0C155" w:rsidR="00721849" w:rsidRPr="009D48D4" w:rsidRDefault="007B2575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Brīvības iela 15, Dobele, Dobeles novads, LV-3701, e-pasts: apic@dobele.lv,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tālrunis: 63707269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BE522" w14:textId="199C6D04" w:rsidR="00721849" w:rsidRPr="009D48D4" w:rsidRDefault="00DD0FBD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hAnsi="Times New Roman" w:cs="Times New Roman"/>
                <w:sz w:val="24"/>
                <w:szCs w:val="24"/>
              </w:rPr>
              <w:t xml:space="preserve">Dobeles novada Sociālā dienesta Krimūnu attālinātais klientu pieņemšanas punkts 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20ECF" w14:textId="2FF864B6" w:rsidR="00721849" w:rsidRPr="009D48D4" w:rsidRDefault="009D48D4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"</w:t>
            </w:r>
            <w:r w:rsidR="00DD0FBD" w:rsidRPr="009D48D4">
              <w:rPr>
                <w:rFonts w:ascii="Times New Roman" w:hAnsi="Times New Roman" w:cs="Times New Roman"/>
                <w:sz w:val="24"/>
                <w:szCs w:val="24"/>
              </w:rPr>
              <w:t>Krimūnu skola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"</w:t>
            </w:r>
            <w:r w:rsidR="00DD0FBD" w:rsidRPr="009D48D4">
              <w:rPr>
                <w:rFonts w:ascii="Times New Roman" w:hAnsi="Times New Roman" w:cs="Times New Roman"/>
                <w:sz w:val="24"/>
                <w:szCs w:val="24"/>
              </w:rPr>
              <w:t>, Krimūnas, Krimūnu pagasts</w:t>
            </w:r>
            <w:r w:rsidR="00721849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Dobeles novads, LV-3711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54F79" w14:textId="77777777" w:rsidR="00A30082" w:rsidRPr="009D48D4" w:rsidRDefault="00A30082" w:rsidP="007218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A009EF" w14:textId="5FE3753D" w:rsidR="008A23E1" w:rsidRPr="009D48D4" w:rsidRDefault="00DD0FBD" w:rsidP="005C69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8D4">
              <w:rPr>
                <w:rFonts w:ascii="Times New Roman" w:hAnsi="Times New Roman" w:cs="Times New Roman"/>
                <w:sz w:val="24"/>
                <w:szCs w:val="24"/>
              </w:rPr>
              <w:t>46720050183</w:t>
            </w:r>
          </w:p>
          <w:p w14:paraId="2F4F03A7" w14:textId="36254CDF" w:rsidR="00790EF1" w:rsidRPr="009D48D4" w:rsidRDefault="00790EF1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BD917" w14:textId="716BF38A" w:rsidR="00721849" w:rsidRPr="009D48D4" w:rsidRDefault="008A23E1" w:rsidP="00A30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46720050183002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3FC68" w14:textId="37C6F658" w:rsidR="00721849" w:rsidRPr="009D48D4" w:rsidRDefault="00501831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832AFC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.000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6EC55" w14:textId="64ED3C43" w:rsidR="00721849" w:rsidRPr="009D48D4" w:rsidRDefault="00721849" w:rsidP="009F7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Ir - 1543</w:t>
            </w:r>
          </w:p>
        </w:tc>
      </w:tr>
      <w:tr w:rsidR="00FA2F79" w:rsidRPr="009D48D4" w14:paraId="33EBA918" w14:textId="77777777" w:rsidTr="00B441D4">
        <w:trPr>
          <w:trHeight w:val="1405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91E04" w14:textId="0EB8FC8E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18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17457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Finanšu ministrija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9153B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VAS "Valsts nekustamie īpašumi"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05A5D" w14:textId="1A59789A" w:rsidR="00721849" w:rsidRPr="009D48D4" w:rsidRDefault="00721849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Talejas iela 1, Rīga, LV-1026</w:t>
            </w:r>
            <w:r w:rsidR="003F5E8A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r w:rsidR="00DB02B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3F5E8A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e-pasts: vni@vni.lv, t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ālrunis: 80002000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78B23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Valsts sociālās apdrošināšanas aģentūra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18007" w14:textId="75747872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Pasta iela 43, Jelgava, </w:t>
            </w:r>
            <w:r w:rsidR="00DB02B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LV-3001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95CDE" w14:textId="0D557E4D" w:rsidR="00721849" w:rsidRPr="009D48D4" w:rsidRDefault="00B32818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721849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9000060021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C96B3" w14:textId="7A5C5825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09000060021001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E3A00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4.587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3FE33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N/A</w:t>
            </w:r>
          </w:p>
        </w:tc>
      </w:tr>
      <w:tr w:rsidR="00FA2F79" w:rsidRPr="009D48D4" w14:paraId="5E830738" w14:textId="77777777" w:rsidTr="00B441D4">
        <w:trPr>
          <w:trHeight w:val="1465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61E19" w14:textId="69BD8F00" w:rsidR="00721849" w:rsidRPr="009D48D4" w:rsidRDefault="00C97126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D6E10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Jēkabpils novada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43280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Jēkabpils novada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25EC5" w14:textId="68E19548" w:rsidR="00721849" w:rsidRPr="009D48D4" w:rsidRDefault="00721849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Brīvības </w:t>
            </w:r>
            <w:r w:rsidR="00DB02B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iela 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120, Jēkabpils, Jēkabpils novads, LV-5201</w:t>
            </w:r>
            <w:r w:rsidR="00A10E29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r w:rsidR="003E00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A10E29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e-pasts: pasts@jekabpils.lv, 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A10E29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ālrunis: 80205008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A9896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Nodarbinātības valsts aģentūra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C9758" w14:textId="714CE208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Jaunā iela 79</w:t>
            </w:r>
            <w:r w:rsidR="0099217F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Jēkabpils, LV-5201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6F78B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56010023199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4A9D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56010023121001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24EEF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4.763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B283A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N/A</w:t>
            </w:r>
          </w:p>
        </w:tc>
      </w:tr>
      <w:tr w:rsidR="00FA2F79" w:rsidRPr="009D48D4" w14:paraId="16A2BC89" w14:textId="77777777" w:rsidTr="00B441D4">
        <w:trPr>
          <w:trHeight w:val="145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8DA7D" w14:textId="2823F4C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2E3DF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Krāslavas novada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CC286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Krāslavas novada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F405C" w14:textId="31DC0BFF" w:rsidR="00721849" w:rsidRPr="009D48D4" w:rsidRDefault="00721849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Rīgas iela 51, Krāslava, LV-5601,</w:t>
            </w:r>
            <w:r w:rsidR="000175FD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e-pasts: dome@kraslava.lv, t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ālrunis: 65624383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4CD50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Nodarbinātības valsts aģentūra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518E7" w14:textId="3128D076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Daugavpils iela 8, Dagda, </w:t>
            </w:r>
            <w:r w:rsidR="00C01D7D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Krāslavas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novads, </w:t>
            </w:r>
            <w:r w:rsidR="003E00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LV-5674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94185" w14:textId="398F67CA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60090010284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3387F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60090010284001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B4E48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5.138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6FA71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N/A</w:t>
            </w:r>
          </w:p>
        </w:tc>
      </w:tr>
      <w:tr w:rsidR="00FA2F79" w:rsidRPr="009D48D4" w14:paraId="3ED30DAA" w14:textId="77777777" w:rsidTr="00B441D4">
        <w:trPr>
          <w:trHeight w:val="144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7946E" w14:textId="067240DA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636CD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Ķekavas novada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10D3E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Ķekavas novada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5FB42" w14:textId="61C4F968" w:rsidR="00721849" w:rsidRPr="009D48D4" w:rsidRDefault="00721849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Gaismas iela 19, K-9-1, Ķekava, Ķekavas novads, LV-2123</w:t>
            </w:r>
            <w:r w:rsidR="000175FD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e-pasts: novads@kekava.lv, t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ālrunis: 8488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4F702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Ķekavas pašvaldības aģentūras "Ķekavas sociālās aprūpes centrs" dienas centrs "Adatiņas"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4CE03" w14:textId="77777777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"Adatiņas", Daugmale, Daugmales pagasts, Ķekavas novads, LV-2124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00B19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80560020543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6BF43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80560020543001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42683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3.826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639C5" w14:textId="4B3DD780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Ir - </w:t>
            </w:r>
            <w:r w:rsidR="00BC094E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1554</w:t>
            </w:r>
          </w:p>
        </w:tc>
      </w:tr>
      <w:tr w:rsidR="00FA2F79" w:rsidRPr="009D48D4" w14:paraId="24A13F03" w14:textId="77777777" w:rsidTr="00B441D4">
        <w:trPr>
          <w:trHeight w:val="96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FF718" w14:textId="682E946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7205E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Labklājības ministrija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1AF63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VSIA "Šampētera nams"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2188C" w14:textId="1BC45C66" w:rsidR="00721849" w:rsidRPr="009D48D4" w:rsidRDefault="00721849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Citadeles iela 7, Rīga, LV-1010</w:t>
            </w:r>
            <w:r w:rsidR="00BB5801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e-pasts: info@sampeteranams.lv,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BB5801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ālrunis: 6</w:t>
            </w:r>
            <w:r w:rsidR="00BB5801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6154051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47373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Valsts sociālās apdrošināšanas aģentūra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DD7C7" w14:textId="77777777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Šveices iela 12, Sigulda, Siguldas novads, LV-2150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BD572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80150023307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83C52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80150023307001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F01AF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1.378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085FD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N/A</w:t>
            </w:r>
          </w:p>
        </w:tc>
      </w:tr>
      <w:tr w:rsidR="00FA2F79" w:rsidRPr="009D48D4" w14:paraId="29DFAD53" w14:textId="77777777" w:rsidTr="00B441D4">
        <w:trPr>
          <w:trHeight w:val="913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B128E" w14:textId="5E002FDF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3C1D4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Labklājības ministrija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FBF9A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VSIA "Šampētera nams"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64BC3" w14:textId="08107573" w:rsidR="00721849" w:rsidRPr="009D48D4" w:rsidRDefault="00BB5801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Citadeles iela 7, Rīga, LV-1010, e-pasts: info@sampeteranams.lv,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tālrunis: 66154051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5695A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Valsts sociālās apdrošināšanas aģentūra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7A917" w14:textId="77777777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Baložu bulvāris 3, Alūksne, Alūksnes novads, LV-4301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EB9E4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36010062003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E0DD6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36010062003001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59272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1.629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01918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N/A</w:t>
            </w:r>
          </w:p>
        </w:tc>
      </w:tr>
      <w:tr w:rsidR="00FA2F79" w:rsidRPr="009D48D4" w14:paraId="4BD0B5BC" w14:textId="77777777" w:rsidTr="00B441D4">
        <w:trPr>
          <w:trHeight w:val="755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90972" w14:textId="483972E6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C080C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Labklājības ministrija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D7F97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VSIA "Šampētera nams"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4856A" w14:textId="12F62E2F" w:rsidR="00721849" w:rsidRPr="009D48D4" w:rsidRDefault="00BB5801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Citadeles iela 7, Rīga, LV-1010, e-pasts: info@sampeteranams.lv,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tālrunis: 66154051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F313D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Valsts sociālās apdrošināšanas aģentūra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0C336" w14:textId="77777777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Viļānu iela 8, Rēzekne,  LV-4601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D9E1F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21005110212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7EB3F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21000110205001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89D83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2.232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F8B53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N/A</w:t>
            </w:r>
          </w:p>
        </w:tc>
      </w:tr>
      <w:tr w:rsidR="00FA2F79" w:rsidRPr="009D48D4" w14:paraId="24820778" w14:textId="77777777" w:rsidTr="00B441D4">
        <w:trPr>
          <w:trHeight w:val="985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8CB2F" w14:textId="5EF9C92E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79467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Labklājības ministrija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51474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VSIA "Šampētera nams"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E623C" w14:textId="57C1945D" w:rsidR="00721849" w:rsidRPr="009D48D4" w:rsidRDefault="00BB5801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Citadeles iela 7, Rīga, LV-1010, e-pasts: info@sampeteranams.lv,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tālrunis: 66154051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B6533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Valsts sociālās apdrošināšanas aģentūra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6215A" w14:textId="77777777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Fridriķa</w:t>
            </w:r>
            <w:proofErr w:type="spellEnd"/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iela 9, Rīga, LV-1019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A7301" w14:textId="51D0B57C" w:rsidR="00721849" w:rsidRPr="009D48D4" w:rsidRDefault="00D54D92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721849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1000482013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ACA32" w14:textId="4D8D84E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01000482013001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BE264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2.276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8E47B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N/A</w:t>
            </w:r>
          </w:p>
        </w:tc>
      </w:tr>
      <w:tr w:rsidR="00FA2F79" w:rsidRPr="009D48D4" w14:paraId="19E252C5" w14:textId="77777777" w:rsidTr="00B441D4">
        <w:trPr>
          <w:trHeight w:val="1235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556B2" w14:textId="2FA7CB92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A4CE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Labklājības ministrija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E713D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VSIA "Šampētera nams"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B1B68" w14:textId="2CBA507F" w:rsidR="00721849" w:rsidRPr="009D48D4" w:rsidRDefault="00BB5801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Citadeles iela 7, Rīga, LV-1010, e-pasts: info@sampeteranams.lv,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tālrunis: 66154051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7545A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Nodarbinātības valsts aģentūra, Valsts sociālās apdrošināšanas aģentūra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BC5ED" w14:textId="77777777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Rīgas iela 13, Valka, Valkas novads, LV-4701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50F01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94010010403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D8796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94010010403001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74062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2.693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DE6F6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N/A</w:t>
            </w:r>
          </w:p>
        </w:tc>
      </w:tr>
      <w:tr w:rsidR="00FA2F79" w:rsidRPr="009D48D4" w14:paraId="49803170" w14:textId="77777777" w:rsidTr="00B441D4">
        <w:trPr>
          <w:trHeight w:val="530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E1C85" w14:textId="53395C0E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8E2B2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Labklājības ministrija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DB255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VSIA "Šampētera nams"</w:t>
            </w:r>
          </w:p>
        </w:tc>
        <w:tc>
          <w:tcPr>
            <w:tcW w:w="3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F67C2" w14:textId="1BDC6343" w:rsidR="00721849" w:rsidRPr="009D48D4" w:rsidRDefault="00514C92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Citadeles iela 7, Rīga, LV-1010, e-pasts: info@sampeteranams.lv,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tālrunis: 66154051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C4123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Valsts sociālās apdrošināšanas aģentūra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BB661" w14:textId="39583831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Mārupes iela 1, Rīga, LV-1002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078D5" w14:textId="1EBB7EC9" w:rsidR="00721849" w:rsidRPr="009D48D4" w:rsidRDefault="00F20B00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721849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1000560043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87C2A" w14:textId="49306790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01000560043001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0299B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2.767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8EAAF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N/A</w:t>
            </w:r>
          </w:p>
        </w:tc>
      </w:tr>
      <w:tr w:rsidR="00FA2F79" w:rsidRPr="009D48D4" w14:paraId="11D7CF57" w14:textId="77777777" w:rsidTr="00B441D4">
        <w:trPr>
          <w:trHeight w:val="1213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564E3" w14:textId="5A8D71E1" w:rsidR="00721849" w:rsidRPr="009D48D4" w:rsidRDefault="00C06255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C3214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Labklājības ministrija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A0C66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VSIA "Šampētera nams"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A6472" w14:textId="7A3EC3AC" w:rsidR="00721849" w:rsidRPr="009D48D4" w:rsidRDefault="00514C92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Citadeles iela 7, Rīga, LV-1010, e-pasts: info@sampeteranams.lv,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tālrunis: 66154051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C3684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Sociālās integrācijas valsts aģentūra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43C46" w14:textId="77777777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Līgatnes iela 5, Jūrmala, LV-2008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9067F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13005111103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B1166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13000111107001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75909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2.778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F8615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N/A</w:t>
            </w:r>
          </w:p>
        </w:tc>
      </w:tr>
      <w:tr w:rsidR="00FA2F79" w:rsidRPr="009D48D4" w14:paraId="230FB13E" w14:textId="77777777" w:rsidTr="00B441D4">
        <w:trPr>
          <w:trHeight w:val="6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9EBE3" w14:textId="7F56BB0C" w:rsidR="00721849" w:rsidRPr="009D48D4" w:rsidRDefault="00C97126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29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B2E8C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Labklājības ministrija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5647D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VSIA "Šampētera nams"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CC8A7" w14:textId="314C4E1B" w:rsidR="00721849" w:rsidRPr="009D48D4" w:rsidRDefault="00514C92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Citadeles iela 7, Rīga, LV-1010, e-pasts: info@sampeteranams.lv,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tālrunis: 66154051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AA62F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Valsts sociālās apdrošināšanas aģentūra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601AF" w14:textId="575D2984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Lāčplēša iela 70</w:t>
            </w:r>
            <w:r w:rsidR="00514C92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Rīga, LV-1011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B81A6" w14:textId="3D18AB21" w:rsidR="00721849" w:rsidRPr="009D48D4" w:rsidRDefault="00C13405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721849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1000300156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994E5" w14:textId="6101CA64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01000300156001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1FBFF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2.833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D2135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N/A</w:t>
            </w:r>
          </w:p>
        </w:tc>
      </w:tr>
      <w:tr w:rsidR="00FA2F79" w:rsidRPr="009D48D4" w14:paraId="24231589" w14:textId="77777777" w:rsidTr="00B441D4">
        <w:trPr>
          <w:trHeight w:val="523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F59D6" w14:textId="3D52B44B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3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63710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Labklājības ministrija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B5639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VSIA "Šampētera nams"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7BAC0" w14:textId="354744C6" w:rsidR="00721849" w:rsidRPr="009D48D4" w:rsidRDefault="00514C92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Citadeles iela 7, Rīga, LV-1010, e-pasts: info@sampeteranams.lv,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tālrunis: 66154051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41CE9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Nodarbinātības valsts aģentūra, Valsts darba inspekcija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5E339" w14:textId="77777777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Krišjāņa Valdemāra iela 38 k-1, Rīga, LV-1010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AE49C" w14:textId="50D88A3A" w:rsidR="00721849" w:rsidRPr="009D48D4" w:rsidRDefault="00E521C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721849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1000200153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12BE2" w14:textId="1CBE3852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01000200153001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D56A4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3.243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1ADBE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N/A</w:t>
            </w:r>
          </w:p>
        </w:tc>
      </w:tr>
      <w:tr w:rsidR="00FA2F79" w:rsidRPr="009D48D4" w14:paraId="7AA90C6A" w14:textId="77777777" w:rsidTr="00B441D4">
        <w:trPr>
          <w:trHeight w:val="59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DF57F" w14:textId="28DB81AE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FEE7A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Labklājības ministrija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C9EC1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VSIA "Šampētera nams"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3232F" w14:textId="76A2D653" w:rsidR="00721849" w:rsidRPr="009D48D4" w:rsidRDefault="00514C92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Citadeles iela 7, Rīga, LV-1010, e-pasts: info@sampeteranams.lv,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tālrunis: 66154051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9B072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Valsts sociālās apdrošināšanas aģentūra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2CE3F" w14:textId="77777777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Varakļānu iela 2, Rīga, LV-1019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F0FA5" w14:textId="1E3BA57E" w:rsidR="00721849" w:rsidRPr="009D48D4" w:rsidRDefault="00E521C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721849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1000482013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7EEBB" w14:textId="48835B09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01000482013003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E41D7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3.444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0C101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N/A</w:t>
            </w:r>
          </w:p>
        </w:tc>
      </w:tr>
      <w:tr w:rsidR="00FA2F79" w:rsidRPr="009D48D4" w14:paraId="04BF1CE4" w14:textId="77777777" w:rsidTr="00B441D4">
        <w:trPr>
          <w:trHeight w:val="59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E4288" w14:textId="080AC149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B3758" w14:textId="7C4D63BA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Labklājības ministrija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6FFEF" w14:textId="3748BB7C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VSIA "Šampētera nams"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57346" w14:textId="3E2CD4B5" w:rsidR="00721849" w:rsidRPr="009D48D4" w:rsidRDefault="00514C92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Citadeles iela 7, Rīga, LV-1010, e-pasts: info@sampeteranams.lv,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tālrunis: 66154051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44395" w14:textId="3719FFF1" w:rsidR="00721849" w:rsidRPr="009D48D4" w:rsidRDefault="00320AF2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hAnsi="Times New Roman" w:cs="Times New Roman"/>
                <w:sz w:val="24"/>
                <w:szCs w:val="24"/>
              </w:rPr>
              <w:t>Valsts sociālās apdrošināšanas aģentūras Ventspils reģionālā nodaļa, Nodarbinātības valsts aģentūras Ventspils filiāle, Valsts darba inspekcijas Kurzemes reģionālā nodaļa</w:t>
            </w:r>
            <w:r w:rsidRPr="009D48D4" w:rsidDel="00C01D7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18E6A" w14:textId="7B7C8B2D" w:rsidR="00721849" w:rsidRPr="009D48D4" w:rsidRDefault="00320AF2" w:rsidP="00C32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hAnsi="Times New Roman" w:cs="Times New Roman"/>
                <w:bCs/>
                <w:sz w:val="24"/>
                <w:szCs w:val="24"/>
              </w:rPr>
              <w:t>Lakstīgalu iela 1, Ventspils, LV</w:t>
            </w:r>
            <w:r w:rsidR="008A67A8" w:rsidRPr="009D48D4">
              <w:rPr>
                <w:rFonts w:ascii="Times New Roman" w:hAnsi="Times New Roman" w:cs="Times New Roman"/>
                <w:bCs/>
                <w:sz w:val="24"/>
                <w:szCs w:val="24"/>
              </w:rPr>
              <w:t>-3601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D9DEA" w14:textId="77777777" w:rsidR="00784986" w:rsidRPr="009D48D4" w:rsidRDefault="00784986" w:rsidP="007218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1F90F1" w14:textId="52DC1AD1" w:rsidR="00784986" w:rsidRPr="009D48D4" w:rsidRDefault="00784986" w:rsidP="007218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8D4">
              <w:rPr>
                <w:rFonts w:ascii="Times New Roman" w:hAnsi="Times New Roman" w:cs="Times New Roman"/>
                <w:sz w:val="24"/>
                <w:szCs w:val="24"/>
              </w:rPr>
              <w:t>27005100011</w:t>
            </w:r>
          </w:p>
          <w:p w14:paraId="59311F78" w14:textId="7C89E261" w:rsidR="008A67A8" w:rsidRPr="009D48D4" w:rsidRDefault="008A67A8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129D1" w14:textId="1F847C8A" w:rsidR="00721849" w:rsidRPr="009D48D4" w:rsidRDefault="008A67A8" w:rsidP="00CE6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hAnsi="Times New Roman" w:cs="Times New Roman"/>
                <w:sz w:val="24"/>
                <w:szCs w:val="24"/>
              </w:rPr>
              <w:t>27000100306001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E0DFD" w14:textId="66E56F4C" w:rsidR="00721849" w:rsidRPr="009D48D4" w:rsidRDefault="00AD7300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4.28</w:t>
            </w:r>
            <w:r w:rsidR="00832AFC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BA5A8" w14:textId="3BFB1199" w:rsidR="00721849" w:rsidRPr="009D48D4" w:rsidRDefault="00AD7300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N/A</w:t>
            </w:r>
          </w:p>
        </w:tc>
      </w:tr>
      <w:tr w:rsidR="00FA2F79" w:rsidRPr="009D48D4" w14:paraId="5298AE50" w14:textId="77777777" w:rsidTr="00B441D4">
        <w:trPr>
          <w:trHeight w:val="1033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3F7CC" w14:textId="1FA5D58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623F4" w14:textId="3DEA646C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Labklājības ministrija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E0F1F" w14:textId="6F235C6A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VSIA "Šampētera nams"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6FD0A" w14:textId="7D302392" w:rsidR="00721849" w:rsidRPr="009D48D4" w:rsidRDefault="00514C92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Citadeles iela 7, Rīga, LV-1010, e-pasts: info@sampeteranams.lv,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tālrunis: 66154051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64E3C" w14:textId="56D97041" w:rsidR="00721849" w:rsidRPr="009D48D4" w:rsidRDefault="00320AF2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hAnsi="Times New Roman" w:cs="Times New Roman"/>
                <w:sz w:val="24"/>
                <w:szCs w:val="24"/>
              </w:rPr>
              <w:t xml:space="preserve">Valsts sociālās apdrošināšanas aģentūras Valmieras reģionālās nodaļas </w:t>
            </w:r>
            <w:proofErr w:type="spellStart"/>
            <w:r w:rsidRPr="009D48D4">
              <w:rPr>
                <w:rFonts w:ascii="Times New Roman" w:hAnsi="Times New Roman" w:cs="Times New Roman"/>
                <w:sz w:val="24"/>
                <w:szCs w:val="24"/>
              </w:rPr>
              <w:t>Cēsu</w:t>
            </w:r>
            <w:proofErr w:type="spellEnd"/>
            <w:r w:rsidRPr="009D48D4">
              <w:rPr>
                <w:rFonts w:ascii="Times New Roman" w:hAnsi="Times New Roman" w:cs="Times New Roman"/>
                <w:sz w:val="24"/>
                <w:szCs w:val="24"/>
              </w:rPr>
              <w:t xml:space="preserve"> klientu apkalpošanas centrs</w:t>
            </w:r>
            <w:r w:rsidRPr="009D48D4" w:rsidDel="00C01D7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43953" w14:textId="6F5546B0" w:rsidR="00721849" w:rsidRPr="009D48D4" w:rsidRDefault="00320AF2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Vaļņu iela 13, Cēsis, </w:t>
            </w:r>
            <w:proofErr w:type="spellStart"/>
            <w:r w:rsidRPr="009D48D4">
              <w:rPr>
                <w:rFonts w:ascii="Times New Roman" w:hAnsi="Times New Roman" w:cs="Times New Roman"/>
                <w:bCs/>
                <w:sz w:val="24"/>
                <w:szCs w:val="24"/>
              </w:rPr>
              <w:t>Cēsu</w:t>
            </w:r>
            <w:proofErr w:type="spellEnd"/>
            <w:r w:rsidRPr="009D48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novads, LV-4101</w:t>
            </w:r>
            <w:r w:rsidRPr="009D48D4" w:rsidDel="00C01D7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803B7" w14:textId="49A840F6" w:rsidR="00721849" w:rsidRPr="009D48D4" w:rsidRDefault="008A67A8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hAnsi="Times New Roman" w:cs="Times New Roman"/>
                <w:sz w:val="24"/>
                <w:szCs w:val="24"/>
              </w:rPr>
              <w:t>42010053301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33FCC" w14:textId="323B0CB4" w:rsidR="00721849" w:rsidRPr="009D48D4" w:rsidRDefault="008A67A8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hAnsi="Times New Roman" w:cs="Times New Roman"/>
                <w:sz w:val="24"/>
                <w:szCs w:val="24"/>
              </w:rPr>
              <w:t>42010053301001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3576A" w14:textId="0AEBB4F1" w:rsidR="00721849" w:rsidRPr="009D48D4" w:rsidRDefault="00AD7300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2.15</w:t>
            </w:r>
            <w:r w:rsidR="00832AFC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D6356" w14:textId="1D866CB4" w:rsidR="00721849" w:rsidRPr="009D48D4" w:rsidRDefault="00AD7300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N/A</w:t>
            </w:r>
          </w:p>
        </w:tc>
      </w:tr>
      <w:tr w:rsidR="00FA2F79" w:rsidRPr="009D48D4" w14:paraId="2E1D807B" w14:textId="77777777" w:rsidTr="00B441D4">
        <w:trPr>
          <w:trHeight w:val="96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D7F60" w14:textId="37FD64E0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C69C1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Liepājas valstspilsētas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1EFD3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Liepājas valstspilsētas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A3BE8" w14:textId="5D688FFE" w:rsidR="00721849" w:rsidRPr="009D48D4" w:rsidRDefault="00721849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Rožu iela 6, Liepāja, LV-3401</w:t>
            </w:r>
            <w:r w:rsidR="005875D2"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 e-pasts: pasts@liepaja.lv, t</w:t>
            </w: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ālrunis: 63404750</w:t>
            </w: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br/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90D58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Liepājas pilsētas domes sociālā dienesta dienas centrs personām ar garīgās attīstības traucējumiem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1CF8C" w14:textId="46F0456A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T.</w:t>
            </w:r>
            <w:r w:rsidR="005875D2"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Breikša iela 16/20, Liepāja, LV-3401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3FAE2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17005120887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CA5D0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17000200135003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2041D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5.778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4A792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Nr</w:t>
            </w:r>
            <w:proofErr w:type="spellEnd"/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- 299</w:t>
            </w:r>
          </w:p>
        </w:tc>
      </w:tr>
      <w:tr w:rsidR="00FA2F79" w:rsidRPr="009D48D4" w14:paraId="48EB03B4" w14:textId="77777777" w:rsidTr="00B441D4">
        <w:trPr>
          <w:trHeight w:val="53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6AC80" w14:textId="0F13AE22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47EB9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Limbažu novada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E38FA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Limbažu novada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CAA63" w14:textId="5F1B38BC" w:rsidR="00721849" w:rsidRPr="009D48D4" w:rsidRDefault="00721849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Rīgas iela 16, Limbaži, Limbažu novads, LV</w:t>
            </w:r>
            <w:r w:rsidR="005579D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-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4001</w:t>
            </w:r>
            <w:r w:rsidR="00DB74DC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e-pasts: pasts@limbazunovads.lv,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DB74DC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ālrunis: 64023003, 28398978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14A17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Nodarbinātības valsts aģentūra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4420C" w14:textId="77777777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Vecā </w:t>
            </w:r>
            <w:proofErr w:type="spellStart"/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Sārmes</w:t>
            </w:r>
            <w:proofErr w:type="spellEnd"/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iela 10, Limbaži, Limbažu novads, LV-4001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6C391" w14:textId="6CFC8EDA" w:rsidR="00721849" w:rsidRPr="009D48D4" w:rsidRDefault="00BB3703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66015030019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9593C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66010030001005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1182E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4.430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97E31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N/A</w:t>
            </w:r>
          </w:p>
        </w:tc>
      </w:tr>
      <w:tr w:rsidR="00FA2F79" w:rsidRPr="009D48D4" w14:paraId="6DBE09EE" w14:textId="77777777" w:rsidTr="00B441D4">
        <w:trPr>
          <w:trHeight w:val="53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9EB6D" w14:textId="010C1025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9A909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Ludzas novada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6A299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Ludzas novada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8A9BE" w14:textId="26AA0117" w:rsidR="00721849" w:rsidRPr="009D48D4" w:rsidRDefault="00721849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Raiņa</w:t>
            </w:r>
            <w:r w:rsidR="00B657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iela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16, Ludza, Ludzas novads, LV-5701</w:t>
            </w:r>
            <w:r w:rsidR="00802BBE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e-pasts: pasts@ludzasnovads.lv,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802BBE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ālrunis: 65707400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48F8D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Ludzas novada Sociālais dienests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3F088" w14:textId="4DA28304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Raiņa iela 16</w:t>
            </w:r>
            <w:r w:rsidR="00802BBE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Ludza, Ludzas novads, LV-5701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F8938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68010060494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FEDE7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68010060494001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6987A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3.538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446D4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Ir - 433</w:t>
            </w:r>
          </w:p>
        </w:tc>
      </w:tr>
      <w:tr w:rsidR="00FA2F79" w:rsidRPr="009D48D4" w14:paraId="4679E91B" w14:textId="77777777" w:rsidTr="00B441D4">
        <w:trPr>
          <w:trHeight w:val="268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FE447" w14:textId="46D3FAFC" w:rsidR="00721849" w:rsidRPr="009D48D4" w:rsidRDefault="00C06255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53229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Madonas novada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23BD7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Madonas novada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E84FE" w14:textId="62F8A3F3" w:rsidR="00721849" w:rsidRPr="009D48D4" w:rsidRDefault="00721849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Saieta laukums 1, Madona, Madonas novads, LV-4801</w:t>
            </w:r>
            <w:r w:rsidR="00802BBE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r w:rsidR="00B657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802BBE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e-pasts: pasts@madona.lv,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802BBE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ālrunis: 64860090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0CE9A" w14:textId="53F84D9F" w:rsidR="00721849" w:rsidRPr="009D48D4" w:rsidRDefault="00F63BA2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Madonas novada sociālais dienests</w:t>
            </w:r>
            <w:r w:rsidRPr="009D48D4" w:rsidDel="00F63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2CAFA" w14:textId="3B24F00A" w:rsidR="00721849" w:rsidRPr="009D48D4" w:rsidRDefault="00F63BA2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Blaumaņa iela 3, Madona, Madonas novads, LV-</w:t>
            </w:r>
            <w:r w:rsidR="002257A8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4801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1BB46" w14:textId="7D4C52AF" w:rsidR="00721849" w:rsidRPr="009D48D4" w:rsidRDefault="00A958B2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hyperlink r:id="rId6" w:tgtFrame="_blank" w:tooltip="https://www.kadastrs.lv/properties/search?cad_num=70010011046&amp;login_latvija_lv=False" w:history="1">
              <w:r w:rsidR="002257A8" w:rsidRPr="009D48D4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>70010011046</w:t>
              </w:r>
            </w:hyperlink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A6032" w14:textId="16D0911E" w:rsidR="00721849" w:rsidRPr="009D48D4" w:rsidRDefault="001408FF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70010011046001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929FD" w14:textId="1F2E4EEC" w:rsidR="00721849" w:rsidRPr="009D48D4" w:rsidRDefault="00F63BA2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0151E0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.0</w:t>
            </w:r>
            <w:r w:rsidR="00832AFC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CC839" w14:textId="4576DCEC" w:rsidR="00721849" w:rsidRPr="009D48D4" w:rsidRDefault="00F63BA2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Ir - 1502</w:t>
            </w:r>
            <w:r w:rsidRPr="009D48D4" w:rsidDel="00F63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</w:tr>
      <w:tr w:rsidR="00FA2F79" w:rsidRPr="009D48D4" w14:paraId="51A6CB3D" w14:textId="77777777" w:rsidTr="00B441D4">
        <w:trPr>
          <w:trHeight w:val="630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085B4" w14:textId="4D508172" w:rsidR="00721849" w:rsidRPr="009D48D4" w:rsidRDefault="00C06255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61C84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Rēzeknes novada pašvaldība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0AA6D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Rēzeknes novada pašvaldība</w:t>
            </w:r>
          </w:p>
        </w:tc>
        <w:tc>
          <w:tcPr>
            <w:tcW w:w="3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6F375" w14:textId="21602556" w:rsidR="00721849" w:rsidRPr="009D48D4" w:rsidRDefault="00721849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Atbrīvošanas aleja 95a, Rēzekne, LV-4601</w:t>
            </w:r>
            <w:r w:rsidR="00A40220"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 e-pasts: info@rezeknesnovads.lv,</w:t>
            </w: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br/>
            </w:r>
            <w:r w:rsidR="00A40220"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t</w:t>
            </w: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ālrunis: 64622238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C3DF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Nodarbinātības valsts aģentūra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4F8EF" w14:textId="0F99FA45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Rēzeknes iela 1</w:t>
            </w:r>
            <w:r w:rsidR="00A40220"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</w:t>
            </w: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 Viļāni, Rēzeknes novads, LV-4650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EC822" w14:textId="1ED71991" w:rsidR="00FD5F3E" w:rsidRPr="009D48D4" w:rsidRDefault="00FD5F3E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78175020715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09BFC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78170020731038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D185E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5.333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CB7DF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N/A</w:t>
            </w:r>
          </w:p>
        </w:tc>
      </w:tr>
      <w:tr w:rsidR="00FA2F79" w:rsidRPr="009D48D4" w14:paraId="5525744A" w14:textId="77777777" w:rsidTr="00B441D4">
        <w:trPr>
          <w:trHeight w:val="1368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FCC37" w14:textId="2482C6EF" w:rsidR="00721849" w:rsidRPr="009D48D4" w:rsidRDefault="00C97126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39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A006B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EE9AF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785C3" w14:textId="77B67DE3" w:rsidR="00721849" w:rsidRPr="009D48D4" w:rsidRDefault="00721849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Rātslaukums 1, Rīga, LV-1539</w:t>
            </w:r>
            <w:r w:rsidR="0034529D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E4266E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B657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E4266E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e-pasts: riga@riga.lv,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34529D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ālrunis: 67012222, 80000800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3639C" w14:textId="23034088" w:rsidR="00721849" w:rsidRPr="009D48D4" w:rsidRDefault="004B1C97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Biedrība "Organizācija cilvēkiem ar intelektuālās attīstības traucējumiem "Saule"" (DAC "Saule")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11305" w14:textId="18B18A90" w:rsidR="00721849" w:rsidRPr="009D48D4" w:rsidRDefault="004B1C97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Ezera iela 21</w:t>
            </w:r>
            <w:r w:rsidR="00B657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–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32, Rīga</w:t>
            </w:r>
            <w:r w:rsidR="00B657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LV-1034</w:t>
            </w:r>
            <w:r w:rsidRPr="009D48D4" w:rsidDel="004B1C9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354E5" w14:textId="60D4BFE3" w:rsidR="00721849" w:rsidRPr="009D48D4" w:rsidRDefault="004B1C97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01000680109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CCA3B" w14:textId="02A991EC" w:rsidR="00C3201A" w:rsidRPr="009D48D4" w:rsidRDefault="00A65A3A" w:rsidP="00B65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01000680109001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708C8" w14:textId="602B5943" w:rsidR="00721849" w:rsidRPr="009D48D4" w:rsidRDefault="00832AFC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5.870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8C836" w14:textId="7977AFB9" w:rsidR="00721849" w:rsidRPr="009D48D4" w:rsidRDefault="004B1C97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Ir-902</w:t>
            </w:r>
            <w:r w:rsidRPr="009D48D4" w:rsidDel="004B1C9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</w:tr>
      <w:tr w:rsidR="00FA2F79" w:rsidRPr="009D48D4" w14:paraId="1DDB930D" w14:textId="77777777" w:rsidTr="00B441D4">
        <w:trPr>
          <w:trHeight w:val="168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B2F53" w14:textId="48169478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4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340F9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03E4F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36332" w14:textId="0BCAC0E8" w:rsidR="00721849" w:rsidRPr="009D48D4" w:rsidRDefault="00E4266E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Rātslaukums 1, Rīga, LV-1539, e-pasts: riga@riga.lv,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tālrunis: 67012222, 80000800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150CE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Ev</w:t>
            </w:r>
            <w:proofErr w:type="spellEnd"/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 Kristiešu draudzes "Zilais krusts" nakts patversme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5A7EF" w14:textId="77777777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Mazjumpravas</w:t>
            </w:r>
            <w:proofErr w:type="spellEnd"/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iela 8, Rīga, LV-1063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83F08" w14:textId="3EC1CBB2" w:rsidR="00721849" w:rsidRPr="009D48D4" w:rsidRDefault="00892C3B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721849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1001250174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7137D" w14:textId="57CF8CD8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01001250174001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3665E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3.560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B1AB0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Ir - 389</w:t>
            </w:r>
          </w:p>
        </w:tc>
      </w:tr>
      <w:tr w:rsidR="00FA2F79" w:rsidRPr="009D48D4" w14:paraId="67FEA97D" w14:textId="77777777" w:rsidTr="00B441D4">
        <w:trPr>
          <w:trHeight w:val="91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52DA5" w14:textId="254A8AAD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4D733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0AB93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2FD65" w14:textId="61B0844E" w:rsidR="00721849" w:rsidRPr="009D48D4" w:rsidRDefault="00E4266E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Rātslaukums 1, Rīga, LV-1539, e-pasts: riga@riga.lv,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tālrunis: 67012222, 80000800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FE11C" w14:textId="3072F04A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Rīgas Sociālais dienests, Latgales rajona nodaļa, Teritoriālais centrs </w:t>
            </w:r>
            <w:r w:rsidR="009D48D4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"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Avoti</w:t>
            </w:r>
            <w:r w:rsidR="009D48D4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"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BCBB5" w14:textId="1BEF2EB5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Avotu iela 31</w:t>
            </w:r>
            <w:r w:rsidR="00A530C2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k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-2, Rīga, LV-1009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2C51C" w14:textId="2BB04009" w:rsidR="00721849" w:rsidRPr="009D48D4" w:rsidRDefault="00892C3B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721849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1000292005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07B4A" w14:textId="528AA3D5" w:rsidR="00721849" w:rsidRPr="009D48D4" w:rsidRDefault="00A8421C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01000292005001 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6C7F4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4.356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1E86E" w14:textId="2BBBFC12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Ir - </w:t>
            </w:r>
            <w:r w:rsidR="00E473E1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465</w:t>
            </w:r>
          </w:p>
        </w:tc>
      </w:tr>
      <w:tr w:rsidR="00FA2F79" w:rsidRPr="009D48D4" w14:paraId="7BC456A0" w14:textId="77777777" w:rsidTr="00B441D4">
        <w:trPr>
          <w:trHeight w:val="63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8FEF9" w14:textId="37B6C279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A52C6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6583C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3DBA0" w14:textId="3989181F" w:rsidR="00721849" w:rsidRPr="009D48D4" w:rsidRDefault="00E4266E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Rātslaukums 1, Rīga, LV-1539, e-pasts: riga@riga.lv,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tālrunis: 67012222, 80000800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D5D46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DAC "Cerību ligzda" 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FF93C" w14:textId="77777777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Balvu iela 11, Rīga, LV-1003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92C1E" w14:textId="123E5BD3" w:rsidR="00721849" w:rsidRPr="009D48D4" w:rsidRDefault="00EA3172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721849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1005480015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E5304" w14:textId="505B25B1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01000480088001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38B4E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4.503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41AC9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Ir - 113</w:t>
            </w:r>
          </w:p>
        </w:tc>
      </w:tr>
      <w:tr w:rsidR="00FA2F79" w:rsidRPr="009D48D4" w14:paraId="3367957C" w14:textId="77777777" w:rsidTr="00B441D4">
        <w:trPr>
          <w:trHeight w:val="553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C2E83" w14:textId="794F7B90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13121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69B27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AEAAE" w14:textId="530F4439" w:rsidR="00721849" w:rsidRPr="009D48D4" w:rsidRDefault="00E4266E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Rātslaukums 1, Rīga, LV-1539, e-pasts: riga@riga.lv,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tālrunis: 67012222, 80000800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9E1F0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DAC "Cerību skola" 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D8E06" w14:textId="77777777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Ludzas iela 43, Rīga, LV-1003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E7438" w14:textId="7D556CBD" w:rsidR="00721849" w:rsidRPr="009D48D4" w:rsidRDefault="00EA3172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721849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1005450024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D3B5F" w14:textId="6DEF9111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0100045</w:t>
            </w:r>
            <w:r w:rsidR="00832AFC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2002001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B79BD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4.503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A1369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Ir - 1048</w:t>
            </w:r>
          </w:p>
        </w:tc>
      </w:tr>
      <w:tr w:rsidR="00FA2F79" w:rsidRPr="009D48D4" w14:paraId="2F9142CF" w14:textId="77777777" w:rsidTr="00B441D4">
        <w:trPr>
          <w:trHeight w:val="69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9715" w14:textId="79443AD2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6BCB9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2D29C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6767F" w14:textId="4595F944" w:rsidR="00721849" w:rsidRPr="009D48D4" w:rsidRDefault="00E4266E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Rātslaukums 1, Rīga, LV-1539, e-pasts: riga@riga.lv,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tālrunis: 67012222, 80000800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CDF71" w14:textId="6E09A758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Rīgas Sociālais dienests</w:t>
            </w:r>
            <w:r w:rsidR="00A530C2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Sociālā darba nodaļas dienas centrs pilngadīgām personām </w:t>
            </w:r>
            <w:r w:rsidR="009D48D4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"</w:t>
            </w:r>
            <w:proofErr w:type="spellStart"/>
            <w:r w:rsidR="00A530C2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Ābeļzars</w:t>
            </w:r>
            <w:proofErr w:type="spellEnd"/>
            <w:r w:rsidR="009D48D4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"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4F540" w14:textId="2588792D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Avotu iela 31 </w:t>
            </w:r>
            <w:r w:rsidR="00A530C2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-1, Rīga, LV-1009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17430" w14:textId="3A7834B4" w:rsidR="00721849" w:rsidRPr="009D48D4" w:rsidRDefault="00EA3172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721849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100029200</w:t>
            </w:r>
            <w:r w:rsidR="00A530C2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32A68" w14:textId="041E8B3D" w:rsidR="00721849" w:rsidRPr="009D48D4" w:rsidRDefault="003524AA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01000292003001</w:t>
            </w:r>
            <w:r w:rsidR="00B1070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EB0DF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4.959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433B9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Ir - 682</w:t>
            </w:r>
          </w:p>
        </w:tc>
      </w:tr>
      <w:tr w:rsidR="00FA2F79" w:rsidRPr="009D48D4" w14:paraId="25DBAC48" w14:textId="77777777" w:rsidTr="00B441D4">
        <w:trPr>
          <w:trHeight w:val="63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CC9C0" w14:textId="49917FB4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4C0B0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0F62F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11F2C" w14:textId="567E274E" w:rsidR="00721849" w:rsidRPr="009D48D4" w:rsidRDefault="00E4266E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Rātslaukums 1, Rīga, LV-1539, e-pasts: riga@riga.lv,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tālrunis: 67012222, 80000800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5BA5E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DAC "Saule" 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B8AC1" w14:textId="77777777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Kolkasraga iela 18, Rīga, LV-1002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6E974" w14:textId="27D449EA" w:rsidR="00721849" w:rsidRPr="009D48D4" w:rsidRDefault="00EA3172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721849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1005560029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6CAB9" w14:textId="39699D1E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01000560158003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C1544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4.990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8A76C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Ir - 902</w:t>
            </w:r>
          </w:p>
        </w:tc>
      </w:tr>
      <w:tr w:rsidR="00FA2F79" w:rsidRPr="009D48D4" w14:paraId="3E299EA3" w14:textId="77777777" w:rsidTr="00B441D4">
        <w:trPr>
          <w:trHeight w:val="94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D1C05" w14:textId="6DDCE824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8F22A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F02F6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158B5" w14:textId="4BE9E5A4" w:rsidR="00721849" w:rsidRPr="009D48D4" w:rsidRDefault="00E4266E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Rātslaukums 1, Rīga, LV-1539, e-pasts: riga@riga.lv,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tālrunis: 67012222, 80000800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4DA36" w14:textId="16711954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Nodibinājuma LELB Diakonijas centrs Daudzfunkcionālais sociālo pakalpojumu Dienas centrs </w:t>
            </w:r>
            <w:r w:rsidR="009D48D4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"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Paaudzes</w:t>
            </w:r>
            <w:r w:rsidR="009D48D4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"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44E3E" w14:textId="77777777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Ūnijas iela 49, Rīga, LV-1039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A677B" w14:textId="712B65DB" w:rsidR="00721849" w:rsidRPr="009D48D4" w:rsidRDefault="00116C1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721849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1000700218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0B40C" w14:textId="23BD5FF1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01000700218001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80C72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5.137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25452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Ir - 995</w:t>
            </w:r>
          </w:p>
        </w:tc>
      </w:tr>
      <w:tr w:rsidR="00FA2F79" w:rsidRPr="009D48D4" w14:paraId="248CD28D" w14:textId="77777777" w:rsidTr="00B441D4">
        <w:trPr>
          <w:trHeight w:val="5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7ACAE" w14:textId="4EC29F6B" w:rsidR="00721849" w:rsidRPr="009D48D4" w:rsidRDefault="00C06255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86467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0B16A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2FBDC" w14:textId="29CA1E59" w:rsidR="00721849" w:rsidRPr="009D48D4" w:rsidRDefault="00E4266E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Rātslaukums 1, Rīga, LV-1539, e-pasts: riga@riga.lv,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tālrunis: 67012222, 80000800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50448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Rīgas patversmes sieviešu nodaļa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2246F" w14:textId="49FAF607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Eiženijas iela 1</w:t>
            </w:r>
            <w:r w:rsidR="004552A0"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e</w:t>
            </w: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 Rīga, LV-1007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C8DD7" w14:textId="0794FC2D" w:rsidR="003735D0" w:rsidRPr="009D48D4" w:rsidRDefault="003735D0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01005640099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A50F1" w14:textId="33166470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01000640424001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FED3E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5.150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D2623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Ir - 779</w:t>
            </w:r>
          </w:p>
        </w:tc>
      </w:tr>
      <w:tr w:rsidR="00FA2F79" w:rsidRPr="009D48D4" w14:paraId="0372EEE8" w14:textId="77777777" w:rsidTr="00B441D4">
        <w:trPr>
          <w:trHeight w:val="5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629CA" w14:textId="1B6AACE8" w:rsidR="00721849" w:rsidRPr="009D48D4" w:rsidRDefault="00C06255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DF78F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F063C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F0B1C" w14:textId="662BFE53" w:rsidR="00721849" w:rsidRPr="009D48D4" w:rsidRDefault="00E4266E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Rātslaukums 1, Rīga, LV-1539, e-pasts: riga@riga.lv,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tālrunis: 67012222, 80000800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9E672" w14:textId="52C5DBAB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Biedrības </w:t>
            </w:r>
            <w:r w:rsidR="009D48D4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"</w:t>
            </w: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Latvijas Kustība par neatkarīgu dzīvi</w:t>
            </w:r>
            <w:r w:rsidR="009D48D4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"</w:t>
            </w: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dienas aprūpes centrs personām ar garīga rakstura traucējumiem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A82DF" w14:textId="7BCD42C1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Imantas 8. līnija 1 k-3-1</w:t>
            </w:r>
            <w:r w:rsidR="004552A0"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</w:t>
            </w: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 Rīga, LV-1083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B8EBD" w14:textId="708125C2" w:rsidR="00721849" w:rsidRPr="009D48D4" w:rsidRDefault="00BD7D2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  <w:r w:rsidR="00721849"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1000930362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FA773" w14:textId="7D17E5E4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01000930362003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7C8DC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5.207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170D9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Ir - 1034</w:t>
            </w:r>
          </w:p>
        </w:tc>
      </w:tr>
      <w:tr w:rsidR="00FA2F79" w:rsidRPr="009D48D4" w14:paraId="5D442D7C" w14:textId="77777777" w:rsidTr="00B441D4">
        <w:trPr>
          <w:trHeight w:val="500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3E4FD" w14:textId="6677FC5F" w:rsidR="00721849" w:rsidRPr="009D48D4" w:rsidRDefault="00C97126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49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4AC48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20F0F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3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8A88A" w14:textId="401EAAE0" w:rsidR="00721849" w:rsidRPr="009D48D4" w:rsidRDefault="00E4266E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Rātslaukums 1, Rīga, LV-1539, e-pasts: riga@riga.lv,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tālrunis: 67012222, 80000800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673CD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Rīgas Sociālais dienests, Ziemeļu rajona nodaļa, Teritoriālais centrs "Vidzeme", Sektors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545C1" w14:textId="738E28B7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Vidrižu iela 1</w:t>
            </w:r>
            <w:r w:rsidR="00D104F1"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</w:t>
            </w: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 Rīga, LV-1006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1E57D" w14:textId="6E994BDD" w:rsidR="00200A6C" w:rsidRPr="009D48D4" w:rsidRDefault="00A958B2" w:rsidP="00200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hyperlink r:id="rId7" w:history="1">
              <w:r w:rsidR="00200A6C" w:rsidRPr="009D48D4">
                <w:rPr>
                  <w:rStyle w:val="Hipersaite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lv-LV"/>
                </w:rPr>
                <w:t>01005860034</w:t>
              </w:r>
            </w:hyperlink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DC73A" w14:textId="18DB476E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01000862059001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0B53E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5.313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5D5B5" w14:textId="1F2BF5E5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Ir - </w:t>
            </w:r>
            <w:r w:rsidR="00553411"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465</w:t>
            </w:r>
          </w:p>
        </w:tc>
      </w:tr>
      <w:tr w:rsidR="00FA2F79" w:rsidRPr="009D48D4" w14:paraId="7413FA52" w14:textId="77777777" w:rsidTr="00B441D4">
        <w:trPr>
          <w:trHeight w:val="66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1D8BF" w14:textId="2419BC4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4E40A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D2682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AF8A9" w14:textId="3DBF0940" w:rsidR="00721849" w:rsidRPr="009D48D4" w:rsidRDefault="00E4266E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Rātslaukums 1, Rīga, LV-1539, e-pasts: riga@riga.lv,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tālrunis: 67012222, 80000800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21E0C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SIA "Dzīves oāze" grupu māja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7841C" w14:textId="77777777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Biešu iela 6, Rīga, LV-1004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3E02B" w14:textId="7B6AD0BD" w:rsidR="00721849" w:rsidRPr="009D48D4" w:rsidRDefault="00BD7D2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  <w:r w:rsidR="00721849"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1000540053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B9BB9" w14:textId="2F4FF425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01000540053001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1FAB3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5.390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B6D7C" w14:textId="4FC04BE2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Ir - 309 </w:t>
            </w:r>
          </w:p>
        </w:tc>
      </w:tr>
      <w:tr w:rsidR="00FA2F79" w:rsidRPr="009D48D4" w14:paraId="6B81AE48" w14:textId="77777777" w:rsidTr="00B441D4">
        <w:trPr>
          <w:trHeight w:val="66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7188C" w14:textId="0A58BBA0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576F9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1E635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9381F" w14:textId="0238E6B0" w:rsidR="00721849" w:rsidRPr="009D48D4" w:rsidRDefault="00E4266E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Rātslaukums 1, Rīga, LV-1539, e-pasts: riga@riga.lv,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tālrunis: 67012222, 80000800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AF84B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Rīgas patversmes vīriešu nodaļa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438D3" w14:textId="77777777" w:rsidR="00721849" w:rsidRPr="009D48D4" w:rsidRDefault="00721849" w:rsidP="00721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Maskavas iela 208, Rīga, LV-1019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4DFDB" w14:textId="4BD6D2FA" w:rsidR="00721849" w:rsidRPr="009D48D4" w:rsidRDefault="00BD7D2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  <w:r w:rsidR="00721849"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1000720063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C88EF" w14:textId="2955F739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01000720063001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E1163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5.570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DF7A1" w14:textId="77777777" w:rsidR="00721849" w:rsidRPr="009D48D4" w:rsidRDefault="00721849" w:rsidP="00721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Nr</w:t>
            </w:r>
            <w:proofErr w:type="spellEnd"/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- 97</w:t>
            </w:r>
          </w:p>
        </w:tc>
      </w:tr>
      <w:tr w:rsidR="00FA2F79" w:rsidRPr="009D48D4" w14:paraId="129AC2AC" w14:textId="77777777" w:rsidTr="00B441D4">
        <w:trPr>
          <w:trHeight w:val="78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7F558" w14:textId="092295B6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5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C0E1A" w14:textId="2BB30A62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5F32E" w14:textId="712CE08E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F0FBD" w14:textId="1EC67AC1" w:rsidR="00685150" w:rsidRPr="009D48D4" w:rsidRDefault="00E4266E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Rātslaukums 1, Rīga, LV-1539, e-pasts: riga@riga.lv,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tālrunis: 67012222, 80000800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BB262" w14:textId="0C86DAB5" w:rsidR="00685150" w:rsidRPr="002D48B8" w:rsidRDefault="0059733F" w:rsidP="002D4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v-LV"/>
              </w:rPr>
              <w:t>Rīgas pašvaldības Bērnu un jauniešu centra struktūrvienība "Krīzes centrs"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72295" w14:textId="3F600632" w:rsidR="00685150" w:rsidRPr="009D48D4" w:rsidRDefault="00685150" w:rsidP="0068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Maskavas iela 180</w:t>
            </w:r>
            <w:r w:rsidR="001D08DD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Rīga, LV-1019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684D2" w14:textId="6A96126B" w:rsidR="00685150" w:rsidRPr="009D48D4" w:rsidRDefault="007E3F01" w:rsidP="002D4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01000480066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24C32" w14:textId="1A4D73C2" w:rsidR="00685150" w:rsidRPr="009D48D4" w:rsidRDefault="007E3F01" w:rsidP="002D4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01000480066002</w:t>
            </w:r>
            <w:r w:rsidR="00666587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20730" w14:textId="376218AB" w:rsidR="00685150" w:rsidRPr="009D48D4" w:rsidRDefault="00273357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4.677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A7AEE" w14:textId="78E263F5" w:rsidR="00685150" w:rsidRPr="009D48D4" w:rsidRDefault="007E3F01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 xml:space="preserve">Ir - </w:t>
            </w:r>
            <w:r w:rsidR="00E75FC7" w:rsidRPr="009D48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30</w:t>
            </w:r>
          </w:p>
        </w:tc>
      </w:tr>
      <w:tr w:rsidR="00FA2F79" w:rsidRPr="009D48D4" w14:paraId="2054F10D" w14:textId="77777777" w:rsidTr="00B441D4">
        <w:trPr>
          <w:trHeight w:val="78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81EE9" w14:textId="0ED61D85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67548" w14:textId="741ACFA3" w:rsidR="00685150" w:rsidRPr="009D48D4" w:rsidDel="00FB3BD0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E448B" w14:textId="439C8CA3" w:rsidR="00685150" w:rsidRPr="009D48D4" w:rsidDel="00FB3BD0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845DC" w14:textId="15D2775E" w:rsidR="00685150" w:rsidRPr="009D48D4" w:rsidDel="00FB3BD0" w:rsidRDefault="00E4266E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Rātslaukums 1, Rīga, LV-1539, e-pasts: riga@riga.lv,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tālrunis: 67012222, 80000800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D000E" w14:textId="26D210E3" w:rsidR="00685150" w:rsidRPr="009D48D4" w:rsidDel="00FB3BD0" w:rsidRDefault="007E3F01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Rīgas pašvaldības Bērnu un jauniešu centrs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811F2" w14:textId="67B6A403" w:rsidR="00685150" w:rsidRPr="009D48D4" w:rsidDel="00FB3BD0" w:rsidRDefault="007E3F01" w:rsidP="0068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Apes iela 8, Rīga, LV-1006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54A4E" w14:textId="61CEA053" w:rsidR="0011558E" w:rsidRPr="009D48D4" w:rsidDel="00FB3BD0" w:rsidRDefault="00A958B2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hyperlink r:id="rId8" w:history="1">
              <w:r w:rsidR="008051AA" w:rsidRPr="009D48D4">
                <w:rPr>
                  <w:rStyle w:val="Hipersaite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eastAsia="lv-LV"/>
                </w:rPr>
                <w:t>01005860034</w:t>
              </w:r>
            </w:hyperlink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06090" w14:textId="2C80F725" w:rsidR="008A1E09" w:rsidRPr="009D48D4" w:rsidDel="00FB3BD0" w:rsidRDefault="007E3F01" w:rsidP="002D4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01000862059002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54011" w14:textId="07FDC4A6" w:rsidR="00685150" w:rsidRPr="009D48D4" w:rsidDel="00FB3BD0" w:rsidRDefault="00273357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4.705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79827" w14:textId="5AE93C61" w:rsidR="00685150" w:rsidRPr="009D48D4" w:rsidDel="00FB3BD0" w:rsidRDefault="007E3F01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Ir - 1247</w:t>
            </w:r>
          </w:p>
        </w:tc>
      </w:tr>
      <w:tr w:rsidR="00FA2F79" w:rsidRPr="009D48D4" w14:paraId="46286E69" w14:textId="77777777" w:rsidTr="00B441D4">
        <w:trPr>
          <w:trHeight w:val="78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46D92" w14:textId="473725D9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C4DF6" w14:textId="26B4C7A4" w:rsidR="00685150" w:rsidRPr="009D48D4" w:rsidDel="00FB3BD0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79AA1" w14:textId="005BA218" w:rsidR="00685150" w:rsidRPr="009D48D4" w:rsidDel="00FB3BD0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3D82D" w14:textId="3D03A673" w:rsidR="00685150" w:rsidRPr="009D48D4" w:rsidDel="00FB3BD0" w:rsidRDefault="00E4266E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Rātslaukums 1, Rīga, LV-1539, e-pasts: riga@riga.lv,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tālrunis: 67012222, 80000800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8E6FB" w14:textId="7145F72B" w:rsidR="00685150" w:rsidRPr="009D48D4" w:rsidDel="00FB3BD0" w:rsidRDefault="007E3F01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Rīgas pašvaldības Bērnu un jauniešu centra struktūrvienība </w:t>
            </w:r>
            <w:r w:rsidR="009D48D4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"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Jauniešu atbalsta centrs</w:t>
            </w:r>
            <w:r w:rsidR="009D48D4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"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1DA3D" w14:textId="1B5F0CB3" w:rsidR="00685150" w:rsidRPr="009D48D4" w:rsidDel="00FB3BD0" w:rsidRDefault="007E3F01" w:rsidP="0068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Imantas 7. līnija 4, Rīga, LV-1083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E49B3" w14:textId="32A5EB3B" w:rsidR="00685150" w:rsidRPr="009D48D4" w:rsidDel="00FB3BD0" w:rsidRDefault="007E3F01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01000930224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E3576" w14:textId="3D968B1D" w:rsidR="0018715E" w:rsidRPr="009D48D4" w:rsidDel="00FB3BD0" w:rsidRDefault="008051AA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01000930224015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5DD1D" w14:textId="50B5A07F" w:rsidR="00685150" w:rsidRPr="009D48D4" w:rsidDel="00FB3BD0" w:rsidRDefault="00273357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3.695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07515" w14:textId="74543028" w:rsidR="00685150" w:rsidRPr="009D48D4" w:rsidDel="00FB3BD0" w:rsidRDefault="007E3F01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Ir - 1246</w:t>
            </w:r>
          </w:p>
        </w:tc>
      </w:tr>
      <w:tr w:rsidR="00FA2F79" w:rsidRPr="009D48D4" w14:paraId="5C3E4829" w14:textId="77777777" w:rsidTr="00B441D4">
        <w:trPr>
          <w:trHeight w:val="78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A5A7F" w14:textId="29B3C7F5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E7F86" w14:textId="20418F06" w:rsidR="00685150" w:rsidRPr="009D48D4" w:rsidDel="00FB3BD0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EF2CB" w14:textId="0E1895E0" w:rsidR="00685150" w:rsidRPr="009D48D4" w:rsidDel="00FB3BD0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56203" w14:textId="5F39BA77" w:rsidR="00685150" w:rsidRPr="009D48D4" w:rsidDel="00FB3BD0" w:rsidRDefault="00E4266E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Rātslaukums 1, Rīga, LV-1539, e-pasts: riga@riga.lv,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tālrunis: 67012222, 80000800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DE820" w14:textId="7C502336" w:rsidR="00685150" w:rsidRPr="009D48D4" w:rsidDel="00FB3BD0" w:rsidRDefault="007E3F01" w:rsidP="006851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Rīgas pašvaldības Bērnu un jauniešu centra struktūrvienība </w:t>
            </w:r>
            <w:r w:rsidR="009D48D4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"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Ģimenes atbalsta centrs</w:t>
            </w:r>
            <w:r w:rsidR="009D48D4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"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F080F" w14:textId="6ACE3DC0" w:rsidR="00685150" w:rsidRPr="009D48D4" w:rsidDel="00FB3BD0" w:rsidRDefault="007E3F01" w:rsidP="0068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Sudrabu Edžus iela 11, Rīga, LV-1014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531FE" w14:textId="4C3CF274" w:rsidR="00685150" w:rsidRPr="009D48D4" w:rsidDel="00FB3BD0" w:rsidRDefault="007E3F01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01000840045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BB192" w14:textId="38D89EB0" w:rsidR="00685150" w:rsidRPr="009D48D4" w:rsidDel="00FB3BD0" w:rsidRDefault="00D03E0D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01000840045001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7EEC7" w14:textId="54CAAC8D" w:rsidR="00685150" w:rsidRPr="009D48D4" w:rsidDel="00FB3BD0" w:rsidRDefault="00273357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3.124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01FBD" w14:textId="0A394686" w:rsidR="00685150" w:rsidRPr="009D48D4" w:rsidDel="00FB3BD0" w:rsidRDefault="007E3F01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Ir -1472</w:t>
            </w:r>
          </w:p>
        </w:tc>
      </w:tr>
      <w:tr w:rsidR="00FA2F79" w:rsidRPr="009D48D4" w14:paraId="2525FA5B" w14:textId="77777777" w:rsidTr="00B441D4">
        <w:trPr>
          <w:trHeight w:val="793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AFB87" w14:textId="710AB879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048FA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Salaspils novada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C7DFC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Salaspils novada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9D3E2" w14:textId="2F82F6CB" w:rsidR="00685150" w:rsidRPr="009D48D4" w:rsidRDefault="00685150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Līvzemes iela 8, Salaspils, LV-2169</w:t>
            </w:r>
            <w:r w:rsidR="00A0549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e-pasts: dome@salaspils.lv</w:t>
            </w:r>
            <w:r w:rsidR="00A0549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A0549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ālrunis: 67981012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26CCD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Salaspils novada Sociālā dienesta Acones sociālais centrs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4DD4D" w14:textId="2F8331EF" w:rsidR="00685150" w:rsidRPr="009D48D4" w:rsidRDefault="00685150" w:rsidP="0068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"Acone 1"</w:t>
            </w:r>
            <w:r w:rsidR="001F59E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–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1A, Acone, Salaspils pagasts, Salaspils novads, LV-2119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A8ADE" w14:textId="6B783CF2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NewRomanPS-BoldItalicMT" w:hAnsi="Times New Roman" w:cs="Times New Roman"/>
                <w:sz w:val="24"/>
                <w:szCs w:val="24"/>
              </w:rPr>
              <w:t>80319001617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E53D2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80310010306001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26BB8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4.648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B2FD0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Ir - 339</w:t>
            </w:r>
          </w:p>
        </w:tc>
      </w:tr>
      <w:tr w:rsidR="00FA2F79" w:rsidRPr="009D48D4" w14:paraId="5AD2EF03" w14:textId="77777777" w:rsidTr="00B441D4">
        <w:trPr>
          <w:trHeight w:val="793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24CF3" w14:textId="4353FC2F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EE297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Salaspils novada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78C4E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Salaspils novada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E50D2" w14:textId="6C205375" w:rsidR="00685150" w:rsidRPr="009D48D4" w:rsidRDefault="00A05496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Līvzemes iela 8, Salaspils, LV-2169,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e-pasts: dome@salaspils.lv,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tālrunis: 67981012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F62E1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Salaspils novada Sociālais dienests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11C5E" w14:textId="77777777" w:rsidR="00685150" w:rsidRPr="009D48D4" w:rsidRDefault="00685150" w:rsidP="00685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Kalnu iela 2, Salaspils, Salaspils novads, LV-2121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A18B1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80110041407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21046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80110041407001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71C55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5.707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6A69E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Nr</w:t>
            </w:r>
            <w:proofErr w:type="spellEnd"/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- 339</w:t>
            </w:r>
          </w:p>
        </w:tc>
      </w:tr>
      <w:tr w:rsidR="00FA2F79" w:rsidRPr="009D48D4" w14:paraId="1BCEDA30" w14:textId="77777777" w:rsidTr="00B441D4">
        <w:trPr>
          <w:trHeight w:val="733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82A6B" w14:textId="07FE653A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02D07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Smiltenes novada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C3D6F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Smiltenes novada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DA7A4" w14:textId="69429EA2" w:rsidR="00685150" w:rsidRPr="009D48D4" w:rsidRDefault="00A05496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Dārza iela 3, Smiltene, LV-4729, e-pasts: dome@smiltenesnovads.lv,</w:t>
            </w: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br/>
              <w:t>tālrunis: 64707588, 20022348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4E9AA" w14:textId="61CD1006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Nodarbinātības valsts aģentūra</w:t>
            </w:r>
            <w:r w:rsidR="00E15895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Smiltenes novada Sociālais dienests 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4E33D" w14:textId="77777777" w:rsidR="00685150" w:rsidRPr="009D48D4" w:rsidRDefault="00685150" w:rsidP="0068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Dārza iela 11, Smiltene, Smiltenes novads, LV-4729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E9C1D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94150010404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7CF29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94150010404001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354CD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1.878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90E85" w14:textId="6C4D114A" w:rsidR="00685150" w:rsidRPr="009D48D4" w:rsidRDefault="00A05496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hAnsi="Times New Roman" w:cs="Times New Roman"/>
                <w:sz w:val="24"/>
                <w:szCs w:val="24"/>
              </w:rPr>
              <w:t xml:space="preserve">Ir </w:t>
            </w:r>
            <w:r w:rsidR="001F59E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D48D4">
              <w:rPr>
                <w:rFonts w:ascii="Times New Roman" w:hAnsi="Times New Roman" w:cs="Times New Roman"/>
                <w:sz w:val="24"/>
                <w:szCs w:val="24"/>
              </w:rPr>
              <w:t>1541</w:t>
            </w:r>
          </w:p>
        </w:tc>
      </w:tr>
      <w:tr w:rsidR="00FA2F79" w:rsidRPr="009D48D4" w14:paraId="1EEF3131" w14:textId="77777777" w:rsidTr="00B441D4">
        <w:trPr>
          <w:trHeight w:val="973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51D0E" w14:textId="457E26DB" w:rsidR="00685150" w:rsidRPr="009D48D4" w:rsidRDefault="00C97126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59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89614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Smiltenes novada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237A2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Smiltenes novada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D2ECC" w14:textId="3825949C" w:rsidR="00685150" w:rsidRPr="009D48D4" w:rsidRDefault="00685150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Dārza iela 3, Smiltene, LV-4729</w:t>
            </w:r>
            <w:r w:rsidR="00A05496"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 e-pasts: dome@smiltenesnovads.lv,</w:t>
            </w: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br/>
            </w:r>
            <w:r w:rsidR="00A05496"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t</w:t>
            </w: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ālrunis: 64707588</w:t>
            </w:r>
            <w:r w:rsidR="00A05496"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20022348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925FF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Smiltenes novada bērnu un ģimenes atbalsta centrs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371F7" w14:textId="77777777" w:rsidR="00685150" w:rsidRPr="009D48D4" w:rsidRDefault="00685150" w:rsidP="00685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Galdnieku iela 10, Smiltene, Smiltenes novads, LV-4729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7F1C3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94150050120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2A84B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94150050120001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F3903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5.464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AF3FF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Ir - 332</w:t>
            </w:r>
          </w:p>
        </w:tc>
      </w:tr>
      <w:tr w:rsidR="00FA2F79" w:rsidRPr="009D48D4" w14:paraId="56A7D4DC" w14:textId="77777777" w:rsidTr="00B441D4">
        <w:trPr>
          <w:trHeight w:val="78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ED714" w14:textId="13A56FA9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DEF88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Tukuma novada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B295F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Tukuma novada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EE9BF" w14:textId="7C5731FC" w:rsidR="00685150" w:rsidRPr="009D48D4" w:rsidRDefault="00685150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Talsu iela 4, Tukums, LV-3101</w:t>
            </w:r>
            <w:r w:rsidR="00A0549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e-pasts: pasts@tukums.lv,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A0549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ālrunis: 63122707, 26603299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9FBC3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Zantes ģimenes krīzes centrs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C243C" w14:textId="5FA9A4FB" w:rsidR="00685150" w:rsidRPr="009D48D4" w:rsidRDefault="00685150" w:rsidP="0068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Skolas iela 4, Zante, Zantes pagasts, Tukuma novads, LV</w:t>
            </w:r>
            <w:r w:rsidR="00A0549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-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3134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6D4B6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90920030219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B0575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90920030219001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D544F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3.801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84FBD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Ir - 62</w:t>
            </w:r>
          </w:p>
        </w:tc>
      </w:tr>
      <w:tr w:rsidR="00FA2F79" w:rsidRPr="009D48D4" w14:paraId="423EEE52" w14:textId="77777777" w:rsidTr="00B441D4">
        <w:trPr>
          <w:trHeight w:val="780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DD588" w14:textId="4CB9608A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5CBE6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Tukuma novada pašvaldība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C1C63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Tukuma novada pašvaldība</w:t>
            </w:r>
          </w:p>
        </w:tc>
        <w:tc>
          <w:tcPr>
            <w:tcW w:w="3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9AFAB" w14:textId="3E815110" w:rsidR="00685150" w:rsidRPr="009D48D4" w:rsidRDefault="00A05496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Talsu iela 4, Tukums, LV-3101, e-pasts: pasts@tukums.lv,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tālrunis: 63122707, 26603299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52BAF" w14:textId="639D4488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Sociālā dienesta Kandavas klientu apkalpošanas punkts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99617" w14:textId="235B10F7" w:rsidR="00685150" w:rsidRPr="009D48D4" w:rsidRDefault="00685150" w:rsidP="0068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Zīļu iela 2, Kandava, Tukuma novads, LV-3120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FCF10" w14:textId="71C9D466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90110010693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7896D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90110010693001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01B05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4.744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99BE9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Ir - 1484</w:t>
            </w:r>
          </w:p>
        </w:tc>
      </w:tr>
      <w:tr w:rsidR="00FA2F79" w:rsidRPr="009D48D4" w14:paraId="5A8DEA4D" w14:textId="77777777" w:rsidTr="00B441D4">
        <w:trPr>
          <w:trHeight w:val="793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98DDE" w14:textId="7EB9662C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43B77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Valmieras novada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A1873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Valmieras novada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8EAEB" w14:textId="0C229369" w:rsidR="00685150" w:rsidRPr="009D48D4" w:rsidRDefault="00685150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Lāčplēša iela 2, Valmiera, Valmieras novads, LV-4201</w:t>
            </w:r>
            <w:r w:rsidR="001F59E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1F59E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ālrunis: 64207120</w:t>
            </w:r>
            <w:r w:rsidR="001F59E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e-pasts: pasts@valmierasnovads.lv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8E580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Sociālo lietu pārvaldes Attālinātais klientu apkalpošanas punkts Sedā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95F2E" w14:textId="77777777" w:rsidR="00685150" w:rsidRPr="009D48D4" w:rsidRDefault="00685150" w:rsidP="0068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Skolas laukums 1, Seda, Valmieras novads, LV-4728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52EF7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94135010003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7AFF7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94130010206001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688B2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2.684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6F911" w14:textId="5CC61E40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Ir -</w:t>
            </w:r>
            <w:r w:rsidR="00A958B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1520</w:t>
            </w:r>
          </w:p>
        </w:tc>
      </w:tr>
      <w:tr w:rsidR="00FA2F79" w:rsidRPr="009D48D4" w14:paraId="27852B06" w14:textId="77777777" w:rsidTr="00B441D4">
        <w:trPr>
          <w:trHeight w:val="77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25FBF" w14:textId="2991903C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="00C97126"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FD8B7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Valmieras novada pašvaldība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98C0B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Valmieras novada pašvaldība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E583D" w14:textId="62347664" w:rsidR="00685150" w:rsidRPr="009D48D4" w:rsidRDefault="00685150" w:rsidP="00B4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Lāčplēša iela 2, Valmiera, Valmieras novads, LV-4201</w:t>
            </w:r>
            <w:r w:rsidR="001F59E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1F59E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ālrunis: 64207120</w:t>
            </w:r>
            <w:r w:rsidR="001F59E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e-pasts: pasts@valmierasnovads.lv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BF89E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Sociālo lietu pārvaldes Attālinātais klientu apkalpošanas punkts Strenčos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DCB25" w14:textId="77777777" w:rsidR="00685150" w:rsidRPr="009D48D4" w:rsidRDefault="00685150" w:rsidP="0068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Valkas iela 16, Strenči, Valmieras novads, LV-4730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72D20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94170013212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AE092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94170013212001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60081" w14:textId="77777777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2.702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E28EF" w14:textId="37835AD6" w:rsidR="00685150" w:rsidRPr="009D48D4" w:rsidRDefault="00685150" w:rsidP="006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Ir -</w:t>
            </w:r>
            <w:r w:rsidR="00A958B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9D48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1520</w:t>
            </w:r>
          </w:p>
        </w:tc>
      </w:tr>
    </w:tbl>
    <w:p w14:paraId="3AD0429F" w14:textId="39EF03BF" w:rsidR="006352F1" w:rsidRPr="009D48D4" w:rsidRDefault="00375AD9" w:rsidP="00375AD9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</w:p>
    <w:sectPr w:rsidR="006352F1" w:rsidRPr="009D48D4" w:rsidSect="009F789B">
      <w:headerReference w:type="default" r:id="rId9"/>
      <w:footerReference w:type="default" r:id="rId10"/>
      <w:footerReference w:type="first" r:id="rId11"/>
      <w:pgSz w:w="23811" w:h="16838" w:orient="landscape" w:code="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973D6" w14:textId="77777777" w:rsidR="009F789B" w:rsidRDefault="009F789B" w:rsidP="009F789B">
      <w:pPr>
        <w:spacing w:after="0" w:line="240" w:lineRule="auto"/>
      </w:pPr>
      <w:r>
        <w:separator/>
      </w:r>
    </w:p>
  </w:endnote>
  <w:endnote w:type="continuationSeparator" w:id="0">
    <w:p w14:paraId="197542E9" w14:textId="77777777" w:rsidR="009F789B" w:rsidRDefault="009F789B" w:rsidP="009F7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NewRomanPS-BoldItalic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ECAF4" w14:textId="30E07803" w:rsidR="009F789B" w:rsidRPr="006A2FA9" w:rsidRDefault="006A2FA9" w:rsidP="006A2FA9">
    <w:pPr>
      <w:pStyle w:val="Kjene"/>
      <w:rPr>
        <w:rFonts w:ascii="Times New Roman" w:hAnsi="Times New Roman" w:cs="Times New Roman"/>
        <w:sz w:val="16"/>
        <w:szCs w:val="16"/>
      </w:rPr>
    </w:pPr>
    <w:r w:rsidRPr="006A2FA9">
      <w:rPr>
        <w:rFonts w:ascii="Times New Roman" w:hAnsi="Times New Roman" w:cs="Times New Roman"/>
        <w:sz w:val="16"/>
        <w:szCs w:val="16"/>
      </w:rPr>
      <w:t>N3810_2p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094D8" w14:textId="7875D40C" w:rsidR="009F789B" w:rsidRPr="006A2FA9" w:rsidRDefault="009F789B">
    <w:pPr>
      <w:pStyle w:val="Kjene"/>
      <w:rPr>
        <w:rFonts w:ascii="Times New Roman" w:hAnsi="Times New Roman" w:cs="Times New Roman"/>
        <w:sz w:val="16"/>
        <w:szCs w:val="16"/>
      </w:rPr>
    </w:pPr>
    <w:r w:rsidRPr="006A2FA9">
      <w:rPr>
        <w:rFonts w:ascii="Times New Roman" w:hAnsi="Times New Roman" w:cs="Times New Roman"/>
        <w:sz w:val="16"/>
        <w:szCs w:val="16"/>
      </w:rPr>
      <w:t>N3810_</w:t>
    </w:r>
    <w:r w:rsidR="006A2FA9" w:rsidRPr="006A2FA9">
      <w:rPr>
        <w:rFonts w:ascii="Times New Roman" w:hAnsi="Times New Roman" w:cs="Times New Roman"/>
        <w:sz w:val="16"/>
        <w:szCs w:val="16"/>
      </w:rPr>
      <w:t>2</w:t>
    </w:r>
    <w:r w:rsidRPr="006A2FA9">
      <w:rPr>
        <w:rFonts w:ascii="Times New Roman" w:hAnsi="Times New Roman" w:cs="Times New Roman"/>
        <w:sz w:val="16"/>
        <w:szCs w:val="16"/>
      </w:rPr>
      <w:t>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85585" w14:textId="77777777" w:rsidR="009F789B" w:rsidRDefault="009F789B" w:rsidP="009F789B">
      <w:pPr>
        <w:spacing w:after="0" w:line="240" w:lineRule="auto"/>
      </w:pPr>
      <w:r>
        <w:separator/>
      </w:r>
    </w:p>
  </w:footnote>
  <w:footnote w:type="continuationSeparator" w:id="0">
    <w:p w14:paraId="157F5BFC" w14:textId="77777777" w:rsidR="009F789B" w:rsidRDefault="009F789B" w:rsidP="009F7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426624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0967529" w14:textId="0F9DE4AF" w:rsidR="009F789B" w:rsidRPr="009F789B" w:rsidRDefault="009F789B">
        <w:pPr>
          <w:pStyle w:val="Galven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F789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F789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F789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F789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F789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7344E53" w14:textId="77777777" w:rsidR="009F789B" w:rsidRDefault="009F789B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2F1"/>
    <w:rsid w:val="000014CA"/>
    <w:rsid w:val="00013BCE"/>
    <w:rsid w:val="00013C12"/>
    <w:rsid w:val="000151E0"/>
    <w:rsid w:val="000166D5"/>
    <w:rsid w:val="00016AD6"/>
    <w:rsid w:val="000175FD"/>
    <w:rsid w:val="00044DE5"/>
    <w:rsid w:val="00055DA9"/>
    <w:rsid w:val="00080A49"/>
    <w:rsid w:val="00085537"/>
    <w:rsid w:val="00086480"/>
    <w:rsid w:val="000A2386"/>
    <w:rsid w:val="000A3CE2"/>
    <w:rsid w:val="000B0864"/>
    <w:rsid w:val="000F7615"/>
    <w:rsid w:val="00114DBE"/>
    <w:rsid w:val="0011558E"/>
    <w:rsid w:val="00116C19"/>
    <w:rsid w:val="001200A2"/>
    <w:rsid w:val="001267E0"/>
    <w:rsid w:val="001408FF"/>
    <w:rsid w:val="001850AF"/>
    <w:rsid w:val="0018715E"/>
    <w:rsid w:val="001B779B"/>
    <w:rsid w:val="001D08DD"/>
    <w:rsid w:val="001F59E2"/>
    <w:rsid w:val="001F6A45"/>
    <w:rsid w:val="00200A6C"/>
    <w:rsid w:val="00210C8A"/>
    <w:rsid w:val="002257A8"/>
    <w:rsid w:val="0024041D"/>
    <w:rsid w:val="00273357"/>
    <w:rsid w:val="00287267"/>
    <w:rsid w:val="002A082C"/>
    <w:rsid w:val="002B4623"/>
    <w:rsid w:val="002D48B8"/>
    <w:rsid w:val="002E6ABC"/>
    <w:rsid w:val="002F1AEF"/>
    <w:rsid w:val="00320AF2"/>
    <w:rsid w:val="00326F63"/>
    <w:rsid w:val="003300B6"/>
    <w:rsid w:val="0034529D"/>
    <w:rsid w:val="0034684D"/>
    <w:rsid w:val="003524AA"/>
    <w:rsid w:val="003735D0"/>
    <w:rsid w:val="003739E9"/>
    <w:rsid w:val="00375AD9"/>
    <w:rsid w:val="00385E97"/>
    <w:rsid w:val="003860D1"/>
    <w:rsid w:val="003B4279"/>
    <w:rsid w:val="003E00A5"/>
    <w:rsid w:val="003E57B0"/>
    <w:rsid w:val="003F5E8A"/>
    <w:rsid w:val="003F6F8E"/>
    <w:rsid w:val="0042002B"/>
    <w:rsid w:val="00453872"/>
    <w:rsid w:val="004552A0"/>
    <w:rsid w:val="00487E26"/>
    <w:rsid w:val="00492647"/>
    <w:rsid w:val="00492DAB"/>
    <w:rsid w:val="00494CB4"/>
    <w:rsid w:val="004B1C97"/>
    <w:rsid w:val="004B2210"/>
    <w:rsid w:val="004F6707"/>
    <w:rsid w:val="004F6E0F"/>
    <w:rsid w:val="00501831"/>
    <w:rsid w:val="00506E50"/>
    <w:rsid w:val="00514C92"/>
    <w:rsid w:val="005427AC"/>
    <w:rsid w:val="00547CC4"/>
    <w:rsid w:val="00553411"/>
    <w:rsid w:val="005579DC"/>
    <w:rsid w:val="00562912"/>
    <w:rsid w:val="005630A3"/>
    <w:rsid w:val="00572960"/>
    <w:rsid w:val="00574534"/>
    <w:rsid w:val="00576101"/>
    <w:rsid w:val="00582BD6"/>
    <w:rsid w:val="005875D2"/>
    <w:rsid w:val="0059733F"/>
    <w:rsid w:val="005B6644"/>
    <w:rsid w:val="005C6949"/>
    <w:rsid w:val="005D54C2"/>
    <w:rsid w:val="005D5870"/>
    <w:rsid w:val="005F166A"/>
    <w:rsid w:val="005F3DBE"/>
    <w:rsid w:val="00604DDE"/>
    <w:rsid w:val="006352F1"/>
    <w:rsid w:val="00636FFC"/>
    <w:rsid w:val="00640BE6"/>
    <w:rsid w:val="00666587"/>
    <w:rsid w:val="00685150"/>
    <w:rsid w:val="006A1FA2"/>
    <w:rsid w:val="006A2FA9"/>
    <w:rsid w:val="006B2D61"/>
    <w:rsid w:val="006E71C7"/>
    <w:rsid w:val="00721849"/>
    <w:rsid w:val="00754EA3"/>
    <w:rsid w:val="007775F6"/>
    <w:rsid w:val="00784986"/>
    <w:rsid w:val="00790EF1"/>
    <w:rsid w:val="007B2575"/>
    <w:rsid w:val="007C7980"/>
    <w:rsid w:val="007D27D9"/>
    <w:rsid w:val="007E3F01"/>
    <w:rsid w:val="00802AF1"/>
    <w:rsid w:val="00802BBE"/>
    <w:rsid w:val="008051AA"/>
    <w:rsid w:val="00815F16"/>
    <w:rsid w:val="0082024A"/>
    <w:rsid w:val="0082268A"/>
    <w:rsid w:val="00832AFC"/>
    <w:rsid w:val="00837D8B"/>
    <w:rsid w:val="008525BA"/>
    <w:rsid w:val="0085663A"/>
    <w:rsid w:val="00861117"/>
    <w:rsid w:val="00892C3B"/>
    <w:rsid w:val="00894DE0"/>
    <w:rsid w:val="008A1E09"/>
    <w:rsid w:val="008A23E1"/>
    <w:rsid w:val="008A67A8"/>
    <w:rsid w:val="008B643D"/>
    <w:rsid w:val="008D1F5F"/>
    <w:rsid w:val="008E74C8"/>
    <w:rsid w:val="008F5897"/>
    <w:rsid w:val="0096181F"/>
    <w:rsid w:val="00965A73"/>
    <w:rsid w:val="00972E05"/>
    <w:rsid w:val="00975A92"/>
    <w:rsid w:val="00991DA0"/>
    <w:rsid w:val="0099217F"/>
    <w:rsid w:val="009B1F9A"/>
    <w:rsid w:val="009B4CE2"/>
    <w:rsid w:val="009D48D4"/>
    <w:rsid w:val="009F789B"/>
    <w:rsid w:val="00A05496"/>
    <w:rsid w:val="00A10E29"/>
    <w:rsid w:val="00A30082"/>
    <w:rsid w:val="00A37400"/>
    <w:rsid w:val="00A40220"/>
    <w:rsid w:val="00A5001A"/>
    <w:rsid w:val="00A530C2"/>
    <w:rsid w:val="00A65A3A"/>
    <w:rsid w:val="00A8421C"/>
    <w:rsid w:val="00A958B2"/>
    <w:rsid w:val="00AA049C"/>
    <w:rsid w:val="00AA6D99"/>
    <w:rsid w:val="00AD7300"/>
    <w:rsid w:val="00B10706"/>
    <w:rsid w:val="00B14F58"/>
    <w:rsid w:val="00B32818"/>
    <w:rsid w:val="00B441D4"/>
    <w:rsid w:val="00B647CF"/>
    <w:rsid w:val="00B65759"/>
    <w:rsid w:val="00B75D63"/>
    <w:rsid w:val="00B9423A"/>
    <w:rsid w:val="00B97F3F"/>
    <w:rsid w:val="00BB3703"/>
    <w:rsid w:val="00BB5801"/>
    <w:rsid w:val="00BC094E"/>
    <w:rsid w:val="00BC6125"/>
    <w:rsid w:val="00BD2114"/>
    <w:rsid w:val="00BD3473"/>
    <w:rsid w:val="00BD7D29"/>
    <w:rsid w:val="00BF2A74"/>
    <w:rsid w:val="00C01D7D"/>
    <w:rsid w:val="00C06255"/>
    <w:rsid w:val="00C13405"/>
    <w:rsid w:val="00C213CF"/>
    <w:rsid w:val="00C27804"/>
    <w:rsid w:val="00C3201A"/>
    <w:rsid w:val="00C33F11"/>
    <w:rsid w:val="00C4224B"/>
    <w:rsid w:val="00C50F9D"/>
    <w:rsid w:val="00C6545D"/>
    <w:rsid w:val="00C75745"/>
    <w:rsid w:val="00C77AB9"/>
    <w:rsid w:val="00C86CA0"/>
    <w:rsid w:val="00C97126"/>
    <w:rsid w:val="00CB1907"/>
    <w:rsid w:val="00CC169D"/>
    <w:rsid w:val="00CC49CC"/>
    <w:rsid w:val="00CE6262"/>
    <w:rsid w:val="00CE6578"/>
    <w:rsid w:val="00D03E0D"/>
    <w:rsid w:val="00D104F1"/>
    <w:rsid w:val="00D1443D"/>
    <w:rsid w:val="00D50533"/>
    <w:rsid w:val="00D54D92"/>
    <w:rsid w:val="00D7351D"/>
    <w:rsid w:val="00D97408"/>
    <w:rsid w:val="00DB02B2"/>
    <w:rsid w:val="00DB74DC"/>
    <w:rsid w:val="00DC7ADB"/>
    <w:rsid w:val="00DD0FBD"/>
    <w:rsid w:val="00DD4987"/>
    <w:rsid w:val="00E15895"/>
    <w:rsid w:val="00E4266E"/>
    <w:rsid w:val="00E44837"/>
    <w:rsid w:val="00E473E1"/>
    <w:rsid w:val="00E50220"/>
    <w:rsid w:val="00E521C9"/>
    <w:rsid w:val="00E73B71"/>
    <w:rsid w:val="00E75FC7"/>
    <w:rsid w:val="00EA3172"/>
    <w:rsid w:val="00EA36AE"/>
    <w:rsid w:val="00EA3891"/>
    <w:rsid w:val="00EA51F4"/>
    <w:rsid w:val="00EB0CD7"/>
    <w:rsid w:val="00EC3325"/>
    <w:rsid w:val="00ED6BF8"/>
    <w:rsid w:val="00ED746A"/>
    <w:rsid w:val="00EF3CAE"/>
    <w:rsid w:val="00F0247D"/>
    <w:rsid w:val="00F20B00"/>
    <w:rsid w:val="00F21D0B"/>
    <w:rsid w:val="00F335FB"/>
    <w:rsid w:val="00F40AC3"/>
    <w:rsid w:val="00F61114"/>
    <w:rsid w:val="00F63BA2"/>
    <w:rsid w:val="00F87C7A"/>
    <w:rsid w:val="00FA2F79"/>
    <w:rsid w:val="00FB3BD0"/>
    <w:rsid w:val="00FD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2143E"/>
  <w15:chartTrackingRefBased/>
  <w15:docId w15:val="{A762CE63-98BE-44C5-BB2E-6DE697452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4">
    <w:name w:val="heading 4"/>
    <w:basedOn w:val="Parasts"/>
    <w:link w:val="Virsraksts4Rakstz"/>
    <w:uiPriority w:val="9"/>
    <w:qFormat/>
    <w:rsid w:val="00506E5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892C3B"/>
    <w:rPr>
      <w:color w:val="0000FF"/>
      <w:u w:val="single"/>
    </w:rPr>
  </w:style>
  <w:style w:type="character" w:customStyle="1" w:styleId="Virsraksts4Rakstz">
    <w:name w:val="Virsraksts 4 Rakstz."/>
    <w:basedOn w:val="Noklusjumarindkopasfonts"/>
    <w:link w:val="Virsraksts4"/>
    <w:uiPriority w:val="9"/>
    <w:rsid w:val="00506E50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customStyle="1" w:styleId="data-node--b90e1bb5-b38b-422a-9d51-8a7949226360">
    <w:name w:val="data-node--b90e1bb5-b38b-422a-9d51-8a7949226360"/>
    <w:basedOn w:val="Noklusjumarindkopasfonts"/>
    <w:rsid w:val="00210C8A"/>
  </w:style>
  <w:style w:type="character" w:customStyle="1" w:styleId="data-node--43d9aaf5-3f01-4db9-b237-0dfcf75eaf4f">
    <w:name w:val="data-node--43d9aaf5-3f01-4db9-b237-0dfcf75eaf4f"/>
    <w:basedOn w:val="Noklusjumarindkopasfonts"/>
    <w:rsid w:val="00210C8A"/>
  </w:style>
  <w:style w:type="character" w:customStyle="1" w:styleId="data-node--3f2fd241-3aa1-46c1-8f34-f76c20c0a84c">
    <w:name w:val="data-node--3f2fd241-3aa1-46c1-8f34-f76c20c0a84c"/>
    <w:basedOn w:val="Noklusjumarindkopasfonts"/>
    <w:rsid w:val="00210C8A"/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character" w:styleId="Komentraatsauce">
    <w:name w:val="annotation reference"/>
    <w:basedOn w:val="Noklusjumarindkopasfonts"/>
    <w:uiPriority w:val="99"/>
    <w:semiHidden/>
    <w:unhideWhenUsed/>
    <w:rsid w:val="00C01D7D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C01D7D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C01D7D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C01D7D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C01D7D"/>
    <w:rPr>
      <w:b/>
      <w:bCs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C01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C01D7D"/>
    <w:rPr>
      <w:rFonts w:ascii="Segoe UI" w:hAnsi="Segoe UI" w:cs="Segoe UI"/>
      <w:sz w:val="18"/>
      <w:szCs w:val="18"/>
    </w:rPr>
  </w:style>
  <w:style w:type="paragraph" w:styleId="Prskatjums">
    <w:name w:val="Revision"/>
    <w:hidden/>
    <w:uiPriority w:val="99"/>
    <w:semiHidden/>
    <w:rsid w:val="00C3201A"/>
    <w:pPr>
      <w:spacing w:after="0" w:line="240" w:lineRule="auto"/>
    </w:pPr>
  </w:style>
  <w:style w:type="character" w:styleId="Neatrisintapieminana">
    <w:name w:val="Unresolved Mention"/>
    <w:basedOn w:val="Noklusjumarindkopasfonts"/>
    <w:uiPriority w:val="99"/>
    <w:semiHidden/>
    <w:unhideWhenUsed/>
    <w:rsid w:val="008051AA"/>
    <w:rPr>
      <w:color w:val="605E5C"/>
      <w:shd w:val="clear" w:color="auto" w:fill="E1DFDD"/>
    </w:rPr>
  </w:style>
  <w:style w:type="table" w:styleId="Reatabula">
    <w:name w:val="Table Grid"/>
    <w:basedOn w:val="Parastatabula"/>
    <w:uiPriority w:val="39"/>
    <w:rsid w:val="009D4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9F789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9F789B"/>
  </w:style>
  <w:style w:type="paragraph" w:styleId="Kjene">
    <w:name w:val="footer"/>
    <w:basedOn w:val="Parasts"/>
    <w:link w:val="KjeneRakstz"/>
    <w:uiPriority w:val="99"/>
    <w:unhideWhenUsed/>
    <w:rsid w:val="009F789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9F789B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5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1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6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87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dastrs.lv/properties/4900059915?options%5Borigin%5D=property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kadastrs.lv/properties/4900059915?options%5Borigin%5D=property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adastrs.lv/properties/search?cad_num=70010011046&amp;login_latvija_lv=False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12486</Words>
  <Characters>7118</Characters>
  <Application>Microsoft Office Word</Application>
  <DocSecurity>0</DocSecurity>
  <Lines>59</Lines>
  <Paragraphs>39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Grinberga</dc:creator>
  <cp:keywords/>
  <dc:description/>
  <cp:lastModifiedBy>Anna P</cp:lastModifiedBy>
  <cp:revision>12</cp:revision>
  <cp:lastPrinted>2023-01-18T11:08:00Z</cp:lastPrinted>
  <dcterms:created xsi:type="dcterms:W3CDTF">2023-06-28T08:04:00Z</dcterms:created>
  <dcterms:modified xsi:type="dcterms:W3CDTF">2023-06-29T19:05:00Z</dcterms:modified>
</cp:coreProperties>
</file>