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88B868" w14:textId="77777777" w:rsidR="0053105E" w:rsidRPr="00437D0A" w:rsidRDefault="0053105E" w:rsidP="0053105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437D0A">
        <w:rPr>
          <w:rFonts w:ascii="Times New Roman" w:eastAsia="Times New Roman" w:hAnsi="Times New Roman" w:cs="Calibri"/>
          <w:sz w:val="28"/>
          <w:lang w:eastAsia="en-GB"/>
        </w:rPr>
        <w:t xml:space="preserve">1. pielikums </w:t>
      </w:r>
    </w:p>
    <w:p w14:paraId="11173C4F" w14:textId="77777777" w:rsidR="0053105E" w:rsidRPr="00437D0A" w:rsidRDefault="0053105E" w:rsidP="0053105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437D0A">
        <w:rPr>
          <w:rFonts w:ascii="Times New Roman" w:eastAsia="Times New Roman" w:hAnsi="Times New Roman" w:cs="Calibri"/>
          <w:sz w:val="28"/>
          <w:lang w:eastAsia="en-GB"/>
        </w:rPr>
        <w:t xml:space="preserve">Ministru kabineta </w:t>
      </w:r>
    </w:p>
    <w:p w14:paraId="437163F6" w14:textId="77777777" w:rsidR="0053105E" w:rsidRPr="00437D0A" w:rsidRDefault="0053105E" w:rsidP="0053105E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437D0A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437D0A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=TAP_DOK_DATUMS_GEN \* MERGEFORMAT </w:instrText>
      </w:r>
      <w:r w:rsidRPr="00437D0A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437D0A">
        <w:rPr>
          <w:rFonts w:ascii="Times New Roman" w:eastAsia="Times New Roman" w:hAnsi="Times New Roman" w:cs="Calibri"/>
          <w:sz w:val="28"/>
          <w:lang w:eastAsia="en-GB"/>
        </w:rPr>
        <w:t>«=TAP_DOK_DATUMS_GEN»</w:t>
      </w:r>
      <w:r w:rsidRPr="00437D0A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14:paraId="7014B639" w14:textId="77777777" w:rsidR="0053105E" w:rsidRPr="00437D0A" w:rsidRDefault="0053105E" w:rsidP="0053105E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DC0C93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437D0A">
        <w:rPr>
          <w:rFonts w:ascii="Times New Roman" w:eastAsia="Times New Roman" w:hAnsi="Times New Roman" w:cs="Calibri"/>
          <w:sz w:val="28"/>
          <w:lang w:eastAsia="en-GB"/>
        </w:rPr>
        <w:t xml:space="preserve">Nr. </w:t>
      </w:r>
      <w:r w:rsidRPr="00437D0A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437D0A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=TAP_DOK_NUMURS \* MERGEFORMAT </w:instrText>
      </w:r>
      <w:r w:rsidRPr="00437D0A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437D0A">
        <w:rPr>
          <w:rFonts w:ascii="Times New Roman" w:eastAsia="Times New Roman" w:hAnsi="Times New Roman" w:cs="Calibri"/>
          <w:sz w:val="28"/>
          <w:lang w:eastAsia="en-GB"/>
        </w:rPr>
        <w:t>«=TAP_DOK_NUMURS»</w:t>
      </w:r>
      <w:r w:rsidRPr="00437D0A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14:paraId="659F8B16" w14:textId="77777777" w:rsidR="0053105E" w:rsidRPr="00437D0A" w:rsidRDefault="0053105E" w:rsidP="0053105E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</w:p>
    <w:p w14:paraId="0CF4BFA4" w14:textId="4E6EAAD2" w:rsidR="007C3C5D" w:rsidRPr="00DC0C93" w:rsidRDefault="0053105E" w:rsidP="00437D0A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C0C93">
        <w:rPr>
          <w:rFonts w:ascii="Times New Roman" w:hAnsi="Times New Roman"/>
          <w:sz w:val="28"/>
          <w:szCs w:val="28"/>
        </w:rPr>
        <w:t>"</w:t>
      </w:r>
      <w:r w:rsidR="007C3C5D" w:rsidRPr="00DC0C93">
        <w:rPr>
          <w:rFonts w:ascii="Times New Roman" w:hAnsi="Times New Roman"/>
          <w:sz w:val="28"/>
          <w:szCs w:val="28"/>
        </w:rPr>
        <w:t>1. pielikums</w:t>
      </w:r>
    </w:p>
    <w:p w14:paraId="24689E98" w14:textId="77777777" w:rsidR="007C3C5D" w:rsidRPr="00DC0C93" w:rsidRDefault="007C3C5D" w:rsidP="00437D0A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C0C93">
        <w:rPr>
          <w:rFonts w:ascii="Times New Roman" w:hAnsi="Times New Roman"/>
          <w:sz w:val="28"/>
          <w:szCs w:val="28"/>
        </w:rPr>
        <w:t>Ministru kabineta</w:t>
      </w:r>
    </w:p>
    <w:p w14:paraId="5C98E08B" w14:textId="4BC0B7CC" w:rsidR="007C3C5D" w:rsidRPr="00DC0C93" w:rsidRDefault="007C3C5D" w:rsidP="00437D0A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C0C93">
        <w:rPr>
          <w:rFonts w:ascii="Times New Roman" w:hAnsi="Times New Roman"/>
          <w:sz w:val="28"/>
          <w:szCs w:val="28"/>
        </w:rPr>
        <w:t>2008. gada 11. marta</w:t>
      </w:r>
    </w:p>
    <w:p w14:paraId="2A018EDA" w14:textId="10525CEC" w:rsidR="007C3C5D" w:rsidRPr="00DC0C93" w:rsidRDefault="007C3C5D" w:rsidP="00437D0A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C0C93">
        <w:rPr>
          <w:rFonts w:ascii="Times New Roman" w:hAnsi="Times New Roman"/>
          <w:sz w:val="28"/>
          <w:szCs w:val="28"/>
        </w:rPr>
        <w:t>noteikumiem Nr. 173</w:t>
      </w:r>
    </w:p>
    <w:p w14:paraId="5D1FD492" w14:textId="18D20EC0" w:rsidR="0053105E" w:rsidRPr="00437D0A" w:rsidRDefault="0053105E" w:rsidP="00437D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</w:p>
    <w:p w14:paraId="43D63B00" w14:textId="342FA773" w:rsidR="00595535" w:rsidRPr="00437D0A" w:rsidRDefault="00595535" w:rsidP="005955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</w:pPr>
      <w:r w:rsidRPr="00437D0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 xml:space="preserve">Pašvaldību </w:t>
      </w:r>
      <w:r w:rsidR="00095EFC" w:rsidRPr="00437D0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>auto</w:t>
      </w:r>
      <w:r w:rsidRPr="00437D0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>ceļu un ielu finansēšanai paredzētās mērķdotācijas sadalījums</w:t>
      </w:r>
    </w:p>
    <w:p w14:paraId="56DEA869" w14:textId="77777777" w:rsidR="003D31F9" w:rsidRPr="00437D0A" w:rsidRDefault="003D31F9" w:rsidP="00437D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01"/>
        <w:gridCol w:w="4180"/>
        <w:gridCol w:w="4174"/>
      </w:tblGrid>
      <w:tr w:rsidR="00DC0C93" w:rsidRPr="00DC0C93" w14:paraId="452884A2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B71A9F4" w14:textId="1C8D4630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Nr. </w:t>
            </w:r>
            <w:r w:rsidR="00E02F8D"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br/>
            </w: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p. k.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291C930" w14:textId="21A2BB05" w:rsidR="00EE44A2" w:rsidRPr="00437D0A" w:rsidRDefault="00EE44A2" w:rsidP="00437D0A">
            <w:pPr>
              <w:spacing w:before="40" w:after="4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Pašvaldība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DDFFE37" w14:textId="2392BD9C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Procenti no </w:t>
            </w:r>
            <w:r w:rsidR="00DC0C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br/>
            </w: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kopējā mērķdotācijas </w:t>
            </w:r>
            <w:r w:rsidR="00E02F8D"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apmēra </w:t>
            </w: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gadā</w:t>
            </w:r>
          </w:p>
        </w:tc>
      </w:tr>
      <w:tr w:rsidR="00DC0C93" w:rsidRPr="00DC0C93" w14:paraId="5A3D2CB0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872C6A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BFBA71" w14:textId="77777777" w:rsidR="00EE44A2" w:rsidRPr="00437D0A" w:rsidRDefault="00EE44A2" w:rsidP="00437D0A">
            <w:pPr>
              <w:spacing w:before="40" w:after="4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Daugavpils valstspilsētas pašvaldība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0A52305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3,14662</w:t>
            </w:r>
          </w:p>
        </w:tc>
      </w:tr>
      <w:tr w:rsidR="00DC0C93" w:rsidRPr="00DC0C93" w14:paraId="4A717660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7E84CC7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5D668BA" w14:textId="77777777" w:rsidR="00EE44A2" w:rsidRPr="00437D0A" w:rsidRDefault="00EE44A2" w:rsidP="00437D0A">
            <w:pPr>
              <w:spacing w:before="40" w:after="4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Jelgavas valstspilsētas pašvaldība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F6503F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2,57086</w:t>
            </w:r>
          </w:p>
        </w:tc>
      </w:tr>
      <w:tr w:rsidR="00DC0C93" w:rsidRPr="00DC0C93" w14:paraId="54BF9DCF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D71384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14BC91" w14:textId="77777777" w:rsidR="00EE44A2" w:rsidRPr="00437D0A" w:rsidRDefault="00EE44A2" w:rsidP="00437D0A">
            <w:pPr>
              <w:spacing w:before="40" w:after="4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Jūrmalas valstspilsētas pašvaldība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4CCF76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2,92978</w:t>
            </w:r>
          </w:p>
        </w:tc>
      </w:tr>
      <w:tr w:rsidR="00DC0C93" w:rsidRPr="00DC0C93" w14:paraId="26C0EF4B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15F407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4.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3F849D" w14:textId="77777777" w:rsidR="00EE44A2" w:rsidRPr="00437D0A" w:rsidRDefault="00EE44A2" w:rsidP="00437D0A">
            <w:pPr>
              <w:spacing w:before="40" w:after="4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Liepājas valstspilsētas pašvaldība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595FE6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2,73018</w:t>
            </w:r>
          </w:p>
        </w:tc>
      </w:tr>
      <w:tr w:rsidR="00DC0C93" w:rsidRPr="00DC0C93" w14:paraId="0FCC4D90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2A8E9EF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5.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235FEC" w14:textId="77777777" w:rsidR="00EE44A2" w:rsidRPr="00437D0A" w:rsidRDefault="00EE44A2" w:rsidP="00437D0A">
            <w:pPr>
              <w:spacing w:before="40" w:after="4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Rēzeknes valstspilsētas pašvaldība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2E895EB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0,98253</w:t>
            </w:r>
          </w:p>
        </w:tc>
      </w:tr>
      <w:tr w:rsidR="00DC0C93" w:rsidRPr="00DC0C93" w14:paraId="3A33C7E6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C84416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6.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E8D15D" w14:textId="77777777" w:rsidR="00EE44A2" w:rsidRPr="00437D0A" w:rsidRDefault="00EE44A2" w:rsidP="00437D0A">
            <w:pPr>
              <w:spacing w:before="40" w:after="4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Rīgas valstspilsētas pašvaldība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C77DDA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20,51308</w:t>
            </w:r>
          </w:p>
        </w:tc>
      </w:tr>
      <w:tr w:rsidR="00DC0C93" w:rsidRPr="00DC0C93" w14:paraId="20E61EFE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F8882C5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7.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30DA398" w14:textId="77777777" w:rsidR="00EE44A2" w:rsidRPr="00437D0A" w:rsidRDefault="00EE44A2" w:rsidP="00437D0A">
            <w:pPr>
              <w:spacing w:before="40" w:after="4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Ventspils valstspilsētas pašvaldība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D38019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1,75081</w:t>
            </w:r>
          </w:p>
        </w:tc>
      </w:tr>
      <w:tr w:rsidR="00DC0C93" w:rsidRPr="00DC0C93" w14:paraId="4AB803CE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3FBCEF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8.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3FDB51" w14:textId="77777777" w:rsidR="00EE44A2" w:rsidRPr="00437D0A" w:rsidRDefault="00EE44A2" w:rsidP="00437D0A">
            <w:pPr>
              <w:spacing w:before="40" w:after="4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Aizkraukles novads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7182EA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1,76569</w:t>
            </w:r>
          </w:p>
        </w:tc>
      </w:tr>
      <w:tr w:rsidR="00DC0C93" w:rsidRPr="00DC0C93" w14:paraId="1FBCED53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76C38A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9.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384679" w14:textId="77777777" w:rsidR="00EE44A2" w:rsidRPr="00437D0A" w:rsidRDefault="00EE44A2" w:rsidP="00437D0A">
            <w:pPr>
              <w:spacing w:before="40" w:after="4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Alūksnes novads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3A2C29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1,31747</w:t>
            </w:r>
          </w:p>
        </w:tc>
      </w:tr>
      <w:tr w:rsidR="00DC0C93" w:rsidRPr="00DC0C93" w14:paraId="5529E8F5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E9471F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10.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5A2C0D" w14:textId="77777777" w:rsidR="00EE44A2" w:rsidRPr="00437D0A" w:rsidRDefault="00EE44A2" w:rsidP="00437D0A">
            <w:pPr>
              <w:spacing w:before="40" w:after="4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Augšdaugavas novads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B95CCD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2,77207</w:t>
            </w:r>
          </w:p>
        </w:tc>
      </w:tr>
      <w:tr w:rsidR="00DC0C93" w:rsidRPr="00DC0C93" w14:paraId="7509B1C7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DAD998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11.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DA66D9" w14:textId="77777777" w:rsidR="00EE44A2" w:rsidRPr="00437D0A" w:rsidRDefault="00EE44A2" w:rsidP="00437D0A">
            <w:pPr>
              <w:spacing w:before="40" w:after="4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Ādažu novads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C86A8E2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0,67003</w:t>
            </w:r>
          </w:p>
        </w:tc>
      </w:tr>
      <w:tr w:rsidR="00DC0C93" w:rsidRPr="00DC0C93" w14:paraId="723E90F4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F60AAB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12.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0400D5" w14:textId="77777777" w:rsidR="00EE44A2" w:rsidRPr="00437D0A" w:rsidRDefault="00EE44A2" w:rsidP="00437D0A">
            <w:pPr>
              <w:spacing w:before="40" w:after="4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Balvu novads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6F28E02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1,59872</w:t>
            </w:r>
          </w:p>
        </w:tc>
      </w:tr>
      <w:tr w:rsidR="00DC0C93" w:rsidRPr="00DC0C93" w14:paraId="7F516882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4BE39D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13.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67EB5B" w14:textId="77777777" w:rsidR="00EE44A2" w:rsidRPr="00437D0A" w:rsidRDefault="00EE44A2" w:rsidP="00437D0A">
            <w:pPr>
              <w:spacing w:before="40" w:after="4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Bauskas novads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6FCE7B2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2,45136</w:t>
            </w:r>
          </w:p>
        </w:tc>
      </w:tr>
      <w:tr w:rsidR="00DC0C93" w:rsidRPr="00DC0C93" w14:paraId="581F4FA4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23430D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14.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D0456D" w14:textId="77777777" w:rsidR="00EE44A2" w:rsidRPr="00437D0A" w:rsidRDefault="00EE44A2" w:rsidP="00437D0A">
            <w:pPr>
              <w:spacing w:before="40" w:after="4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Cēsu novads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BD52D3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3,14642</w:t>
            </w:r>
          </w:p>
        </w:tc>
      </w:tr>
      <w:tr w:rsidR="00DC0C93" w:rsidRPr="00DC0C93" w14:paraId="6DB00604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3F26DC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15.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C2AF6C" w14:textId="77777777" w:rsidR="00EE44A2" w:rsidRPr="00437D0A" w:rsidRDefault="00EE44A2" w:rsidP="00437D0A">
            <w:pPr>
              <w:spacing w:before="40" w:after="4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Dienvidkurzemes novads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D12CC9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3,02410</w:t>
            </w:r>
          </w:p>
        </w:tc>
      </w:tr>
      <w:tr w:rsidR="00DC0C93" w:rsidRPr="00DC0C93" w14:paraId="5BFE4066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E3AFFB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16.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E2F2A4" w14:textId="77777777" w:rsidR="00EE44A2" w:rsidRPr="00437D0A" w:rsidRDefault="00EE44A2" w:rsidP="00437D0A">
            <w:pPr>
              <w:spacing w:before="40" w:after="4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Dobeles novads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671E32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1,96951</w:t>
            </w:r>
          </w:p>
        </w:tc>
      </w:tr>
      <w:tr w:rsidR="00DC0C93" w:rsidRPr="00DC0C93" w14:paraId="1F24EB4A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F979E6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17.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C63529" w14:textId="77777777" w:rsidR="00EE44A2" w:rsidRPr="00437D0A" w:rsidRDefault="00EE44A2" w:rsidP="00437D0A">
            <w:pPr>
              <w:spacing w:before="40" w:after="4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Gulbenes novads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BA74F0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1,46115</w:t>
            </w:r>
          </w:p>
        </w:tc>
      </w:tr>
      <w:tr w:rsidR="00DC0C93" w:rsidRPr="00DC0C93" w14:paraId="1DA0F1B9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633006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18.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365496" w14:textId="77777777" w:rsidR="00EE44A2" w:rsidRPr="00437D0A" w:rsidRDefault="00EE44A2" w:rsidP="00437D0A">
            <w:pPr>
              <w:spacing w:before="40" w:after="4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Jelgavas novads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57F6B9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2,02029</w:t>
            </w:r>
          </w:p>
        </w:tc>
      </w:tr>
      <w:tr w:rsidR="00DC0C93" w:rsidRPr="00DC0C93" w14:paraId="735B1F4E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6609DE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19.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95644F" w14:textId="77777777" w:rsidR="00EE44A2" w:rsidRPr="00437D0A" w:rsidRDefault="00EE44A2" w:rsidP="00437D0A">
            <w:pPr>
              <w:spacing w:before="40" w:after="4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Jēkabpils novads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204745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3,00844</w:t>
            </w:r>
          </w:p>
        </w:tc>
      </w:tr>
      <w:tr w:rsidR="00DC0C93" w:rsidRPr="00DC0C93" w14:paraId="2383A96E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CCF7D0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20.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4B9F70" w14:textId="77777777" w:rsidR="00EE44A2" w:rsidRPr="00437D0A" w:rsidRDefault="00EE44A2" w:rsidP="00437D0A">
            <w:pPr>
              <w:spacing w:before="40" w:after="4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Krāslavas novads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B39C65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2,16292</w:t>
            </w:r>
          </w:p>
        </w:tc>
      </w:tr>
      <w:tr w:rsidR="00DC0C93" w:rsidRPr="00DC0C93" w14:paraId="503DFF88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07B988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lastRenderedPageBreak/>
              <w:t>21.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653E57" w14:textId="77777777" w:rsidR="00EE44A2" w:rsidRPr="00437D0A" w:rsidRDefault="00EE44A2" w:rsidP="00437D0A">
            <w:pPr>
              <w:spacing w:before="40" w:after="4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Kuldīgas novads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3DFDC9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2,33902</w:t>
            </w:r>
          </w:p>
        </w:tc>
      </w:tr>
      <w:tr w:rsidR="00DC0C93" w:rsidRPr="00DC0C93" w14:paraId="58126419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580D361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22.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3A1B4F" w14:textId="77777777" w:rsidR="00EE44A2" w:rsidRPr="00437D0A" w:rsidRDefault="00EE44A2" w:rsidP="00437D0A">
            <w:pPr>
              <w:spacing w:before="40" w:after="4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Ķekavas novads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818684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1,09294</w:t>
            </w:r>
          </w:p>
        </w:tc>
      </w:tr>
      <w:tr w:rsidR="00DC0C93" w:rsidRPr="00DC0C93" w14:paraId="29E02CEE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96ED5F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23.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1D2AA1" w14:textId="77777777" w:rsidR="00EE44A2" w:rsidRPr="00437D0A" w:rsidRDefault="00EE44A2" w:rsidP="00437D0A">
            <w:pPr>
              <w:spacing w:before="40" w:after="4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Limbažu novads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23BB95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2,49732</w:t>
            </w:r>
          </w:p>
        </w:tc>
      </w:tr>
      <w:tr w:rsidR="00DC0C93" w:rsidRPr="00DC0C93" w14:paraId="6F5B3D5C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8286C39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24.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CC7E4D" w14:textId="77777777" w:rsidR="00EE44A2" w:rsidRPr="00437D0A" w:rsidRDefault="00EE44A2" w:rsidP="00437D0A">
            <w:pPr>
              <w:spacing w:before="40" w:after="4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Līvānu novads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CC291AC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0,61937</w:t>
            </w:r>
          </w:p>
        </w:tc>
      </w:tr>
      <w:tr w:rsidR="00DC0C93" w:rsidRPr="00DC0C93" w14:paraId="290CFBD3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4DF660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25.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F16F68" w14:textId="77777777" w:rsidR="00EE44A2" w:rsidRPr="00437D0A" w:rsidRDefault="00EE44A2" w:rsidP="00437D0A">
            <w:pPr>
              <w:spacing w:before="40" w:after="4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Ludzas novads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4C23F9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2,09866</w:t>
            </w:r>
          </w:p>
        </w:tc>
      </w:tr>
      <w:tr w:rsidR="00DC0C93" w:rsidRPr="00DC0C93" w14:paraId="779CCF9F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25847F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26.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58FAD8" w14:textId="77777777" w:rsidR="00EE44A2" w:rsidRPr="00437D0A" w:rsidRDefault="00EE44A2" w:rsidP="00437D0A">
            <w:pPr>
              <w:spacing w:before="40" w:after="4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Madonas novads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134722" w14:textId="0A9441AA" w:rsidR="00EE44A2" w:rsidRPr="00437D0A" w:rsidRDefault="00B6102A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2,89832</w:t>
            </w:r>
          </w:p>
        </w:tc>
      </w:tr>
      <w:tr w:rsidR="00DC0C93" w:rsidRPr="00DC0C93" w14:paraId="503EF807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D5F2A8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27.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CB0674" w14:textId="77777777" w:rsidR="00EE44A2" w:rsidRPr="00437D0A" w:rsidRDefault="00EE44A2" w:rsidP="00437D0A">
            <w:pPr>
              <w:spacing w:before="40" w:after="4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Mārupes novads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F9625A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1,22917</w:t>
            </w:r>
          </w:p>
        </w:tc>
      </w:tr>
      <w:tr w:rsidR="00DC0C93" w:rsidRPr="00DC0C93" w14:paraId="5CAFE512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BDFC83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28.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8CEA83" w14:textId="77777777" w:rsidR="00EE44A2" w:rsidRPr="00437D0A" w:rsidRDefault="00EE44A2" w:rsidP="00437D0A">
            <w:pPr>
              <w:spacing w:before="40" w:after="4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Ogres novads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55627A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3,06818</w:t>
            </w:r>
          </w:p>
        </w:tc>
      </w:tr>
      <w:tr w:rsidR="00DC0C93" w:rsidRPr="00DC0C93" w14:paraId="39D2CF7D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2F3BC07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29.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81463D" w14:textId="77777777" w:rsidR="00EE44A2" w:rsidRPr="00437D0A" w:rsidRDefault="00EE44A2" w:rsidP="00437D0A">
            <w:pPr>
              <w:spacing w:before="40" w:after="4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Olaines novads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7D4CD3F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0,53766</w:t>
            </w:r>
          </w:p>
        </w:tc>
      </w:tr>
      <w:tr w:rsidR="00DC0C93" w:rsidRPr="00DC0C93" w14:paraId="73CB1DBB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6ED3F0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30.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C57CC0" w14:textId="77777777" w:rsidR="00EE44A2" w:rsidRPr="00437D0A" w:rsidRDefault="00EE44A2" w:rsidP="00437D0A">
            <w:pPr>
              <w:spacing w:before="40" w:after="4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Preiļu novads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5AC883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1,54567</w:t>
            </w:r>
          </w:p>
        </w:tc>
      </w:tr>
      <w:tr w:rsidR="00DC0C93" w:rsidRPr="00DC0C93" w14:paraId="1AB180FD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2408E76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31.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A624B4" w14:textId="77777777" w:rsidR="00EE44A2" w:rsidRPr="00437D0A" w:rsidRDefault="00EE44A2" w:rsidP="00437D0A">
            <w:pPr>
              <w:spacing w:before="40" w:after="4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Rēzeknes novads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714D5B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2,55714</w:t>
            </w:r>
          </w:p>
        </w:tc>
      </w:tr>
      <w:tr w:rsidR="00DC0C93" w:rsidRPr="00DC0C93" w14:paraId="276F8291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6AE3717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32.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4842448" w14:textId="77777777" w:rsidR="00EE44A2" w:rsidRPr="00437D0A" w:rsidRDefault="00EE44A2" w:rsidP="00437D0A">
            <w:pPr>
              <w:spacing w:before="40" w:after="4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Ropažu novads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ADB116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1,06585</w:t>
            </w:r>
          </w:p>
        </w:tc>
      </w:tr>
      <w:tr w:rsidR="00DC0C93" w:rsidRPr="00DC0C93" w14:paraId="71FD56AF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BF0CBE4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33.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CAD426" w14:textId="77777777" w:rsidR="00EE44A2" w:rsidRPr="00437D0A" w:rsidRDefault="00EE44A2" w:rsidP="00437D0A">
            <w:pPr>
              <w:spacing w:before="40" w:after="4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Salaspils novads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CCFC71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1,39316</w:t>
            </w:r>
          </w:p>
        </w:tc>
      </w:tr>
      <w:tr w:rsidR="00DC0C93" w:rsidRPr="00DC0C93" w14:paraId="60C0F89B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F37D66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34.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1E7569" w14:textId="77777777" w:rsidR="00EE44A2" w:rsidRPr="00437D0A" w:rsidRDefault="00EE44A2" w:rsidP="00437D0A">
            <w:pPr>
              <w:spacing w:before="40" w:after="4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Saldus novads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67A20F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1,99489</w:t>
            </w:r>
          </w:p>
        </w:tc>
      </w:tr>
      <w:tr w:rsidR="00DC0C93" w:rsidRPr="00DC0C93" w14:paraId="648A3570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0E465F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35.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AE9236" w14:textId="77777777" w:rsidR="00EE44A2" w:rsidRPr="00437D0A" w:rsidRDefault="00EE44A2" w:rsidP="00437D0A">
            <w:pPr>
              <w:spacing w:before="40" w:after="4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Saulkrastu novads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5016DE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0,55458</w:t>
            </w:r>
          </w:p>
        </w:tc>
      </w:tr>
      <w:tr w:rsidR="00DC0C93" w:rsidRPr="00DC0C93" w14:paraId="376453F6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530EE05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36.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27F19C" w14:textId="77777777" w:rsidR="00EE44A2" w:rsidRPr="00437D0A" w:rsidRDefault="00EE44A2" w:rsidP="00437D0A">
            <w:pPr>
              <w:spacing w:before="40" w:after="4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Siguldas novads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51F2893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1,51780</w:t>
            </w:r>
          </w:p>
        </w:tc>
      </w:tr>
      <w:tr w:rsidR="00DC0C93" w:rsidRPr="00DC0C93" w14:paraId="34548396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F5E5ED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37.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827B9B" w14:textId="77777777" w:rsidR="00EE44A2" w:rsidRPr="00437D0A" w:rsidRDefault="00EE44A2" w:rsidP="00437D0A">
            <w:pPr>
              <w:spacing w:before="40" w:after="4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Smiltenes novads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4CB1F9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1,48993</w:t>
            </w:r>
          </w:p>
        </w:tc>
      </w:tr>
      <w:tr w:rsidR="00DC0C93" w:rsidRPr="00DC0C93" w14:paraId="4CC787FF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48DB13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38.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09299D" w14:textId="77777777" w:rsidR="00EE44A2" w:rsidRPr="00437D0A" w:rsidRDefault="00EE44A2" w:rsidP="00437D0A">
            <w:pPr>
              <w:spacing w:before="40" w:after="4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Talsu novads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551306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2,34532</w:t>
            </w:r>
          </w:p>
        </w:tc>
      </w:tr>
      <w:tr w:rsidR="00DC0C93" w:rsidRPr="00DC0C93" w14:paraId="1910A7CB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B93208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39.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C12210" w14:textId="77777777" w:rsidR="00EE44A2" w:rsidRPr="00437D0A" w:rsidRDefault="00EE44A2" w:rsidP="00437D0A">
            <w:pPr>
              <w:spacing w:before="40" w:after="4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Tukuma novads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DF0D5E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2,71038</w:t>
            </w:r>
          </w:p>
        </w:tc>
      </w:tr>
      <w:tr w:rsidR="00DC0C93" w:rsidRPr="00DC0C93" w14:paraId="5DE6167B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01C5A7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40.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086644" w14:textId="77777777" w:rsidR="00EE44A2" w:rsidRPr="00437D0A" w:rsidRDefault="00EE44A2" w:rsidP="00437D0A">
            <w:pPr>
              <w:spacing w:before="40" w:after="4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Valkas novads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7404B9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0,49635</w:t>
            </w:r>
          </w:p>
        </w:tc>
      </w:tr>
      <w:tr w:rsidR="00DC0C93" w:rsidRPr="00DC0C93" w14:paraId="00F2183D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EF94E63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41.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4126C6" w14:textId="77777777" w:rsidR="00EE44A2" w:rsidRPr="00437D0A" w:rsidRDefault="00EE44A2" w:rsidP="00437D0A">
            <w:pPr>
              <w:spacing w:before="40" w:after="4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Valmieras novads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EF21D7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2,73788</w:t>
            </w:r>
          </w:p>
        </w:tc>
      </w:tr>
      <w:tr w:rsidR="00DC0C93" w:rsidRPr="00DC0C93" w14:paraId="7686F517" w14:textId="77777777" w:rsidTr="00DC0C93">
        <w:trPr>
          <w:trHeight w:val="255"/>
        </w:trPr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208F2E" w14:textId="0A01A3B9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4</w:t>
            </w:r>
            <w:r w:rsidR="00B6102A"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</w:t>
            </w: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.</w:t>
            </w:r>
          </w:p>
        </w:tc>
        <w:tc>
          <w:tcPr>
            <w:tcW w:w="23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21A63C" w14:textId="77777777" w:rsidR="00EE44A2" w:rsidRPr="00437D0A" w:rsidRDefault="00EE44A2" w:rsidP="00437D0A">
            <w:pPr>
              <w:spacing w:before="40" w:after="4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Ventspils novads</w:t>
            </w:r>
          </w:p>
        </w:tc>
        <w:tc>
          <w:tcPr>
            <w:tcW w:w="23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BF8CBC" w14:textId="77777777" w:rsidR="00EE44A2" w:rsidRPr="00437D0A" w:rsidRDefault="00EE44A2" w:rsidP="00437D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37D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1,21840</w:t>
            </w:r>
          </w:p>
        </w:tc>
      </w:tr>
    </w:tbl>
    <w:p w14:paraId="23EE4148" w14:textId="4C0DB37D" w:rsidR="000866C8" w:rsidRPr="00DC0C93" w:rsidRDefault="007C3C5D">
      <w:bookmarkStart w:id="0" w:name="piel2"/>
      <w:bookmarkEnd w:id="0"/>
      <w:r w:rsidRPr="00DC0C93">
        <w:rPr>
          <w:rFonts w:ascii="Times New Roman" w:hAnsi="Times New Roman"/>
          <w:sz w:val="28"/>
          <w:szCs w:val="28"/>
        </w:rPr>
        <w:t>"</w:t>
      </w:r>
    </w:p>
    <w:sectPr w:rsidR="000866C8" w:rsidRPr="00DC0C93" w:rsidSect="00437D0A">
      <w:headerReference w:type="default" r:id="rId8"/>
      <w:footerReference w:type="default" r:id="rId9"/>
      <w:footerReference w:type="first" r:id="rId10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78F048" w14:textId="77777777" w:rsidR="0063457B" w:rsidRDefault="0063457B" w:rsidP="00735B42">
      <w:pPr>
        <w:spacing w:after="0" w:line="240" w:lineRule="auto"/>
      </w:pPr>
      <w:r>
        <w:separator/>
      </w:r>
    </w:p>
  </w:endnote>
  <w:endnote w:type="continuationSeparator" w:id="0">
    <w:p w14:paraId="10A16083" w14:textId="77777777" w:rsidR="0063457B" w:rsidRDefault="0063457B" w:rsidP="00735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340B11" w14:textId="0710BB25" w:rsidR="00DC0C93" w:rsidRPr="00437D0A" w:rsidRDefault="00DC0C93">
    <w:pPr>
      <w:pStyle w:val="Footer"/>
      <w:rPr>
        <w:rFonts w:ascii="Times New Roman" w:hAnsi="Times New Roman" w:cs="Times New Roman"/>
        <w:sz w:val="16"/>
        <w:szCs w:val="16"/>
      </w:rPr>
    </w:pPr>
    <w:r w:rsidRPr="00437D0A">
      <w:rPr>
        <w:rFonts w:ascii="Times New Roman" w:hAnsi="Times New Roman" w:cs="Times New Roman"/>
        <w:sz w:val="16"/>
        <w:szCs w:val="16"/>
      </w:rPr>
      <w:t>N1906_4p1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379F4" w14:textId="7BE0EA91" w:rsidR="00DC0C93" w:rsidRPr="00437D0A" w:rsidRDefault="00DC0C93">
    <w:pPr>
      <w:pStyle w:val="Footer"/>
      <w:rPr>
        <w:rFonts w:ascii="Times New Roman" w:hAnsi="Times New Roman" w:cs="Times New Roman"/>
        <w:sz w:val="16"/>
        <w:szCs w:val="16"/>
      </w:rPr>
    </w:pPr>
    <w:r w:rsidRPr="00505A7E">
      <w:rPr>
        <w:rFonts w:ascii="Times New Roman" w:hAnsi="Times New Roman" w:cs="Times New Roman"/>
        <w:sz w:val="16"/>
        <w:szCs w:val="16"/>
      </w:rPr>
      <w:t>N1906_4p1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0E47E2" w14:textId="77777777" w:rsidR="0063457B" w:rsidRDefault="0063457B" w:rsidP="00735B42">
      <w:pPr>
        <w:spacing w:after="0" w:line="240" w:lineRule="auto"/>
      </w:pPr>
      <w:r>
        <w:separator/>
      </w:r>
    </w:p>
  </w:footnote>
  <w:footnote w:type="continuationSeparator" w:id="0">
    <w:p w14:paraId="6E4B1361" w14:textId="77777777" w:rsidR="0063457B" w:rsidRDefault="0063457B" w:rsidP="00735B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51897249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4A0C36B" w14:textId="7219045D" w:rsidR="00DC0C93" w:rsidRPr="00437D0A" w:rsidRDefault="00DC0C93" w:rsidP="00437D0A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37D0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37D0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37D0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37D0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37D0A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1974D3"/>
    <w:multiLevelType w:val="hybridMultilevel"/>
    <w:tmpl w:val="3A1EFB6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8715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EC7"/>
    <w:rsid w:val="000025BB"/>
    <w:rsid w:val="00045843"/>
    <w:rsid w:val="000866C8"/>
    <w:rsid w:val="00095EFC"/>
    <w:rsid w:val="000B1F98"/>
    <w:rsid w:val="000E5D86"/>
    <w:rsid w:val="00134E71"/>
    <w:rsid w:val="0019203B"/>
    <w:rsid w:val="002308A7"/>
    <w:rsid w:val="0023151D"/>
    <w:rsid w:val="002C719F"/>
    <w:rsid w:val="003125A3"/>
    <w:rsid w:val="0032286C"/>
    <w:rsid w:val="003713C3"/>
    <w:rsid w:val="00381104"/>
    <w:rsid w:val="003D31F9"/>
    <w:rsid w:val="003E4561"/>
    <w:rsid w:val="00434348"/>
    <w:rsid w:val="00437D0A"/>
    <w:rsid w:val="00494BD1"/>
    <w:rsid w:val="004B0EC7"/>
    <w:rsid w:val="00511069"/>
    <w:rsid w:val="00526449"/>
    <w:rsid w:val="0053105E"/>
    <w:rsid w:val="00540236"/>
    <w:rsid w:val="005452C9"/>
    <w:rsid w:val="005566A7"/>
    <w:rsid w:val="005732AB"/>
    <w:rsid w:val="00595535"/>
    <w:rsid w:val="005C06AE"/>
    <w:rsid w:val="005C1517"/>
    <w:rsid w:val="005D65C5"/>
    <w:rsid w:val="0063457B"/>
    <w:rsid w:val="00653195"/>
    <w:rsid w:val="00670F90"/>
    <w:rsid w:val="006E6512"/>
    <w:rsid w:val="00735B42"/>
    <w:rsid w:val="00786DE2"/>
    <w:rsid w:val="007C3C5D"/>
    <w:rsid w:val="007C74AE"/>
    <w:rsid w:val="008750FC"/>
    <w:rsid w:val="008876B9"/>
    <w:rsid w:val="008A2C5D"/>
    <w:rsid w:val="00904903"/>
    <w:rsid w:val="00912D14"/>
    <w:rsid w:val="00973171"/>
    <w:rsid w:val="00986299"/>
    <w:rsid w:val="009C184A"/>
    <w:rsid w:val="009D7B61"/>
    <w:rsid w:val="00A1022D"/>
    <w:rsid w:val="00A1311F"/>
    <w:rsid w:val="00A16E42"/>
    <w:rsid w:val="00A25EF7"/>
    <w:rsid w:val="00A6364F"/>
    <w:rsid w:val="00A649C9"/>
    <w:rsid w:val="00AE469B"/>
    <w:rsid w:val="00B6102A"/>
    <w:rsid w:val="00B61E48"/>
    <w:rsid w:val="00BA6346"/>
    <w:rsid w:val="00BD0425"/>
    <w:rsid w:val="00C23EFF"/>
    <w:rsid w:val="00C33750"/>
    <w:rsid w:val="00C62BF3"/>
    <w:rsid w:val="00CD2456"/>
    <w:rsid w:val="00DC0C93"/>
    <w:rsid w:val="00E02F8D"/>
    <w:rsid w:val="00E742BD"/>
    <w:rsid w:val="00ED22BF"/>
    <w:rsid w:val="00EE44A2"/>
    <w:rsid w:val="00F420F9"/>
    <w:rsid w:val="00F602A5"/>
    <w:rsid w:val="00F64ABA"/>
    <w:rsid w:val="00F8714D"/>
    <w:rsid w:val="00FD3E37"/>
    <w:rsid w:val="00FF3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ECBE8E"/>
  <w15:chartTrackingRefBased/>
  <w15:docId w15:val="{2D978FC1-1DE1-4540-A006-AC71A8361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6C8"/>
  </w:style>
  <w:style w:type="paragraph" w:styleId="Heading1">
    <w:name w:val="heading 1"/>
    <w:basedOn w:val="Normal"/>
    <w:next w:val="Normal"/>
    <w:link w:val="Heading1Char"/>
    <w:uiPriority w:val="9"/>
    <w:qFormat/>
    <w:rsid w:val="004B0E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0E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0E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0E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0E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0E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0E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0E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0E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0E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0E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0E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B0EC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0EC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0EC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0EC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0EC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0EC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B0E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B0E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0E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B0E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B0E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B0EC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B0EC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B0EC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0E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0EC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B0EC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35B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5B42"/>
  </w:style>
  <w:style w:type="paragraph" w:styleId="Footer">
    <w:name w:val="footer"/>
    <w:basedOn w:val="Normal"/>
    <w:link w:val="FooterChar"/>
    <w:uiPriority w:val="99"/>
    <w:unhideWhenUsed/>
    <w:rsid w:val="00735B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5B42"/>
  </w:style>
  <w:style w:type="paragraph" w:styleId="Revision">
    <w:name w:val="Revision"/>
    <w:hidden/>
    <w:uiPriority w:val="99"/>
    <w:semiHidden/>
    <w:rsid w:val="0032286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0B1F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1F9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1F9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1F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1F9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42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43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3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044264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488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2193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69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A9970-6C43-4FC6-B632-D2B125332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1106</Words>
  <Characters>631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Uldis Papulis</dc:creator>
  <cp:keywords/>
  <dc:description/>
  <cp:lastModifiedBy>Inese Lismane</cp:lastModifiedBy>
  <cp:revision>3</cp:revision>
  <dcterms:created xsi:type="dcterms:W3CDTF">2024-11-06T09:12:00Z</dcterms:created>
  <dcterms:modified xsi:type="dcterms:W3CDTF">2024-11-06T09:12:00Z</dcterms:modified>
</cp:coreProperties>
</file>