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Multiplās sklerozes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