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Cukura diabēta pacienta reģistrācijas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01.09.2017. ar MK 29.11.2016. noteikumiem Nr. 746,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noteikumu_konsolidētā_versija_p5_25-TA-2752.docx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