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31287" w14:textId="74BCF333" w:rsidR="00D839DF" w:rsidRPr="00F71702" w:rsidRDefault="0018415A" w:rsidP="00D839DF">
      <w:pPr>
        <w:pStyle w:val="NoSpacing"/>
        <w:jc w:val="right"/>
        <w:rPr>
          <w:rFonts w:ascii="Times New Roman" w:hAnsi="Times New Roman" w:cs="Times New Roman"/>
          <w:sz w:val="28"/>
          <w:szCs w:val="28"/>
          <w:lang w:eastAsia="lv-LV"/>
        </w:rPr>
      </w:pPr>
      <w:r w:rsidRPr="00F71702">
        <w:rPr>
          <w:rFonts w:ascii="Times New Roman" w:hAnsi="Times New Roman" w:cs="Times New Roman"/>
          <w:sz w:val="28"/>
          <w:szCs w:val="28"/>
          <w:lang w:eastAsia="lv-LV"/>
        </w:rPr>
        <w:t>1</w:t>
      </w:r>
      <w:r w:rsidR="00D839DF" w:rsidRPr="00F71702">
        <w:rPr>
          <w:rFonts w:ascii="Times New Roman" w:hAnsi="Times New Roman" w:cs="Times New Roman"/>
          <w:sz w:val="28"/>
          <w:szCs w:val="28"/>
          <w:lang w:eastAsia="lv-LV"/>
        </w:rPr>
        <w:t>. pielikums</w:t>
      </w:r>
    </w:p>
    <w:p w14:paraId="58DA7F69" w14:textId="77777777" w:rsidR="00D839DF" w:rsidRPr="00F71702" w:rsidRDefault="00D839DF" w:rsidP="00D839D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F71702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5156CC17" w14:textId="77777777" w:rsidR="00D839DF" w:rsidRPr="00F71702" w:rsidRDefault="00D839DF" w:rsidP="00D839D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F71702">
        <w:rPr>
          <w:rFonts w:ascii="Times New Roman" w:hAnsi="Times New Roman" w:cs="Times New Roman"/>
          <w:sz w:val="28"/>
          <w:szCs w:val="28"/>
        </w:rPr>
        <w:fldChar w:fldCharType="begin"/>
      </w:r>
      <w:r w:rsidRPr="00F71702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F71702">
        <w:rPr>
          <w:rFonts w:ascii="Times New Roman" w:hAnsi="Times New Roman" w:cs="Times New Roman"/>
          <w:sz w:val="28"/>
          <w:szCs w:val="28"/>
        </w:rPr>
        <w:fldChar w:fldCharType="separate"/>
      </w:r>
      <w:r w:rsidRPr="00F71702">
        <w:rPr>
          <w:rFonts w:ascii="Times New Roman" w:hAnsi="Times New Roman" w:cs="Times New Roman"/>
          <w:sz w:val="28"/>
          <w:szCs w:val="28"/>
        </w:rPr>
        <w:t>«=TAP_RIK_DATUMS_GEN»</w:t>
      </w:r>
      <w:r w:rsidRPr="00F71702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9E06C3F" w14:textId="77777777" w:rsidR="00D839DF" w:rsidRPr="00F71702" w:rsidRDefault="00D839DF" w:rsidP="00D839DF">
      <w:pPr>
        <w:pStyle w:val="paragraphheader"/>
        <w:spacing w:before="0" w:after="0"/>
        <w:jc w:val="right"/>
        <w:rPr>
          <w:color w:val="auto"/>
          <w:szCs w:val="28"/>
        </w:rPr>
      </w:pPr>
      <w:r w:rsidRPr="00F71702">
        <w:rPr>
          <w:color w:val="auto"/>
          <w:szCs w:val="28"/>
        </w:rPr>
        <w:t xml:space="preserve">rīkojumam Nr. </w:t>
      </w:r>
      <w:r w:rsidRPr="00F71702">
        <w:rPr>
          <w:szCs w:val="28"/>
        </w:rPr>
        <w:fldChar w:fldCharType="begin"/>
      </w:r>
      <w:r w:rsidRPr="00F71702">
        <w:rPr>
          <w:szCs w:val="28"/>
        </w:rPr>
        <w:instrText xml:space="preserve"> MERGEFIELD =TAP_DOK_NUMURS \* MERGEFORMAT </w:instrText>
      </w:r>
      <w:r w:rsidRPr="00F71702">
        <w:rPr>
          <w:szCs w:val="28"/>
        </w:rPr>
        <w:fldChar w:fldCharType="separate"/>
      </w:r>
      <w:r w:rsidRPr="00F71702">
        <w:rPr>
          <w:color w:val="auto"/>
          <w:szCs w:val="28"/>
        </w:rPr>
        <w:t>«=TAP_DOK_NUMURS»</w:t>
      </w:r>
      <w:r w:rsidRPr="00F71702">
        <w:rPr>
          <w:color w:val="auto"/>
          <w:szCs w:val="28"/>
        </w:rPr>
        <w:fldChar w:fldCharType="end"/>
      </w:r>
    </w:p>
    <w:p w14:paraId="2871380B" w14:textId="77777777" w:rsidR="00304ACD" w:rsidRPr="00F71702" w:rsidRDefault="00304ACD">
      <w:pPr>
        <w:pStyle w:val="NoSpacing"/>
        <w:rPr>
          <w:rFonts w:ascii="Times New Roman" w:hAnsi="Times New Roman" w:cs="Times New Roman"/>
          <w:sz w:val="28"/>
          <w:szCs w:val="28"/>
          <w:lang w:eastAsia="lv-LV"/>
        </w:rPr>
      </w:pPr>
    </w:p>
    <w:p w14:paraId="31F8C769" w14:textId="5BFEFA5A" w:rsidR="00304ACD" w:rsidRPr="00F71702" w:rsidRDefault="00304ACD">
      <w:pPr>
        <w:pStyle w:val="Heading4"/>
        <w:spacing w:before="0" w:beforeAutospacing="0" w:after="0" w:afterAutospacing="0"/>
        <w:jc w:val="center"/>
        <w:rPr>
          <w:sz w:val="28"/>
          <w:szCs w:val="28"/>
          <w:lang w:val="lv-LV"/>
        </w:rPr>
      </w:pPr>
      <w:r w:rsidRPr="00F71702">
        <w:rPr>
          <w:sz w:val="28"/>
          <w:szCs w:val="28"/>
          <w:lang w:val="lv-LV"/>
        </w:rPr>
        <w:t>Valsts budžeta mērķdotācijas sadalījums māksliniecisko kolektīvu vadītāju darba samaksai un valsts sociālās apdrošināšanas obligātajām iemaksām 20</w:t>
      </w:r>
      <w:r w:rsidR="00452BE5" w:rsidRPr="00F71702">
        <w:rPr>
          <w:sz w:val="28"/>
          <w:szCs w:val="28"/>
          <w:lang w:val="lv-LV"/>
        </w:rPr>
        <w:t>2</w:t>
      </w:r>
      <w:r w:rsidR="002E3862" w:rsidRPr="00F71702">
        <w:rPr>
          <w:sz w:val="28"/>
          <w:szCs w:val="28"/>
          <w:lang w:val="lv-LV"/>
        </w:rPr>
        <w:t>5</w:t>
      </w:r>
      <w:r w:rsidRPr="00F71702">
        <w:rPr>
          <w:sz w:val="28"/>
          <w:szCs w:val="28"/>
          <w:lang w:val="lv-LV"/>
        </w:rPr>
        <w:t>.</w:t>
      </w:r>
      <w:r w:rsidR="00CE7297" w:rsidRPr="00F71702">
        <w:rPr>
          <w:sz w:val="28"/>
          <w:szCs w:val="28"/>
          <w:lang w:val="lv-LV"/>
        </w:rPr>
        <w:t> </w:t>
      </w:r>
      <w:r w:rsidRPr="00F71702">
        <w:rPr>
          <w:sz w:val="28"/>
          <w:szCs w:val="28"/>
          <w:lang w:val="lv-LV"/>
        </w:rPr>
        <w:t xml:space="preserve">gadā mākslinieciskajiem kolektīviem, kuru veids ir noteikts Dziesmu un deju svētku likumā (kori, tautas deju kolektīvi, kokļu mūzikas ansambļi un pūtēju orķestri) un kuri </w:t>
      </w:r>
      <w:r w:rsidR="00E45BEB" w:rsidRPr="00F71702">
        <w:rPr>
          <w:sz w:val="28"/>
          <w:szCs w:val="28"/>
          <w:lang w:val="lv-LV"/>
        </w:rPr>
        <w:t>202</w:t>
      </w:r>
      <w:r w:rsidR="002E3862" w:rsidRPr="00F71702">
        <w:rPr>
          <w:sz w:val="28"/>
          <w:szCs w:val="28"/>
          <w:lang w:val="lv-LV"/>
        </w:rPr>
        <w:t>4</w:t>
      </w:r>
      <w:r w:rsidRPr="00F71702">
        <w:rPr>
          <w:sz w:val="28"/>
          <w:szCs w:val="28"/>
          <w:lang w:val="lv-LV"/>
        </w:rPr>
        <w:t>.</w:t>
      </w:r>
      <w:r w:rsidR="00CE7297" w:rsidRPr="00F71702">
        <w:rPr>
          <w:sz w:val="28"/>
          <w:szCs w:val="28"/>
          <w:lang w:val="lv-LV"/>
        </w:rPr>
        <w:t> </w:t>
      </w:r>
      <w:r w:rsidRPr="00F71702">
        <w:rPr>
          <w:sz w:val="28"/>
          <w:szCs w:val="28"/>
          <w:lang w:val="lv-LV"/>
        </w:rPr>
        <w:t>gadā gatavoja kārtējiem Vispārējiem latviešu dziesmu un deju svētkiem noteikto repertuāru (koprepertuāru) (G1)</w:t>
      </w:r>
    </w:p>
    <w:p w14:paraId="3006E28F" w14:textId="20201158" w:rsidR="006D1901" w:rsidRPr="00F71702" w:rsidRDefault="006D1901" w:rsidP="001A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4140" w:type="dxa"/>
        <w:tblInd w:w="-147" w:type="dxa"/>
        <w:tblLook w:val="04A0" w:firstRow="1" w:lastRow="0" w:firstColumn="1" w:lastColumn="0" w:noHBand="0" w:noVBand="1"/>
      </w:tblPr>
      <w:tblGrid>
        <w:gridCol w:w="864"/>
        <w:gridCol w:w="2864"/>
        <w:gridCol w:w="3207"/>
        <w:gridCol w:w="3608"/>
        <w:gridCol w:w="2416"/>
        <w:gridCol w:w="1181"/>
      </w:tblGrid>
      <w:tr w:rsidR="003E1E0B" w:rsidRPr="00F71702" w14:paraId="7BC8D81C" w14:textId="75C75DAB" w:rsidTr="00734F29">
        <w:trPr>
          <w:trHeight w:val="300"/>
        </w:trPr>
        <w:tc>
          <w:tcPr>
            <w:tcW w:w="864" w:type="dxa"/>
            <w:noWrap/>
            <w:vAlign w:val="center"/>
            <w:hideMark/>
          </w:tcPr>
          <w:p w14:paraId="346174A6" w14:textId="77777777" w:rsidR="00A34DF1" w:rsidRPr="00F71702" w:rsidRDefault="003E1E0B" w:rsidP="00D839D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Nr.</w:t>
            </w:r>
          </w:p>
          <w:p w14:paraId="720E4DDE" w14:textId="2E92C91A" w:rsidR="003E1E0B" w:rsidRPr="00F71702" w:rsidRDefault="003E1E0B" w:rsidP="00D839D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p.</w:t>
            </w:r>
            <w:r w:rsidR="00734F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F717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k.</w:t>
            </w:r>
          </w:p>
        </w:tc>
        <w:tc>
          <w:tcPr>
            <w:tcW w:w="2864" w:type="dxa"/>
            <w:noWrap/>
            <w:vAlign w:val="center"/>
            <w:hideMark/>
          </w:tcPr>
          <w:p w14:paraId="29CE4126" w14:textId="77777777" w:rsidR="003E1E0B" w:rsidRPr="00F71702" w:rsidRDefault="003E1E0B" w:rsidP="00D839D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Mākslinieciskā kolektīva veids</w:t>
            </w:r>
          </w:p>
        </w:tc>
        <w:tc>
          <w:tcPr>
            <w:tcW w:w="3207" w:type="dxa"/>
            <w:noWrap/>
            <w:vAlign w:val="center"/>
            <w:hideMark/>
          </w:tcPr>
          <w:p w14:paraId="68A62040" w14:textId="77777777" w:rsidR="003E1E0B" w:rsidRPr="00F71702" w:rsidRDefault="003E1E0B" w:rsidP="00D839D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Kolektīva nosaukums</w:t>
            </w:r>
          </w:p>
        </w:tc>
        <w:tc>
          <w:tcPr>
            <w:tcW w:w="3608" w:type="dxa"/>
            <w:noWrap/>
            <w:vAlign w:val="center"/>
            <w:hideMark/>
          </w:tcPr>
          <w:p w14:paraId="48302219" w14:textId="6F598BBC" w:rsidR="003E1E0B" w:rsidRPr="00F71702" w:rsidRDefault="003E1E0B" w:rsidP="00D839D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Kolektīva dibinātājs</w:t>
            </w:r>
          </w:p>
        </w:tc>
        <w:tc>
          <w:tcPr>
            <w:tcW w:w="2416" w:type="dxa"/>
            <w:noWrap/>
            <w:vAlign w:val="center"/>
            <w:hideMark/>
          </w:tcPr>
          <w:p w14:paraId="7998F3AB" w14:textId="77777777" w:rsidR="003E1E0B" w:rsidRPr="00F71702" w:rsidRDefault="003E1E0B" w:rsidP="00D839D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Kolektīva dibinātāja tiesiskais statuss</w:t>
            </w:r>
          </w:p>
        </w:tc>
        <w:tc>
          <w:tcPr>
            <w:tcW w:w="1181" w:type="dxa"/>
            <w:vAlign w:val="center"/>
          </w:tcPr>
          <w:p w14:paraId="7C6160EE" w14:textId="4A913C70" w:rsidR="003E1E0B" w:rsidRPr="00F71702" w:rsidRDefault="003E1E0B" w:rsidP="00D839D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Mērķ</w:t>
            </w:r>
            <w:r w:rsidR="74B068EC" w:rsidRPr="00F717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F717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dotācija (</w:t>
            </w:r>
            <w:r w:rsidR="00A34DF1" w:rsidRPr="00F717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euro</w:t>
            </w:r>
            <w:r w:rsidRPr="00F717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036639" w:rsidRPr="00F71702" w14:paraId="3DB0875E" w14:textId="3ED07562" w:rsidTr="00734F29">
        <w:trPr>
          <w:trHeight w:val="1052"/>
        </w:trPr>
        <w:tc>
          <w:tcPr>
            <w:tcW w:w="864" w:type="dxa"/>
            <w:noWrap/>
            <w:vAlign w:val="center"/>
            <w:hideMark/>
          </w:tcPr>
          <w:p w14:paraId="6317A713" w14:textId="23D4E1AA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64" w:type="dxa"/>
            <w:noWrap/>
            <w:vAlign w:val="center"/>
            <w:hideMark/>
          </w:tcPr>
          <w:p w14:paraId="1D717C51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Koklētāju ansamblis</w:t>
            </w:r>
          </w:p>
        </w:tc>
        <w:tc>
          <w:tcPr>
            <w:tcW w:w="3207" w:type="dxa"/>
            <w:noWrap/>
            <w:vAlign w:val="center"/>
          </w:tcPr>
          <w:p w14:paraId="25BADEEF" w14:textId="362FC30F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Alfrēda Kalniņa Cēsu Mūzikas vidusskolas koklētāju ansamblis </w:t>
            </w:r>
            <w:r w:rsidR="00D93DC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Wendenkokle</w:t>
            </w:r>
            <w:r w:rsidR="00D93DC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, jaunāko klašu</w:t>
            </w:r>
          </w:p>
        </w:tc>
        <w:tc>
          <w:tcPr>
            <w:tcW w:w="3608" w:type="dxa"/>
            <w:noWrap/>
            <w:vAlign w:val="center"/>
          </w:tcPr>
          <w:p w14:paraId="0D073073" w14:textId="5BCA8C65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Alfrēda Kalniņa Cēsu Mūzikas vidusskola</w:t>
            </w:r>
          </w:p>
        </w:tc>
        <w:tc>
          <w:tcPr>
            <w:tcW w:w="2416" w:type="dxa"/>
            <w:noWrap/>
            <w:vAlign w:val="center"/>
          </w:tcPr>
          <w:p w14:paraId="67DA530A" w14:textId="27C2FBAD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5E34123B" w14:textId="1BAAC35E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00C3F247" w14:textId="0EAC5547" w:rsidTr="00734F29">
        <w:trPr>
          <w:trHeight w:val="921"/>
        </w:trPr>
        <w:tc>
          <w:tcPr>
            <w:tcW w:w="864" w:type="dxa"/>
            <w:noWrap/>
            <w:vAlign w:val="center"/>
            <w:hideMark/>
          </w:tcPr>
          <w:p w14:paraId="3845E7BB" w14:textId="38E20655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64" w:type="dxa"/>
            <w:noWrap/>
            <w:vAlign w:val="center"/>
            <w:hideMark/>
          </w:tcPr>
          <w:p w14:paraId="6CD7CED1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Koklētāju ansamblis</w:t>
            </w:r>
          </w:p>
        </w:tc>
        <w:tc>
          <w:tcPr>
            <w:tcW w:w="3207" w:type="dxa"/>
            <w:noWrap/>
            <w:vAlign w:val="center"/>
          </w:tcPr>
          <w:p w14:paraId="2E26189F" w14:textId="78B878F1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Alfrēda Kalniņa Cēsu Mūzikas vidusskolas koklētāju ansamblis </w:t>
            </w:r>
            <w:r w:rsidR="00D93DC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Wendenkokle</w:t>
            </w:r>
            <w:r w:rsidR="00D93DC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, vecāko klašu</w:t>
            </w:r>
          </w:p>
        </w:tc>
        <w:tc>
          <w:tcPr>
            <w:tcW w:w="3608" w:type="dxa"/>
            <w:noWrap/>
            <w:vAlign w:val="center"/>
          </w:tcPr>
          <w:p w14:paraId="068B466F" w14:textId="0478D6F6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Alfrēda Kalniņa Cēsu Mūzikas vidusskola</w:t>
            </w:r>
          </w:p>
        </w:tc>
        <w:tc>
          <w:tcPr>
            <w:tcW w:w="2416" w:type="dxa"/>
            <w:noWrap/>
            <w:vAlign w:val="center"/>
          </w:tcPr>
          <w:p w14:paraId="2819CC6B" w14:textId="113B4AC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0450313B" w14:textId="0115AE91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0A38BDD0" w14:textId="137D4CE6" w:rsidTr="00734F29">
        <w:trPr>
          <w:trHeight w:val="650"/>
        </w:trPr>
        <w:tc>
          <w:tcPr>
            <w:tcW w:w="864" w:type="dxa"/>
            <w:noWrap/>
            <w:vAlign w:val="center"/>
            <w:hideMark/>
          </w:tcPr>
          <w:p w14:paraId="78323341" w14:textId="5219C0F9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64" w:type="dxa"/>
            <w:noWrap/>
            <w:vAlign w:val="center"/>
            <w:hideMark/>
          </w:tcPr>
          <w:p w14:paraId="38E53DED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Koklētāju ansamblis</w:t>
            </w:r>
          </w:p>
        </w:tc>
        <w:tc>
          <w:tcPr>
            <w:tcW w:w="3207" w:type="dxa"/>
            <w:noWrap/>
            <w:vAlign w:val="center"/>
          </w:tcPr>
          <w:p w14:paraId="4D856F1C" w14:textId="6042F9A0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Jāzepa Mediņa </w:t>
            </w:r>
            <w:r w:rsidR="0043203C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Rīgas 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Mūzikas vidusskolas koklētāju ansamblis</w:t>
            </w:r>
          </w:p>
        </w:tc>
        <w:tc>
          <w:tcPr>
            <w:tcW w:w="3608" w:type="dxa"/>
            <w:noWrap/>
            <w:vAlign w:val="center"/>
          </w:tcPr>
          <w:p w14:paraId="13045FFD" w14:textId="0D4DCD10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Jāzepa Mediņa Rīgas Mūzikas vidusskola</w:t>
            </w:r>
          </w:p>
        </w:tc>
        <w:tc>
          <w:tcPr>
            <w:tcW w:w="2416" w:type="dxa"/>
            <w:noWrap/>
            <w:vAlign w:val="center"/>
          </w:tcPr>
          <w:p w14:paraId="29E32615" w14:textId="5CA31BF1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48FBCA54" w14:textId="37D693BE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35B7B8AF" w14:textId="7E8DC9E2" w:rsidTr="00734F29">
        <w:trPr>
          <w:trHeight w:val="300"/>
        </w:trPr>
        <w:tc>
          <w:tcPr>
            <w:tcW w:w="864" w:type="dxa"/>
            <w:noWrap/>
            <w:vAlign w:val="center"/>
            <w:hideMark/>
          </w:tcPr>
          <w:p w14:paraId="3DD6814C" w14:textId="410CDEFB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864" w:type="dxa"/>
            <w:noWrap/>
            <w:vAlign w:val="center"/>
            <w:hideMark/>
          </w:tcPr>
          <w:p w14:paraId="692B04F1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Koklētāju ansamblis</w:t>
            </w:r>
          </w:p>
        </w:tc>
        <w:tc>
          <w:tcPr>
            <w:tcW w:w="3207" w:type="dxa"/>
            <w:noWrap/>
            <w:vAlign w:val="center"/>
          </w:tcPr>
          <w:p w14:paraId="32698491" w14:textId="30A47B6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Jāzepa Vītola Latvijas Mūzikas akadēmijas koklētāju ansamblis</w:t>
            </w:r>
          </w:p>
        </w:tc>
        <w:tc>
          <w:tcPr>
            <w:tcW w:w="3608" w:type="dxa"/>
            <w:noWrap/>
            <w:vAlign w:val="center"/>
          </w:tcPr>
          <w:p w14:paraId="150F818D" w14:textId="75436419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Jāzepa Vītola Latvijas Mūzikas akadēmija</w:t>
            </w:r>
          </w:p>
        </w:tc>
        <w:tc>
          <w:tcPr>
            <w:tcW w:w="2416" w:type="dxa"/>
            <w:noWrap/>
            <w:vAlign w:val="center"/>
          </w:tcPr>
          <w:p w14:paraId="0EE9ADA8" w14:textId="2E4B722D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2086ED59" w14:textId="3DEEBA2A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6023843D" w14:textId="734C27C0" w:rsidTr="00734F29">
        <w:trPr>
          <w:trHeight w:val="808"/>
        </w:trPr>
        <w:tc>
          <w:tcPr>
            <w:tcW w:w="864" w:type="dxa"/>
            <w:noWrap/>
            <w:vAlign w:val="center"/>
            <w:hideMark/>
          </w:tcPr>
          <w:p w14:paraId="6434E352" w14:textId="25D32AD0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64" w:type="dxa"/>
            <w:noWrap/>
            <w:vAlign w:val="center"/>
            <w:hideMark/>
          </w:tcPr>
          <w:p w14:paraId="5C01A125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Koklētāju ansamblis</w:t>
            </w:r>
          </w:p>
        </w:tc>
        <w:tc>
          <w:tcPr>
            <w:tcW w:w="3207" w:type="dxa"/>
            <w:noWrap/>
            <w:vAlign w:val="center"/>
          </w:tcPr>
          <w:p w14:paraId="458FF8E9" w14:textId="422B8D9F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Staņislava Broka Daugavpils Mūzikas vidusskolas koklētāju ansamblis</w:t>
            </w:r>
          </w:p>
        </w:tc>
        <w:tc>
          <w:tcPr>
            <w:tcW w:w="3608" w:type="dxa"/>
            <w:noWrap/>
            <w:vAlign w:val="center"/>
          </w:tcPr>
          <w:p w14:paraId="3F4CCEC6" w14:textId="01FA6981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Staņislava Broka Daugavpils Mūzikas vidusskola</w:t>
            </w:r>
          </w:p>
        </w:tc>
        <w:tc>
          <w:tcPr>
            <w:tcW w:w="2416" w:type="dxa"/>
            <w:noWrap/>
            <w:vAlign w:val="center"/>
          </w:tcPr>
          <w:p w14:paraId="00A54A64" w14:textId="02871298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4B9DE856" w14:textId="0A68AFE8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4E3E97DD" w14:textId="03E70130" w:rsidTr="00734F29">
        <w:trPr>
          <w:trHeight w:val="300"/>
        </w:trPr>
        <w:tc>
          <w:tcPr>
            <w:tcW w:w="864" w:type="dxa"/>
            <w:noWrap/>
            <w:vAlign w:val="center"/>
            <w:hideMark/>
          </w:tcPr>
          <w:p w14:paraId="4D9514EB" w14:textId="311E290F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64" w:type="dxa"/>
            <w:noWrap/>
            <w:vAlign w:val="center"/>
            <w:hideMark/>
          </w:tcPr>
          <w:p w14:paraId="6B504ADE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02551C24" w14:textId="3B0D390F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Bērnu klīniskās universitātes slimnīcas jauktais koris "Charismata"</w:t>
            </w:r>
          </w:p>
        </w:tc>
        <w:tc>
          <w:tcPr>
            <w:tcW w:w="3608" w:type="dxa"/>
            <w:noWrap/>
            <w:vAlign w:val="center"/>
          </w:tcPr>
          <w:p w14:paraId="16253D5D" w14:textId="614330F9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Valsts sabiedrība ar ierobežotu atbildību "Bērnu klīniskā universitātes slimnīca"</w:t>
            </w:r>
          </w:p>
        </w:tc>
        <w:tc>
          <w:tcPr>
            <w:tcW w:w="2416" w:type="dxa"/>
            <w:noWrap/>
            <w:vAlign w:val="center"/>
          </w:tcPr>
          <w:p w14:paraId="2DAFD9AD" w14:textId="4BC76628" w:rsidR="00036639" w:rsidRPr="00F71702" w:rsidRDefault="00036639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Valsts sabiedrība ar ierobežotu atbildību</w:t>
            </w:r>
          </w:p>
        </w:tc>
        <w:tc>
          <w:tcPr>
            <w:tcW w:w="1181" w:type="dxa"/>
            <w:vAlign w:val="center"/>
          </w:tcPr>
          <w:p w14:paraId="50254F06" w14:textId="6D31182B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5AB3766A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11875D68" w14:textId="4314D01C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64" w:type="dxa"/>
            <w:noWrap/>
            <w:vAlign w:val="center"/>
          </w:tcPr>
          <w:p w14:paraId="11171F86" w14:textId="60369804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3F2108C2" w14:textId="43C6CC96" w:rsidR="00036639" w:rsidRPr="00F71702" w:rsidRDefault="00036639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Jauktais koris </w:t>
            </w:r>
            <w:r w:rsidR="00A4644C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Aurum</w:t>
            </w:r>
            <w:r w:rsidR="00145984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608" w:type="dxa"/>
            <w:noWrap/>
            <w:vAlign w:val="center"/>
          </w:tcPr>
          <w:p w14:paraId="7159D357" w14:textId="750F671D" w:rsidR="00036639" w:rsidRPr="00F71702" w:rsidRDefault="00036639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Edgars Vītols</w:t>
            </w:r>
          </w:p>
        </w:tc>
        <w:tc>
          <w:tcPr>
            <w:tcW w:w="2416" w:type="dxa"/>
            <w:noWrap/>
            <w:vAlign w:val="center"/>
          </w:tcPr>
          <w:p w14:paraId="1E0D9AC8" w14:textId="2C92CC82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vAlign w:val="center"/>
          </w:tcPr>
          <w:p w14:paraId="0AF7ACF9" w14:textId="0F790F01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678E7BAB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4F7416D7" w14:textId="31190ED3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64" w:type="dxa"/>
            <w:noWrap/>
            <w:vAlign w:val="center"/>
          </w:tcPr>
          <w:p w14:paraId="339D103F" w14:textId="30B1CEFE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2B850812" w14:textId="66A8CC93" w:rsidR="00036639" w:rsidRPr="00F71702" w:rsidRDefault="00036639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Jelgavas Latviešu biedrība</w:t>
            </w:r>
            <w:r w:rsidR="00A94495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koris </w:t>
            </w:r>
            <w:r w:rsidR="00A4644C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Apkārt Latvijai</w:t>
            </w:r>
            <w:r w:rsidR="00A4644C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608" w:type="dxa"/>
            <w:noWrap/>
            <w:vAlign w:val="center"/>
          </w:tcPr>
          <w:p w14:paraId="29936372" w14:textId="119F6173" w:rsidR="00036639" w:rsidRPr="00F71702" w:rsidRDefault="00036639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A4644C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Jelgavas Latviešu biedrība</w:t>
            </w:r>
            <w:r w:rsidR="00A4644C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165ADC24" w14:textId="420CDA6A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36BC0EBF" w14:textId="324143B3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78C3C026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56426CFC" w14:textId="0E8452B4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64" w:type="dxa"/>
            <w:noWrap/>
            <w:vAlign w:val="center"/>
          </w:tcPr>
          <w:p w14:paraId="4D5BEF6A" w14:textId="60E2598B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5AFC969D" w14:textId="66FC18A9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Centrālās statistikas pārvaldes jauktais koris "Mediāna"</w:t>
            </w:r>
          </w:p>
        </w:tc>
        <w:tc>
          <w:tcPr>
            <w:tcW w:w="3608" w:type="dxa"/>
            <w:noWrap/>
            <w:vAlign w:val="center"/>
          </w:tcPr>
          <w:p w14:paraId="272AEE76" w14:textId="58058964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"Mediāna"</w:t>
            </w:r>
          </w:p>
        </w:tc>
        <w:tc>
          <w:tcPr>
            <w:tcW w:w="2416" w:type="dxa"/>
            <w:noWrap/>
            <w:vAlign w:val="center"/>
          </w:tcPr>
          <w:p w14:paraId="350AEE26" w14:textId="52F956FA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7F5EF401" w14:textId="0CCEF58F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7F0B02DD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E68E2C0" w14:textId="6EEAF6DA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64" w:type="dxa"/>
            <w:noWrap/>
            <w:vAlign w:val="center"/>
          </w:tcPr>
          <w:p w14:paraId="18CFCB46" w14:textId="63E8CBC6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76B60914" w14:textId="697A16A1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Fonda "Nāc līdzās!" jauniešu koris</w:t>
            </w:r>
          </w:p>
        </w:tc>
        <w:tc>
          <w:tcPr>
            <w:tcW w:w="3608" w:type="dxa"/>
            <w:noWrap/>
            <w:vAlign w:val="center"/>
          </w:tcPr>
          <w:p w14:paraId="40873D80" w14:textId="18D30945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Nodibinājums </w:t>
            </w:r>
            <w:r w:rsidR="003861B9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Fonds Nāc </w:t>
            </w:r>
            <w:r w:rsidR="00CF5B8B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īdzās</w:t>
            </w:r>
            <w:r w:rsidR="00931FA0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!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1F4F2D72" w14:textId="32382C7D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Nodibinājums</w:t>
            </w:r>
          </w:p>
        </w:tc>
        <w:tc>
          <w:tcPr>
            <w:tcW w:w="1181" w:type="dxa"/>
            <w:vAlign w:val="center"/>
          </w:tcPr>
          <w:p w14:paraId="3B8F2F01" w14:textId="7AAF2605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4BBCF48E" w14:textId="4255890C" w:rsidTr="00734F29">
        <w:trPr>
          <w:trHeight w:val="450"/>
        </w:trPr>
        <w:tc>
          <w:tcPr>
            <w:tcW w:w="864" w:type="dxa"/>
            <w:noWrap/>
            <w:vAlign w:val="center"/>
          </w:tcPr>
          <w:p w14:paraId="5254E734" w14:textId="5A0BE15A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64" w:type="dxa"/>
            <w:noWrap/>
            <w:vAlign w:val="center"/>
            <w:hideMark/>
          </w:tcPr>
          <w:p w14:paraId="1E36A1A4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30E3CBB3" w14:textId="74760D99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"Grindeks"</w:t>
            </w:r>
          </w:p>
        </w:tc>
        <w:tc>
          <w:tcPr>
            <w:tcW w:w="3608" w:type="dxa"/>
            <w:noWrap/>
            <w:vAlign w:val="center"/>
          </w:tcPr>
          <w:p w14:paraId="2E0A5191" w14:textId="113ABF2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Biedrība </w:t>
            </w:r>
            <w:r w:rsidR="00A4644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 Universum</w:t>
            </w:r>
            <w:r w:rsidR="00A4644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5CE802B6" w14:textId="2788B736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66777277" w14:textId="2C527B10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75D7F8E2" w14:textId="21358F44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25ED7535" w14:textId="368AC20D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64" w:type="dxa"/>
            <w:noWrap/>
            <w:vAlign w:val="center"/>
            <w:hideMark/>
          </w:tcPr>
          <w:p w14:paraId="771398EA" w14:textId="4E3DA3BC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66D1C613" w14:textId="5538DB23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"Cantus Fortis"</w:t>
            </w:r>
          </w:p>
        </w:tc>
        <w:tc>
          <w:tcPr>
            <w:tcW w:w="3608" w:type="dxa"/>
            <w:noWrap/>
            <w:vAlign w:val="center"/>
          </w:tcPr>
          <w:p w14:paraId="18A8AC82" w14:textId="3B036F0E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Ivars Cinkuss</w:t>
            </w:r>
          </w:p>
        </w:tc>
        <w:tc>
          <w:tcPr>
            <w:tcW w:w="2416" w:type="dxa"/>
            <w:noWrap/>
            <w:vAlign w:val="center"/>
          </w:tcPr>
          <w:p w14:paraId="19EEB665" w14:textId="497BE9D8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Pašnodarbināta persona</w:t>
            </w:r>
          </w:p>
        </w:tc>
        <w:tc>
          <w:tcPr>
            <w:tcW w:w="1181" w:type="dxa"/>
            <w:vAlign w:val="center"/>
          </w:tcPr>
          <w:p w14:paraId="1EC5F321" w14:textId="7347E85B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04F58B96" w14:textId="2B0D0125" w:rsidTr="00734F29">
        <w:trPr>
          <w:trHeight w:val="450"/>
        </w:trPr>
        <w:tc>
          <w:tcPr>
            <w:tcW w:w="864" w:type="dxa"/>
            <w:noWrap/>
            <w:vAlign w:val="center"/>
          </w:tcPr>
          <w:p w14:paraId="7973FF24" w14:textId="227E44EE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64" w:type="dxa"/>
            <w:noWrap/>
            <w:vAlign w:val="center"/>
            <w:hideMark/>
          </w:tcPr>
          <w:p w14:paraId="721010D2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6D623528" w14:textId="227DB1B8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"Domino"</w:t>
            </w:r>
          </w:p>
        </w:tc>
        <w:tc>
          <w:tcPr>
            <w:tcW w:w="3608" w:type="dxa"/>
            <w:noWrap/>
            <w:vAlign w:val="center"/>
          </w:tcPr>
          <w:p w14:paraId="6B9E3CE2" w14:textId="46BE1CFB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"Domino 2011"</w:t>
            </w:r>
          </w:p>
        </w:tc>
        <w:tc>
          <w:tcPr>
            <w:tcW w:w="2416" w:type="dxa"/>
            <w:noWrap/>
            <w:vAlign w:val="center"/>
          </w:tcPr>
          <w:p w14:paraId="3092A5F6" w14:textId="31C6DEBC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2CF1BF36" w14:textId="28A9D934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28F66858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D5BD283" w14:textId="334111DA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864" w:type="dxa"/>
            <w:noWrap/>
            <w:vAlign w:val="center"/>
          </w:tcPr>
          <w:p w14:paraId="46A7EAAB" w14:textId="6AF04F49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32E27E5C" w14:textId="0C6F69C1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"Dualis"</w:t>
            </w:r>
          </w:p>
        </w:tc>
        <w:tc>
          <w:tcPr>
            <w:tcW w:w="3608" w:type="dxa"/>
            <w:noWrap/>
            <w:vAlign w:val="center"/>
          </w:tcPr>
          <w:p w14:paraId="361659E7" w14:textId="56241A55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Daugavpils Universitāte</w:t>
            </w:r>
          </w:p>
        </w:tc>
        <w:tc>
          <w:tcPr>
            <w:tcW w:w="2416" w:type="dxa"/>
            <w:noWrap/>
            <w:vAlign w:val="center"/>
          </w:tcPr>
          <w:p w14:paraId="1283BB87" w14:textId="57BA4118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62BDDDE4" w14:textId="16FE7A55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0150193D" w14:textId="10CD6EB2" w:rsidTr="00734F29">
        <w:trPr>
          <w:trHeight w:val="772"/>
        </w:trPr>
        <w:tc>
          <w:tcPr>
            <w:tcW w:w="864" w:type="dxa"/>
            <w:noWrap/>
            <w:vAlign w:val="center"/>
          </w:tcPr>
          <w:p w14:paraId="271B4C21" w14:textId="5A98E3E3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2864" w:type="dxa"/>
            <w:noWrap/>
            <w:vAlign w:val="center"/>
            <w:hideMark/>
          </w:tcPr>
          <w:p w14:paraId="5D445EFC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22FCD0F3" w14:textId="15C3EF2C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Kamerkoris "Fortius"</w:t>
            </w:r>
          </w:p>
        </w:tc>
        <w:tc>
          <w:tcPr>
            <w:tcW w:w="3608" w:type="dxa"/>
            <w:noWrap/>
            <w:vAlign w:val="center"/>
          </w:tcPr>
          <w:p w14:paraId="57E8C73A" w14:textId="1C6B3A4F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Sabiedrība ar ierobežotu atbildību "Ekonomikas un kultūras augstskola"</w:t>
            </w:r>
          </w:p>
        </w:tc>
        <w:tc>
          <w:tcPr>
            <w:tcW w:w="2416" w:type="dxa"/>
            <w:noWrap/>
            <w:vAlign w:val="center"/>
          </w:tcPr>
          <w:p w14:paraId="182FEAD1" w14:textId="0DA7D174" w:rsidR="00036639" w:rsidRPr="00F71702" w:rsidRDefault="00036639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Sabiedrība ar ierobežotu atbildību</w:t>
            </w:r>
          </w:p>
        </w:tc>
        <w:tc>
          <w:tcPr>
            <w:tcW w:w="1181" w:type="dxa"/>
            <w:vAlign w:val="center"/>
          </w:tcPr>
          <w:p w14:paraId="341C655A" w14:textId="2F397ED3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78ED128E" w14:textId="4B36A3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E540506" w14:textId="0A460496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864" w:type="dxa"/>
            <w:noWrap/>
            <w:vAlign w:val="center"/>
            <w:hideMark/>
          </w:tcPr>
          <w:p w14:paraId="4851699B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764D4283" w14:textId="37D571B2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"Gaismaspils"</w:t>
            </w:r>
          </w:p>
        </w:tc>
        <w:tc>
          <w:tcPr>
            <w:tcW w:w="3608" w:type="dxa"/>
            <w:noWrap/>
            <w:vAlign w:val="center"/>
          </w:tcPr>
          <w:p w14:paraId="0CFD8850" w14:textId="3FB56348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Zinātņu akadēmija</w:t>
            </w:r>
          </w:p>
        </w:tc>
        <w:tc>
          <w:tcPr>
            <w:tcW w:w="2416" w:type="dxa"/>
            <w:noWrap/>
            <w:vAlign w:val="center"/>
          </w:tcPr>
          <w:p w14:paraId="75632E1D" w14:textId="668B56E9" w:rsidR="00036639" w:rsidRPr="00F71702" w:rsidRDefault="00036639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0A29E600" w14:textId="4BC335E0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5443617D" w14:textId="04693258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39EDD3E3" w14:textId="5DC6E0D2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864" w:type="dxa"/>
            <w:noWrap/>
            <w:vAlign w:val="center"/>
            <w:hideMark/>
          </w:tcPr>
          <w:p w14:paraId="73E68081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6CDCDB48" w14:textId="7CB5D900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"Latvijas Bankas koris"</w:t>
            </w:r>
          </w:p>
        </w:tc>
        <w:tc>
          <w:tcPr>
            <w:tcW w:w="3608" w:type="dxa"/>
            <w:noWrap/>
            <w:vAlign w:val="center"/>
          </w:tcPr>
          <w:p w14:paraId="6FD55443" w14:textId="38B7B967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0A15EE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Kultūras biedrība "LBK"</w:t>
            </w:r>
            <w:r w:rsidR="000A15EE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660E78F6" w14:textId="68A7986F" w:rsidR="00036639" w:rsidRPr="00F71702" w:rsidRDefault="00036639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52BD111D" w14:textId="1AF6A852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4913D9FB" w14:textId="3A4679C0" w:rsidTr="00734F29">
        <w:trPr>
          <w:trHeight w:val="465"/>
        </w:trPr>
        <w:tc>
          <w:tcPr>
            <w:tcW w:w="864" w:type="dxa"/>
            <w:noWrap/>
            <w:vAlign w:val="center"/>
          </w:tcPr>
          <w:p w14:paraId="37FFD65F" w14:textId="4512D3BA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864" w:type="dxa"/>
            <w:noWrap/>
            <w:vAlign w:val="center"/>
            <w:hideMark/>
          </w:tcPr>
          <w:p w14:paraId="6CCFCBCE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7ACAA11B" w14:textId="46EE6C46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"Mārtiņkoris"</w:t>
            </w:r>
          </w:p>
        </w:tc>
        <w:tc>
          <w:tcPr>
            <w:tcW w:w="3608" w:type="dxa"/>
            <w:noWrap/>
            <w:vAlign w:val="center"/>
          </w:tcPr>
          <w:p w14:paraId="4A939201" w14:textId="4987ECFA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"Mārtiņkoris"</w:t>
            </w:r>
          </w:p>
        </w:tc>
        <w:tc>
          <w:tcPr>
            <w:tcW w:w="2416" w:type="dxa"/>
            <w:noWrap/>
            <w:vAlign w:val="center"/>
          </w:tcPr>
          <w:p w14:paraId="1A54FA52" w14:textId="33F7181F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3CB98A06" w14:textId="03A41262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0E8DDDB3" w14:textId="3D4FEDF6" w:rsidTr="00734F29">
        <w:trPr>
          <w:trHeight w:val="480"/>
        </w:trPr>
        <w:tc>
          <w:tcPr>
            <w:tcW w:w="864" w:type="dxa"/>
            <w:noWrap/>
            <w:vAlign w:val="center"/>
          </w:tcPr>
          <w:p w14:paraId="6947C1FC" w14:textId="684E2505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864" w:type="dxa"/>
            <w:noWrap/>
            <w:vAlign w:val="center"/>
            <w:hideMark/>
          </w:tcPr>
          <w:p w14:paraId="00E9DB49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268E20DD" w14:textId="6EFC47D3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"Mezgli"</w:t>
            </w:r>
          </w:p>
        </w:tc>
        <w:tc>
          <w:tcPr>
            <w:tcW w:w="3608" w:type="dxa"/>
            <w:noWrap/>
            <w:vAlign w:val="center"/>
          </w:tcPr>
          <w:p w14:paraId="358F919C" w14:textId="0BF85F9B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"Mezgli"</w:t>
            </w:r>
          </w:p>
        </w:tc>
        <w:tc>
          <w:tcPr>
            <w:tcW w:w="2416" w:type="dxa"/>
            <w:noWrap/>
            <w:vAlign w:val="center"/>
          </w:tcPr>
          <w:p w14:paraId="5FD1CC0C" w14:textId="423DEEAF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3E68BFF2" w14:textId="4861DCBE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40B2E7E9" w14:textId="53988EFD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37EE0BC" w14:textId="3A7988C8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864" w:type="dxa"/>
            <w:noWrap/>
            <w:vAlign w:val="center"/>
            <w:hideMark/>
          </w:tcPr>
          <w:p w14:paraId="65807BCA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0D19D904" w14:textId="5FA4A39C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"Monēta"</w:t>
            </w:r>
          </w:p>
        </w:tc>
        <w:tc>
          <w:tcPr>
            <w:tcW w:w="3608" w:type="dxa"/>
            <w:noWrap/>
            <w:vAlign w:val="center"/>
          </w:tcPr>
          <w:p w14:paraId="33A71FC2" w14:textId="2ABFEE30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Banku augstskola</w:t>
            </w:r>
          </w:p>
        </w:tc>
        <w:tc>
          <w:tcPr>
            <w:tcW w:w="2416" w:type="dxa"/>
            <w:noWrap/>
            <w:vAlign w:val="center"/>
          </w:tcPr>
          <w:p w14:paraId="2D7A1CE2" w14:textId="7F84FA68" w:rsidR="00036639" w:rsidRPr="00F71702" w:rsidRDefault="00036639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1EB26537" w14:textId="6D5E4621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378F8C05" w14:textId="77777777" w:rsidTr="00734F29">
        <w:trPr>
          <w:trHeight w:val="495"/>
        </w:trPr>
        <w:tc>
          <w:tcPr>
            <w:tcW w:w="864" w:type="dxa"/>
            <w:noWrap/>
            <w:vAlign w:val="center"/>
          </w:tcPr>
          <w:p w14:paraId="281D3669" w14:textId="0C08EE78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864" w:type="dxa"/>
            <w:noWrap/>
            <w:vAlign w:val="center"/>
          </w:tcPr>
          <w:p w14:paraId="03BD1A96" w14:textId="467AC55D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08B1A810" w14:textId="59A08DDF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"Ogle"</w:t>
            </w:r>
          </w:p>
        </w:tc>
        <w:tc>
          <w:tcPr>
            <w:tcW w:w="3608" w:type="dxa"/>
            <w:noWrap/>
            <w:vAlign w:val="center"/>
          </w:tcPr>
          <w:p w14:paraId="228930CD" w14:textId="3E7DC191" w:rsidR="00036639" w:rsidRPr="00F71702" w:rsidRDefault="00036639" w:rsidP="00D839DF">
            <w:pPr>
              <w:spacing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"Koris OGLE"</w:t>
            </w:r>
          </w:p>
        </w:tc>
        <w:tc>
          <w:tcPr>
            <w:tcW w:w="2416" w:type="dxa"/>
            <w:noWrap/>
            <w:vAlign w:val="center"/>
          </w:tcPr>
          <w:p w14:paraId="0421EACA" w14:textId="5EFB3C8E" w:rsidR="00036639" w:rsidRPr="00F71702" w:rsidRDefault="00036639" w:rsidP="00D839DF">
            <w:pPr>
              <w:spacing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2438F158" w14:textId="54B54969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5D89FB9B" w14:textId="37A2EB60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8B30C19" w14:textId="04DEA90B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864" w:type="dxa"/>
            <w:noWrap/>
            <w:vAlign w:val="center"/>
            <w:hideMark/>
          </w:tcPr>
          <w:p w14:paraId="07E40A48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526B0E8C" w14:textId="2431E835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"Rīga"</w:t>
            </w:r>
          </w:p>
        </w:tc>
        <w:tc>
          <w:tcPr>
            <w:tcW w:w="3608" w:type="dxa"/>
            <w:noWrap/>
            <w:vAlign w:val="center"/>
          </w:tcPr>
          <w:p w14:paraId="7019F902" w14:textId="1FEE6490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Stradiņa universitāte</w:t>
            </w:r>
          </w:p>
        </w:tc>
        <w:tc>
          <w:tcPr>
            <w:tcW w:w="2416" w:type="dxa"/>
            <w:noWrap/>
            <w:vAlign w:val="center"/>
          </w:tcPr>
          <w:p w14:paraId="2F72AE00" w14:textId="457BD668" w:rsidR="00036639" w:rsidRPr="00F71702" w:rsidRDefault="00036639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002C8BE9" w14:textId="06356176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559316DB" w14:textId="64A231C6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57B71236" w14:textId="6D07BACC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864" w:type="dxa"/>
            <w:noWrap/>
            <w:vAlign w:val="center"/>
            <w:hideMark/>
          </w:tcPr>
          <w:p w14:paraId="254273F7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0167961D" w14:textId="7AE8FD7B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"Saulgrieži"</w:t>
            </w:r>
          </w:p>
        </w:tc>
        <w:tc>
          <w:tcPr>
            <w:tcW w:w="3608" w:type="dxa"/>
            <w:noWrap/>
            <w:vAlign w:val="center"/>
          </w:tcPr>
          <w:p w14:paraId="7DF67FAB" w14:textId="6DC3E45A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"Jauktais koris "Saulgrieži""</w:t>
            </w:r>
          </w:p>
        </w:tc>
        <w:tc>
          <w:tcPr>
            <w:tcW w:w="2416" w:type="dxa"/>
            <w:noWrap/>
            <w:vAlign w:val="center"/>
          </w:tcPr>
          <w:p w14:paraId="748CB89B" w14:textId="10099904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3D5C7469" w14:textId="48E890CE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21AC5CAB" w14:textId="1EEAC72C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6E0B5D7" w14:textId="0C4501E7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864" w:type="dxa"/>
            <w:noWrap/>
            <w:vAlign w:val="center"/>
            <w:hideMark/>
          </w:tcPr>
          <w:p w14:paraId="75ACAA41" w14:textId="34AF3920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7C0C85CE" w14:textId="3B41EDD1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"Sōla"</w:t>
            </w:r>
          </w:p>
        </w:tc>
        <w:tc>
          <w:tcPr>
            <w:tcW w:w="3608" w:type="dxa"/>
            <w:noWrap/>
            <w:vAlign w:val="center"/>
          </w:tcPr>
          <w:p w14:paraId="07763C55" w14:textId="5D70F6AA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Kultūras akadēmija</w:t>
            </w:r>
          </w:p>
        </w:tc>
        <w:tc>
          <w:tcPr>
            <w:tcW w:w="2416" w:type="dxa"/>
            <w:noWrap/>
            <w:vAlign w:val="center"/>
          </w:tcPr>
          <w:p w14:paraId="5DF52C2B" w14:textId="507B86DE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2FE7B375" w14:textId="1D081DBB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163AB886" w14:textId="66DC6C7D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C6BC6F0" w14:textId="74DC01DC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864" w:type="dxa"/>
            <w:noWrap/>
            <w:vAlign w:val="center"/>
            <w:hideMark/>
          </w:tcPr>
          <w:p w14:paraId="2595E944" w14:textId="69B5EDC1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29FD7A4A" w14:textId="0250FC1B" w:rsidR="00036639" w:rsidRPr="00F71702" w:rsidRDefault="00036639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"Stella Vitalis"</w:t>
            </w:r>
          </w:p>
        </w:tc>
        <w:tc>
          <w:tcPr>
            <w:tcW w:w="3608" w:type="dxa"/>
            <w:noWrap/>
            <w:vAlign w:val="center"/>
          </w:tcPr>
          <w:p w14:paraId="7C493588" w14:textId="5CBDE947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Nodibinājums "Rīgas Austrumu </w:t>
            </w:r>
            <w:r w:rsidR="00AF6C28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līniskās </w:t>
            </w:r>
            <w:r w:rsidR="00AF6C28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niversitātes </w:t>
            </w:r>
            <w:r w:rsidR="00AF6C28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limnīcas Atbalsta </w:t>
            </w:r>
            <w:r w:rsidR="00AF6C28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onds"</w:t>
            </w:r>
          </w:p>
        </w:tc>
        <w:tc>
          <w:tcPr>
            <w:tcW w:w="2416" w:type="dxa"/>
            <w:noWrap/>
            <w:vAlign w:val="center"/>
          </w:tcPr>
          <w:p w14:paraId="1F979BA4" w14:textId="17E5BF1D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Nodibinājums </w:t>
            </w:r>
          </w:p>
        </w:tc>
        <w:tc>
          <w:tcPr>
            <w:tcW w:w="1181" w:type="dxa"/>
            <w:vAlign w:val="center"/>
          </w:tcPr>
          <w:p w14:paraId="313AE136" w14:textId="5B69622D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380656AA" w14:textId="3ADE9A60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5C5AD44" w14:textId="6CEEB762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864" w:type="dxa"/>
            <w:noWrap/>
            <w:vAlign w:val="center"/>
            <w:hideMark/>
          </w:tcPr>
          <w:p w14:paraId="6B94F992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4D373725" w14:textId="23567F0F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Jauktais koris "Vivere"</w:t>
            </w:r>
          </w:p>
        </w:tc>
        <w:tc>
          <w:tcPr>
            <w:tcW w:w="3608" w:type="dxa"/>
            <w:noWrap/>
            <w:vAlign w:val="center"/>
          </w:tcPr>
          <w:p w14:paraId="5A4B6FDD" w14:textId="46C93713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Tehniskā universitāte</w:t>
            </w:r>
          </w:p>
        </w:tc>
        <w:tc>
          <w:tcPr>
            <w:tcW w:w="2416" w:type="dxa"/>
            <w:noWrap/>
            <w:vAlign w:val="center"/>
          </w:tcPr>
          <w:p w14:paraId="1B0F60EE" w14:textId="230D1103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08D532D7" w14:textId="74E850FB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29BE9B70" w14:textId="760C0D09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637872E" w14:textId="603E4F63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864" w:type="dxa"/>
            <w:noWrap/>
            <w:vAlign w:val="center"/>
            <w:hideMark/>
          </w:tcPr>
          <w:p w14:paraId="7B49DE3A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5BDF5433" w14:textId="5AED1CAE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Jauniešu koris "Sonitum"</w:t>
            </w:r>
          </w:p>
        </w:tc>
        <w:tc>
          <w:tcPr>
            <w:tcW w:w="3608" w:type="dxa"/>
            <w:noWrap/>
            <w:vAlign w:val="center"/>
          </w:tcPr>
          <w:p w14:paraId="21AE0F8E" w14:textId="1D36BBAC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Rēzeknes Tehnoloģiju akadēmija</w:t>
            </w:r>
          </w:p>
        </w:tc>
        <w:tc>
          <w:tcPr>
            <w:tcW w:w="2416" w:type="dxa"/>
            <w:noWrap/>
            <w:vAlign w:val="center"/>
          </w:tcPr>
          <w:p w14:paraId="2D978B0F" w14:textId="04C67B02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475D158B" w14:textId="0F7797F6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5C451CB0" w14:textId="5E60F846" w:rsidTr="00734F29">
        <w:trPr>
          <w:trHeight w:val="555"/>
        </w:trPr>
        <w:tc>
          <w:tcPr>
            <w:tcW w:w="864" w:type="dxa"/>
            <w:noWrap/>
            <w:vAlign w:val="center"/>
          </w:tcPr>
          <w:p w14:paraId="6DBC80A6" w14:textId="573FE09E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73A05D35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6A24B2A9" w14:textId="1828908B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Kamerkoris "Austrums"</w:t>
            </w:r>
          </w:p>
        </w:tc>
        <w:tc>
          <w:tcPr>
            <w:tcW w:w="3608" w:type="dxa"/>
            <w:noWrap/>
            <w:vAlign w:val="center"/>
          </w:tcPr>
          <w:p w14:paraId="1CE6F9B4" w14:textId="070E7C71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Latviešu biedrība</w:t>
            </w:r>
          </w:p>
        </w:tc>
        <w:tc>
          <w:tcPr>
            <w:tcW w:w="2416" w:type="dxa"/>
            <w:noWrap/>
            <w:vAlign w:val="center"/>
          </w:tcPr>
          <w:p w14:paraId="64062EFA" w14:textId="59D8FDB3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4921909D" w14:textId="6F0359BE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11071D71" w14:textId="77777777" w:rsidTr="00734F29">
        <w:trPr>
          <w:trHeight w:val="420"/>
        </w:trPr>
        <w:tc>
          <w:tcPr>
            <w:tcW w:w="864" w:type="dxa"/>
            <w:noWrap/>
            <w:vAlign w:val="center"/>
          </w:tcPr>
          <w:p w14:paraId="0D0DFEF3" w14:textId="7312F4BB" w:rsidR="00036639" w:rsidRPr="00F71702" w:rsidRDefault="00A30001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36639"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6CFA6DB7" w14:textId="759AD433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5E500395" w14:textId="7BE8EE6F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Kamerkoris "MoonBeams"</w:t>
            </w:r>
          </w:p>
        </w:tc>
        <w:tc>
          <w:tcPr>
            <w:tcW w:w="3608" w:type="dxa"/>
            <w:noWrap/>
            <w:vAlign w:val="center"/>
          </w:tcPr>
          <w:p w14:paraId="3EA65FF1" w14:textId="40E17D54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"Emīla Dārziņa biedrība"</w:t>
            </w:r>
          </w:p>
        </w:tc>
        <w:tc>
          <w:tcPr>
            <w:tcW w:w="2416" w:type="dxa"/>
            <w:noWrap/>
            <w:vAlign w:val="center"/>
          </w:tcPr>
          <w:p w14:paraId="0FBB8136" w14:textId="372A11DC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2758B43C" w14:textId="6E96C66E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3F9BAC29" w14:textId="27B5A231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26A6D0B" w14:textId="6FAA0316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27E6286C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43A98084" w14:textId="575BB5CD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Kamerkoris "Senais kalns"</w:t>
            </w:r>
          </w:p>
        </w:tc>
        <w:tc>
          <w:tcPr>
            <w:tcW w:w="3608" w:type="dxa"/>
            <w:noWrap/>
            <w:vAlign w:val="center"/>
          </w:tcPr>
          <w:p w14:paraId="58B41427" w14:textId="001A8BB9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Mākslas akadēmija</w:t>
            </w:r>
          </w:p>
        </w:tc>
        <w:tc>
          <w:tcPr>
            <w:tcW w:w="2416" w:type="dxa"/>
            <w:noWrap/>
            <w:vAlign w:val="center"/>
          </w:tcPr>
          <w:p w14:paraId="0F7611F5" w14:textId="168C2764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7E1BEC64" w14:textId="29476645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365EEDE4" w14:textId="1048BA2F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522877A9" w14:textId="46748416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75837545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4F36C0F7" w14:textId="281D6D44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Kamerkoris "Vox Animae"</w:t>
            </w:r>
          </w:p>
        </w:tc>
        <w:tc>
          <w:tcPr>
            <w:tcW w:w="3608" w:type="dxa"/>
            <w:noWrap/>
            <w:vAlign w:val="center"/>
          </w:tcPr>
          <w:p w14:paraId="0295A8F6" w14:textId="170B22C6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Nodibinājums "Kamerkora "Vox Animae" atbalsta fonds"</w:t>
            </w:r>
          </w:p>
        </w:tc>
        <w:tc>
          <w:tcPr>
            <w:tcW w:w="2416" w:type="dxa"/>
            <w:noWrap/>
            <w:vAlign w:val="center"/>
          </w:tcPr>
          <w:p w14:paraId="427FA80E" w14:textId="4EFA85C1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Nodibinājums</w:t>
            </w:r>
          </w:p>
        </w:tc>
        <w:tc>
          <w:tcPr>
            <w:tcW w:w="1181" w:type="dxa"/>
            <w:vAlign w:val="center"/>
          </w:tcPr>
          <w:p w14:paraId="511B484F" w14:textId="332B25BB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113B5B33" w14:textId="1EB1D11F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2D91546" w14:textId="25B791BD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0D120948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07FAC389" w14:textId="10A745DD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Klasiskās mūzikas jauktais koris "Ars Longa"</w:t>
            </w:r>
          </w:p>
        </w:tc>
        <w:tc>
          <w:tcPr>
            <w:tcW w:w="3608" w:type="dxa"/>
            <w:noWrap/>
            <w:vAlign w:val="center"/>
          </w:tcPr>
          <w:p w14:paraId="3A2C10F9" w14:textId="520E21C6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Latviešu biedrība</w:t>
            </w:r>
          </w:p>
        </w:tc>
        <w:tc>
          <w:tcPr>
            <w:tcW w:w="2416" w:type="dxa"/>
            <w:noWrap/>
            <w:vAlign w:val="center"/>
          </w:tcPr>
          <w:p w14:paraId="4793EEC2" w14:textId="5AA96D0F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26B0649C" w14:textId="19534769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0DE3237C" w14:textId="5810800C" w:rsidTr="00734F29">
        <w:trPr>
          <w:trHeight w:val="430"/>
        </w:trPr>
        <w:tc>
          <w:tcPr>
            <w:tcW w:w="864" w:type="dxa"/>
            <w:noWrap/>
            <w:vAlign w:val="center"/>
          </w:tcPr>
          <w:p w14:paraId="2D267B63" w14:textId="63D142F4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38583FDC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2C96ABEC" w14:textId="1A942530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Latvijas Diplomātiskais koris</w:t>
            </w:r>
          </w:p>
        </w:tc>
        <w:tc>
          <w:tcPr>
            <w:tcW w:w="3608" w:type="dxa"/>
            <w:noWrap/>
            <w:vAlign w:val="center"/>
          </w:tcPr>
          <w:p w14:paraId="2B4E3DC6" w14:textId="65EC6F26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Rūdolfs Bērtiņš</w:t>
            </w:r>
          </w:p>
        </w:tc>
        <w:tc>
          <w:tcPr>
            <w:tcW w:w="2416" w:type="dxa"/>
            <w:noWrap/>
            <w:vAlign w:val="center"/>
          </w:tcPr>
          <w:p w14:paraId="73A4A1E1" w14:textId="7CE67C40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vAlign w:val="center"/>
          </w:tcPr>
          <w:p w14:paraId="0C0D423A" w14:textId="2AE73DC5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3A25A59B" w14:textId="73B253D4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5DD51181" w14:textId="6CEC9352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20D6A50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67B460D8" w14:textId="33F73721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izdevniecību jauktais koris "Burtnieks"</w:t>
            </w:r>
          </w:p>
        </w:tc>
        <w:tc>
          <w:tcPr>
            <w:tcW w:w="3608" w:type="dxa"/>
            <w:noWrap/>
            <w:vAlign w:val="center"/>
          </w:tcPr>
          <w:p w14:paraId="0DF419E2" w14:textId="2F0116C4" w:rsidR="00036639" w:rsidRPr="00F71702" w:rsidRDefault="00AF337E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Nodibinājums "</w:t>
            </w:r>
            <w:r w:rsidR="00036639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Kora mūzikas atbalsta fonds "Burtnieks"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6891BDA7" w14:textId="5A86FE3E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Nodibinājums</w:t>
            </w:r>
          </w:p>
        </w:tc>
        <w:tc>
          <w:tcPr>
            <w:tcW w:w="1181" w:type="dxa"/>
            <w:vAlign w:val="center"/>
          </w:tcPr>
          <w:p w14:paraId="1B46E507" w14:textId="04397201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2D268FDD" w14:textId="09CCFE82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514F0167" w14:textId="0A828B72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EF59AF1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0F45F72E" w14:textId="3EA8BE55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Biozinātņu un tehnoloģiju universitātes sieviešu koris "Liepa"</w:t>
            </w:r>
          </w:p>
        </w:tc>
        <w:tc>
          <w:tcPr>
            <w:tcW w:w="3608" w:type="dxa"/>
            <w:noWrap/>
            <w:vAlign w:val="center"/>
          </w:tcPr>
          <w:p w14:paraId="0A285B35" w14:textId="010DD954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Biozinātņu un tehnoloģiju universitāte</w:t>
            </w:r>
          </w:p>
        </w:tc>
        <w:tc>
          <w:tcPr>
            <w:tcW w:w="2416" w:type="dxa"/>
            <w:noWrap/>
            <w:vAlign w:val="center"/>
          </w:tcPr>
          <w:p w14:paraId="493FBC45" w14:textId="19242676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184C8736" w14:textId="2AD75620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421BA1FB" w14:textId="4AEBEF1E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3B69E13C" w14:textId="3608706D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67F28D5E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5F262F6E" w14:textId="6B1CC40B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Biozinātņu un tehnoloģiju universitātes vīru koris "Ozols"</w:t>
            </w:r>
          </w:p>
        </w:tc>
        <w:tc>
          <w:tcPr>
            <w:tcW w:w="3608" w:type="dxa"/>
            <w:noWrap/>
            <w:vAlign w:val="center"/>
          </w:tcPr>
          <w:p w14:paraId="56F67875" w14:textId="65B202F1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Biozinātņu un tehnoloģiju universitāte</w:t>
            </w:r>
          </w:p>
        </w:tc>
        <w:tc>
          <w:tcPr>
            <w:tcW w:w="2416" w:type="dxa"/>
            <w:noWrap/>
            <w:vAlign w:val="center"/>
          </w:tcPr>
          <w:p w14:paraId="4878171D" w14:textId="405C8A7C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58413D32" w14:textId="220FC139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64232BB1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546E7BD" w14:textId="7D8F250F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0C350020" w14:textId="6C5F1A46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68528385" w14:textId="5718A8E3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Neredzīgo biedrības Strazdumuižas kluba senioru jauktais koris "Jolanta"</w:t>
            </w:r>
          </w:p>
        </w:tc>
        <w:tc>
          <w:tcPr>
            <w:tcW w:w="3608" w:type="dxa"/>
            <w:noWrap/>
            <w:vAlign w:val="center"/>
          </w:tcPr>
          <w:p w14:paraId="408C727D" w14:textId="55E76CC2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"Latvijas Neredzīgo biedrība"</w:t>
            </w:r>
          </w:p>
        </w:tc>
        <w:tc>
          <w:tcPr>
            <w:tcW w:w="2416" w:type="dxa"/>
            <w:noWrap/>
            <w:vAlign w:val="center"/>
          </w:tcPr>
          <w:p w14:paraId="6710F1D6" w14:textId="2ACC773D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101A8313" w14:textId="51747901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2D8C4119" w14:textId="59D58533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3921E9FC" w14:textId="1190CA7D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651A2D2E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3844263D" w14:textId="45B626FB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Universitātes absolventu jauktais koris "Jubilate"</w:t>
            </w:r>
          </w:p>
        </w:tc>
        <w:tc>
          <w:tcPr>
            <w:tcW w:w="3608" w:type="dxa"/>
            <w:noWrap/>
            <w:vAlign w:val="center"/>
          </w:tcPr>
          <w:p w14:paraId="297BB48C" w14:textId="7815A577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09CA3628" w14:textId="3FB1E31F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6F63CDCA" w14:textId="7C52F845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2209BA1D" w14:textId="62DABD89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8AA2822" w14:textId="1553DC6C" w:rsidR="00036639" w:rsidRPr="00F71702" w:rsidRDefault="00A30001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  <w:r w:rsidR="00036639"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32D28834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51C00370" w14:textId="56E237A6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Universitātes Fizikas, matemātikas un optometrijas fakultātes koris "Aura"</w:t>
            </w:r>
          </w:p>
        </w:tc>
        <w:tc>
          <w:tcPr>
            <w:tcW w:w="3608" w:type="dxa"/>
            <w:noWrap/>
            <w:vAlign w:val="center"/>
          </w:tcPr>
          <w:p w14:paraId="4E50C3A4" w14:textId="785CEBD7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0B6E5042" w14:textId="0076219B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7CA6140C" w14:textId="160B7843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7D458908" w14:textId="0A5C040D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A359E9C" w14:textId="0DAC08CE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2612A9BB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3506235B" w14:textId="22118627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Universitātes kamerkoris "DeCoro"</w:t>
            </w:r>
          </w:p>
        </w:tc>
        <w:tc>
          <w:tcPr>
            <w:tcW w:w="3608" w:type="dxa"/>
            <w:noWrap/>
            <w:vAlign w:val="center"/>
          </w:tcPr>
          <w:p w14:paraId="47872B48" w14:textId="7AE389CD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27943F1A" w14:textId="301A73F5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07142B96" w14:textId="51116C4B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694ACEC8" w14:textId="2BD8CA32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FA6E7C6" w14:textId="291A0F26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7116781C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060ABAA5" w14:textId="77B78E88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Universitātes jauktais koris "Dziesmuvara"</w:t>
            </w:r>
          </w:p>
        </w:tc>
        <w:tc>
          <w:tcPr>
            <w:tcW w:w="3608" w:type="dxa"/>
            <w:noWrap/>
            <w:vAlign w:val="center"/>
          </w:tcPr>
          <w:p w14:paraId="64A6F1C7" w14:textId="5AB41F6A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73965514" w14:textId="0EC63FC5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36D1BC8D" w14:textId="24745DCD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4F037C96" w14:textId="273B45A4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5EBCBDC" w14:textId="617ABABD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71F8A4C4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6AD5D821" w14:textId="43B12134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Universitātes jauktais koris "Juventus"</w:t>
            </w:r>
          </w:p>
        </w:tc>
        <w:tc>
          <w:tcPr>
            <w:tcW w:w="3608" w:type="dxa"/>
            <w:noWrap/>
            <w:vAlign w:val="center"/>
          </w:tcPr>
          <w:p w14:paraId="28D15D9B" w14:textId="18AFF1F2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0300C147" w14:textId="21575AA9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27EB64F1" w14:textId="1F3F522C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30AE6F53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C839B11" w14:textId="01257C59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2FE093BF" w14:textId="605E9E21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5590E58B" w14:textId="3B77681E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Universitātes Prezidiju konventa vīru koris</w:t>
            </w:r>
          </w:p>
        </w:tc>
        <w:tc>
          <w:tcPr>
            <w:tcW w:w="3608" w:type="dxa"/>
            <w:noWrap/>
            <w:vAlign w:val="center"/>
          </w:tcPr>
          <w:p w14:paraId="32C2F990" w14:textId="7C5D6B8A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7CECCAA6" w14:textId="7FC8BC16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23272B22" w14:textId="5B402D83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665C0A69" w14:textId="0C8C4C84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53CF5E62" w14:textId="66EEC382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564C8EA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167CA7C1" w14:textId="348C7532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Universitātes sieviešu koris "Latve"</w:t>
            </w:r>
          </w:p>
        </w:tc>
        <w:tc>
          <w:tcPr>
            <w:tcW w:w="3608" w:type="dxa"/>
            <w:noWrap/>
            <w:vAlign w:val="center"/>
          </w:tcPr>
          <w:p w14:paraId="473C5C6C" w14:textId="70203648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71B275BF" w14:textId="72F8D939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7D602B0F" w14:textId="481ED806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226AEEFA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2F559F7E" w14:textId="5C596A94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02D47E77" w14:textId="3F2F6175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2D045EF8" w14:textId="658D6DC7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Universitātes sieviešu koris "Minjona"</w:t>
            </w:r>
          </w:p>
        </w:tc>
        <w:tc>
          <w:tcPr>
            <w:tcW w:w="3608" w:type="dxa"/>
            <w:noWrap/>
            <w:vAlign w:val="center"/>
          </w:tcPr>
          <w:p w14:paraId="1BBC0B5E" w14:textId="076EAD3D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180CD344" w14:textId="72EDF90D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3F11A16F" w14:textId="62524B6C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75B2968F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BF1D358" w14:textId="483DAFDF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0745C531" w14:textId="07444B0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1AAAA3C6" w14:textId="43A2C7F5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Universitātes sieviešu koris "Balta"</w:t>
            </w:r>
          </w:p>
        </w:tc>
        <w:tc>
          <w:tcPr>
            <w:tcW w:w="3608" w:type="dxa"/>
            <w:noWrap/>
            <w:vAlign w:val="center"/>
          </w:tcPr>
          <w:p w14:paraId="1F599489" w14:textId="7D4ED25E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4AA408B0" w14:textId="46F03163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11EE1544" w14:textId="0A2467FF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3507067A" w14:textId="6D60C6BF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40838E1" w14:textId="2F89F747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7A7B0EAA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5DEE8492" w14:textId="392FD42F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Universitātes vīru koris "Dziedonis"</w:t>
            </w:r>
          </w:p>
        </w:tc>
        <w:tc>
          <w:tcPr>
            <w:tcW w:w="3608" w:type="dxa"/>
            <w:noWrap/>
            <w:vAlign w:val="center"/>
          </w:tcPr>
          <w:p w14:paraId="2260B5C6" w14:textId="4C91776A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732A3382" w14:textId="377D58AF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34B58799" w14:textId="31B65B7C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35687050" w14:textId="331FB5F3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99040B9" w14:textId="6670C174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E0FE135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223F8C97" w14:textId="655B32AC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Latvijas Zvērinātu advokātu kolēģijas jauktais koris </w:t>
            </w:r>
          </w:p>
        </w:tc>
        <w:tc>
          <w:tcPr>
            <w:tcW w:w="3608" w:type="dxa"/>
            <w:noWrap/>
            <w:vAlign w:val="center"/>
          </w:tcPr>
          <w:p w14:paraId="7B014AA1" w14:textId="2AF7B742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"Advokātu koris"</w:t>
            </w:r>
          </w:p>
        </w:tc>
        <w:tc>
          <w:tcPr>
            <w:tcW w:w="2416" w:type="dxa"/>
            <w:noWrap/>
            <w:vAlign w:val="center"/>
          </w:tcPr>
          <w:p w14:paraId="7B98F127" w14:textId="19286D38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6293FC0C" w14:textId="3BE0603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4C69F46A" w14:textId="62395138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2A96C62" w14:textId="1FA75BF4" w:rsidR="00036639" w:rsidRPr="00F71702" w:rsidRDefault="00A30001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036639"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38AF8B5F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418295F4" w14:textId="2D12BB77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Liepājas Universitātes sieviešu koris "Atbalss"</w:t>
            </w:r>
          </w:p>
        </w:tc>
        <w:tc>
          <w:tcPr>
            <w:tcW w:w="3608" w:type="dxa"/>
            <w:noWrap/>
            <w:vAlign w:val="center"/>
          </w:tcPr>
          <w:p w14:paraId="49BF8556" w14:textId="38BD061E" w:rsidR="00036639" w:rsidRPr="00F71702" w:rsidRDefault="00AE75EF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Rīgas Tehniskā universitāte </w:t>
            </w:r>
            <w:r w:rsidR="00BE727F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="00FC38E1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Liepāja</w:t>
            </w:r>
            <w:r w:rsidR="00BE727F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536B09F6" w14:textId="4171F7ED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4BEDAAA8" w14:textId="29D7F25A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0232A95D" w14:textId="77B8DCA6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17D25C61" w14:textId="1AFA882F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7C2EAEDB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25F6FB8D" w14:textId="5DFBAF8B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Ekonomikas augstskolas jauktais koris</w:t>
            </w:r>
          </w:p>
        </w:tc>
        <w:tc>
          <w:tcPr>
            <w:tcW w:w="3608" w:type="dxa"/>
            <w:noWrap/>
            <w:vAlign w:val="center"/>
          </w:tcPr>
          <w:p w14:paraId="0F1D0A98" w14:textId="643AF6B5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Sabiedrība ar ierobežotu atbildību "Stockholm School Of Economics In Riga"</w:t>
            </w:r>
          </w:p>
        </w:tc>
        <w:tc>
          <w:tcPr>
            <w:tcW w:w="2416" w:type="dxa"/>
            <w:noWrap/>
            <w:vAlign w:val="center"/>
          </w:tcPr>
          <w:p w14:paraId="682C2FCD" w14:textId="220190ED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Sabiedrība ar ierobežotu atbildību</w:t>
            </w:r>
          </w:p>
        </w:tc>
        <w:tc>
          <w:tcPr>
            <w:tcW w:w="1181" w:type="dxa"/>
            <w:vAlign w:val="center"/>
          </w:tcPr>
          <w:p w14:paraId="09F5C28C" w14:textId="5C792E66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168AE3A7" w14:textId="34351A40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C97F8C0" w14:textId="7DCF732F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1D2EBEC9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2559F81E" w14:textId="0DCF12B8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Latviešu biedrības jauktais koris</w:t>
            </w:r>
          </w:p>
        </w:tc>
        <w:tc>
          <w:tcPr>
            <w:tcW w:w="3608" w:type="dxa"/>
            <w:noWrap/>
            <w:vAlign w:val="center"/>
          </w:tcPr>
          <w:p w14:paraId="07905B3D" w14:textId="35599951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Latviešu biedrība</w:t>
            </w:r>
          </w:p>
        </w:tc>
        <w:tc>
          <w:tcPr>
            <w:tcW w:w="2416" w:type="dxa"/>
            <w:noWrap/>
            <w:vAlign w:val="center"/>
          </w:tcPr>
          <w:p w14:paraId="4808D973" w14:textId="33F7C666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743CD539" w14:textId="2FF5F8BD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53908363" w14:textId="5CCCF2F3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94C2D18" w14:textId="257F59ED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2A6AF119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63B01DD4" w14:textId="38F4CB1F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Lutera draudzes jauktais koris</w:t>
            </w:r>
          </w:p>
        </w:tc>
        <w:tc>
          <w:tcPr>
            <w:tcW w:w="3608" w:type="dxa"/>
            <w:noWrap/>
            <w:vAlign w:val="center"/>
          </w:tcPr>
          <w:p w14:paraId="76752E5F" w14:textId="201DFD87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"Rīgas Lutera draudzes koris"</w:t>
            </w:r>
          </w:p>
        </w:tc>
        <w:tc>
          <w:tcPr>
            <w:tcW w:w="2416" w:type="dxa"/>
            <w:noWrap/>
            <w:vAlign w:val="center"/>
          </w:tcPr>
          <w:p w14:paraId="0880E2FC" w14:textId="7056862F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3D914F3C" w14:textId="0A5443E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6A2375B8" w14:textId="0A998D69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A0D3C63" w14:textId="00FE4F84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18D2907D" w14:textId="77777777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60FDBBD0" w14:textId="016A9459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Mākslas un mediju tehnikuma jauktais koris "Artidangā"</w:t>
            </w:r>
          </w:p>
        </w:tc>
        <w:tc>
          <w:tcPr>
            <w:tcW w:w="3608" w:type="dxa"/>
            <w:noWrap/>
            <w:vAlign w:val="center"/>
          </w:tcPr>
          <w:p w14:paraId="011B0171" w14:textId="139F6299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Mākslas un mediju tehnikums</w:t>
            </w:r>
          </w:p>
        </w:tc>
        <w:tc>
          <w:tcPr>
            <w:tcW w:w="2416" w:type="dxa"/>
            <w:noWrap/>
            <w:vAlign w:val="center"/>
          </w:tcPr>
          <w:p w14:paraId="04130E97" w14:textId="191025FB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3FD2BC1A" w14:textId="5DBDB534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036639" w:rsidRPr="00F71702" w14:paraId="1B8A46FC" w14:textId="77777777" w:rsidTr="00734F29">
        <w:trPr>
          <w:trHeight w:val="510"/>
        </w:trPr>
        <w:tc>
          <w:tcPr>
            <w:tcW w:w="864" w:type="dxa"/>
            <w:noWrap/>
            <w:vAlign w:val="center"/>
          </w:tcPr>
          <w:p w14:paraId="7EF84C5E" w14:textId="434A4B31" w:rsidR="00036639" w:rsidRPr="00F71702" w:rsidRDefault="00036639" w:rsidP="00036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1696C157" w14:textId="220E681E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3083DE94" w14:textId="2CFD0D6C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projektu koris</w:t>
            </w:r>
          </w:p>
        </w:tc>
        <w:tc>
          <w:tcPr>
            <w:tcW w:w="3608" w:type="dxa"/>
            <w:noWrap/>
            <w:vAlign w:val="center"/>
          </w:tcPr>
          <w:p w14:paraId="4DFEA18A" w14:textId="1584AB87" w:rsidR="00036639" w:rsidRPr="00F71702" w:rsidRDefault="00036639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"Rīgas projektu koris"</w:t>
            </w:r>
          </w:p>
        </w:tc>
        <w:tc>
          <w:tcPr>
            <w:tcW w:w="2416" w:type="dxa"/>
            <w:noWrap/>
            <w:vAlign w:val="center"/>
          </w:tcPr>
          <w:p w14:paraId="3C8819CD" w14:textId="4D5CDBED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4C52B22D" w14:textId="51DD863F" w:rsidR="00036639" w:rsidRPr="00F71702" w:rsidRDefault="0003663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6851DF7C" w14:textId="12870BD0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D680863" w14:textId="145E164A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4B16B82C" w14:textId="777777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41A453B7" w14:textId="64595BE1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Senioru jauktais koris "Volta"</w:t>
            </w:r>
          </w:p>
        </w:tc>
        <w:tc>
          <w:tcPr>
            <w:tcW w:w="3608" w:type="dxa"/>
            <w:noWrap/>
            <w:vAlign w:val="center"/>
          </w:tcPr>
          <w:p w14:paraId="582C6441" w14:textId="33D75556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Ivo Kempels</w:t>
            </w:r>
          </w:p>
        </w:tc>
        <w:tc>
          <w:tcPr>
            <w:tcW w:w="2416" w:type="dxa"/>
            <w:noWrap/>
            <w:vAlign w:val="center"/>
          </w:tcPr>
          <w:p w14:paraId="3A0EE41C" w14:textId="1D4B7B6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vAlign w:val="center"/>
          </w:tcPr>
          <w:p w14:paraId="61DCE049" w14:textId="11A90040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49D21775" w14:textId="7195336C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27F785AB" w14:textId="57F80D2E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DCFC0FE" w14:textId="777777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062BC23E" w14:textId="1FA77928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Senioru sieviešu koris "eReLBe"</w:t>
            </w:r>
          </w:p>
        </w:tc>
        <w:tc>
          <w:tcPr>
            <w:tcW w:w="3608" w:type="dxa"/>
            <w:noWrap/>
            <w:vAlign w:val="center"/>
          </w:tcPr>
          <w:p w14:paraId="57C78290" w14:textId="513CF84C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Latviešu biedrība</w:t>
            </w:r>
          </w:p>
        </w:tc>
        <w:tc>
          <w:tcPr>
            <w:tcW w:w="2416" w:type="dxa"/>
            <w:noWrap/>
            <w:vAlign w:val="center"/>
          </w:tcPr>
          <w:p w14:paraId="1BE8B770" w14:textId="39A344D4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03E2AD73" w14:textId="1B7B4841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48253814" w14:textId="08F31D5A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1D66BA7" w14:textId="47F99595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79ECD276" w14:textId="777777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0D52EF2F" w14:textId="5E0E588A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Sieviešu koris "Delta"</w:t>
            </w:r>
          </w:p>
        </w:tc>
        <w:tc>
          <w:tcPr>
            <w:tcW w:w="3608" w:type="dxa"/>
            <w:noWrap/>
            <w:vAlign w:val="center"/>
          </w:tcPr>
          <w:p w14:paraId="41AE8A5B" w14:textId="1CC22477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Tehniskā universitāte</w:t>
            </w:r>
          </w:p>
        </w:tc>
        <w:tc>
          <w:tcPr>
            <w:tcW w:w="2416" w:type="dxa"/>
            <w:noWrap/>
            <w:vAlign w:val="center"/>
          </w:tcPr>
          <w:p w14:paraId="5FFEAC4F" w14:textId="115207B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71B9AC0E" w14:textId="638FB78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11D4F962" w14:textId="7B0A9549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56E527E3" w14:textId="1F6D9F7A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30381A64" w14:textId="777777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73592985" w14:textId="16A45171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Sieviešu koris "SPK koris"</w:t>
            </w:r>
          </w:p>
        </w:tc>
        <w:tc>
          <w:tcPr>
            <w:tcW w:w="3608" w:type="dxa"/>
            <w:noWrap/>
            <w:vAlign w:val="center"/>
          </w:tcPr>
          <w:p w14:paraId="3E9AC030" w14:textId="73EAD8B2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Biedrība "Studenšu Prezidiju konventa koris"</w:t>
            </w:r>
          </w:p>
        </w:tc>
        <w:tc>
          <w:tcPr>
            <w:tcW w:w="2416" w:type="dxa"/>
            <w:noWrap/>
            <w:vAlign w:val="center"/>
          </w:tcPr>
          <w:p w14:paraId="51CBC86E" w14:textId="1625E0A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600E09A1" w14:textId="1B7FE48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518F1827" w14:textId="159445ED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326FDAC7" w14:textId="48577C84" w:rsidR="00FC38E1" w:rsidRPr="00F71702" w:rsidRDefault="00A3000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0828C449" w14:textId="777777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1EFEDCA5" w14:textId="33E3F988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Sieviešu koris "Stradiņi"</w:t>
            </w:r>
          </w:p>
        </w:tc>
        <w:tc>
          <w:tcPr>
            <w:tcW w:w="3608" w:type="dxa"/>
            <w:noWrap/>
            <w:vAlign w:val="center"/>
          </w:tcPr>
          <w:p w14:paraId="32635B4B" w14:textId="5325A770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Valsts sabiedrība ar ierobežotu atbildību "Paula Stradiņa </w:t>
            </w:r>
            <w:r w:rsidR="00D16C67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</w:t>
            </w: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līniskā universitātes slimnīca"</w:t>
            </w:r>
          </w:p>
        </w:tc>
        <w:tc>
          <w:tcPr>
            <w:tcW w:w="2416" w:type="dxa"/>
            <w:noWrap/>
            <w:vAlign w:val="center"/>
          </w:tcPr>
          <w:p w14:paraId="28B20C50" w14:textId="6FB9B693" w:rsidR="00FC38E1" w:rsidRPr="00F71702" w:rsidRDefault="00FC38E1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Valsts sabiedrība ar ierobežotu atbildību</w:t>
            </w:r>
          </w:p>
        </w:tc>
        <w:tc>
          <w:tcPr>
            <w:tcW w:w="1181" w:type="dxa"/>
            <w:vAlign w:val="center"/>
          </w:tcPr>
          <w:p w14:paraId="744B3FCE" w14:textId="146EAA8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5D0BFC65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1DD5B812" w14:textId="353395E7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2B03564B" w14:textId="60322C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3A124739" w14:textId="2F6A730A" w:rsidR="00FC38E1" w:rsidRPr="00F71702" w:rsidRDefault="00FC38E1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Valsts nekustamo īpašumu koris </w:t>
            </w:r>
          </w:p>
        </w:tc>
        <w:tc>
          <w:tcPr>
            <w:tcW w:w="3608" w:type="dxa"/>
            <w:noWrap/>
            <w:vAlign w:val="center"/>
          </w:tcPr>
          <w:p w14:paraId="6A433696" w14:textId="19556A93" w:rsidR="00FC38E1" w:rsidRPr="00F71702" w:rsidRDefault="007D3646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Valsts akciju sabiedrība </w:t>
            </w:r>
            <w:r w:rsidR="00AF7EAB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="00FC38E1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Valsts nekustamie īpašumi</w:t>
            </w:r>
            <w:r w:rsidR="00AF7EAB"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2F921360" w14:textId="2618356D" w:rsidR="00FC38E1" w:rsidRPr="00F71702" w:rsidRDefault="00FC38E1" w:rsidP="00D839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Valsts akciju sabiedrība</w:t>
            </w:r>
          </w:p>
        </w:tc>
        <w:tc>
          <w:tcPr>
            <w:tcW w:w="1181" w:type="dxa"/>
            <w:vAlign w:val="center"/>
          </w:tcPr>
          <w:p w14:paraId="11FE1F85" w14:textId="7491635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242A7E0B" w14:textId="1FA3B69F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5D955196" w14:textId="0A097961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4467DA48" w14:textId="777777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5F2DE07C" w14:textId="3680C76F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Vīru koris "Gaudeamus"</w:t>
            </w:r>
          </w:p>
        </w:tc>
        <w:tc>
          <w:tcPr>
            <w:tcW w:w="3608" w:type="dxa"/>
            <w:noWrap/>
            <w:vAlign w:val="center"/>
          </w:tcPr>
          <w:p w14:paraId="7E09D733" w14:textId="0786E920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Tehniskā universitāte</w:t>
            </w:r>
          </w:p>
        </w:tc>
        <w:tc>
          <w:tcPr>
            <w:tcW w:w="2416" w:type="dxa"/>
            <w:noWrap/>
            <w:vAlign w:val="center"/>
          </w:tcPr>
          <w:p w14:paraId="5A91BDC8" w14:textId="6A422240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66A1AF6D" w14:textId="089E1B4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6E0CCCE6" w14:textId="63D3D53E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D32446A" w14:textId="2740F991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C7756DF" w14:textId="777777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Koris</w:t>
            </w:r>
          </w:p>
        </w:tc>
        <w:tc>
          <w:tcPr>
            <w:tcW w:w="3207" w:type="dxa"/>
            <w:noWrap/>
            <w:vAlign w:val="center"/>
          </w:tcPr>
          <w:p w14:paraId="694C83F9" w14:textId="14998048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Vīru koris "Latvis"</w:t>
            </w:r>
          </w:p>
        </w:tc>
        <w:tc>
          <w:tcPr>
            <w:tcW w:w="3608" w:type="dxa"/>
            <w:noWrap/>
            <w:vAlign w:val="center"/>
          </w:tcPr>
          <w:p w14:paraId="376FD4EE" w14:textId="0A963D22" w:rsidR="00FC38E1" w:rsidRPr="00F71702" w:rsidRDefault="00FC38E1" w:rsidP="00D839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Rīgas Latviešu biedrība</w:t>
            </w:r>
          </w:p>
        </w:tc>
        <w:tc>
          <w:tcPr>
            <w:tcW w:w="2416" w:type="dxa"/>
            <w:noWrap/>
            <w:vAlign w:val="center"/>
          </w:tcPr>
          <w:p w14:paraId="58487066" w14:textId="24A3BE0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50A893E6" w14:textId="3489AF6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7D78A331" w14:textId="6E3EB95E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C1D7735" w14:textId="25EEC7C1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11731C93" w14:textId="080D0AF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Pūtēju orķestris</w:t>
            </w:r>
          </w:p>
        </w:tc>
        <w:tc>
          <w:tcPr>
            <w:tcW w:w="3207" w:type="dxa"/>
            <w:noWrap/>
            <w:vAlign w:val="center"/>
          </w:tcPr>
          <w:p w14:paraId="081BF1AC" w14:textId="16E0F430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Jāzepa Mediņa Rīgas Mūzikas vidusskolas pūtēju orķestris</w:t>
            </w:r>
          </w:p>
        </w:tc>
        <w:tc>
          <w:tcPr>
            <w:tcW w:w="3608" w:type="dxa"/>
            <w:noWrap/>
            <w:vAlign w:val="center"/>
          </w:tcPr>
          <w:p w14:paraId="331304CA" w14:textId="238F4C15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Jāzepa Mediņa Rīgas Mūzikas vidusskola</w:t>
            </w:r>
          </w:p>
        </w:tc>
        <w:tc>
          <w:tcPr>
            <w:tcW w:w="2416" w:type="dxa"/>
            <w:noWrap/>
            <w:vAlign w:val="center"/>
          </w:tcPr>
          <w:p w14:paraId="7BAB80C9" w14:textId="78EE47A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775A2AAE" w14:textId="211A4A1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1482845F" w14:textId="592445D4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18197887" w14:textId="321C01B4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243191E9" w14:textId="61BB0B6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Pūtēju orķestris</w:t>
            </w:r>
          </w:p>
        </w:tc>
        <w:tc>
          <w:tcPr>
            <w:tcW w:w="3207" w:type="dxa"/>
            <w:noWrap/>
            <w:vAlign w:val="center"/>
          </w:tcPr>
          <w:p w14:paraId="1CB75A55" w14:textId="1B140E3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Jelgavas Mūzikas vidusskolas pūtēju orķestris</w:t>
            </w:r>
          </w:p>
        </w:tc>
        <w:tc>
          <w:tcPr>
            <w:tcW w:w="3608" w:type="dxa"/>
            <w:noWrap/>
            <w:vAlign w:val="center"/>
          </w:tcPr>
          <w:p w14:paraId="41113BAE" w14:textId="1A669A8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Jelgavas Mūzikas vidusskola</w:t>
            </w:r>
          </w:p>
        </w:tc>
        <w:tc>
          <w:tcPr>
            <w:tcW w:w="2416" w:type="dxa"/>
            <w:noWrap/>
            <w:vAlign w:val="center"/>
          </w:tcPr>
          <w:p w14:paraId="4D2B6305" w14:textId="597A1469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5F97B027" w14:textId="08987DF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7422A040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31502BBA" w14:textId="233A9465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6BAA49DF" w14:textId="2653252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Pūtēju orķestris</w:t>
            </w:r>
          </w:p>
        </w:tc>
        <w:tc>
          <w:tcPr>
            <w:tcW w:w="3207" w:type="dxa"/>
            <w:noWrap/>
            <w:vAlign w:val="center"/>
          </w:tcPr>
          <w:p w14:paraId="7EE0DEE7" w14:textId="0F48034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Latvijas Universitātes pūtēju orķestris</w:t>
            </w:r>
          </w:p>
        </w:tc>
        <w:tc>
          <w:tcPr>
            <w:tcW w:w="3608" w:type="dxa"/>
            <w:noWrap/>
            <w:vAlign w:val="center"/>
          </w:tcPr>
          <w:p w14:paraId="13D43D88" w14:textId="7522AB1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50493663" w14:textId="51548B01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23B865B5" w14:textId="5D25360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66712387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2501F11E" w14:textId="6DFC09D6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568BCAFD" w14:textId="249D87C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Pūtēju orķestris</w:t>
            </w:r>
          </w:p>
        </w:tc>
        <w:tc>
          <w:tcPr>
            <w:tcW w:w="3207" w:type="dxa"/>
            <w:noWrap/>
            <w:vAlign w:val="center"/>
          </w:tcPr>
          <w:p w14:paraId="4BF72380" w14:textId="2761396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Pūtēju orķestris </w:t>
            </w:r>
            <w:r w:rsidR="00916C7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Liepāja</w:t>
            </w:r>
            <w:r w:rsidR="00916C7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608" w:type="dxa"/>
            <w:noWrap/>
            <w:vAlign w:val="center"/>
          </w:tcPr>
          <w:p w14:paraId="6319CC4D" w14:textId="79745D94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="00C70D27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ākslu izglītības </w:t>
            </w:r>
            <w:r w:rsidR="0085614F" w:rsidRPr="00F71702">
              <w:rPr>
                <w:rFonts w:ascii="Times New Roman" w:hAnsi="Times New Roman" w:cs="Times New Roman"/>
                <w:sz w:val="28"/>
                <w:szCs w:val="28"/>
              </w:rPr>
              <w:t>kompetences centrs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614F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Liepājas Mūzikas, mākslas un dizaina vidusskola</w:t>
            </w:r>
            <w:r w:rsidR="0085614F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un Liepājas bērnu un jaunatnes centr</w:t>
            </w:r>
            <w:r w:rsidR="000A51EE" w:rsidRPr="00F71702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416" w:type="dxa"/>
            <w:noWrap/>
            <w:vAlign w:val="center"/>
          </w:tcPr>
          <w:p w14:paraId="6FBF87E7" w14:textId="025D524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  <w:r w:rsidR="00EC0D8D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un atvasināta publiska persona</w:t>
            </w:r>
          </w:p>
        </w:tc>
        <w:tc>
          <w:tcPr>
            <w:tcW w:w="1181" w:type="dxa"/>
            <w:vAlign w:val="center"/>
          </w:tcPr>
          <w:p w14:paraId="21CD9245" w14:textId="7795DD4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7364DF85" w14:textId="594DB5B6" w:rsidTr="00734F29">
        <w:trPr>
          <w:trHeight w:val="540"/>
        </w:trPr>
        <w:tc>
          <w:tcPr>
            <w:tcW w:w="864" w:type="dxa"/>
            <w:noWrap/>
            <w:vAlign w:val="center"/>
          </w:tcPr>
          <w:p w14:paraId="6E1CE3E9" w14:textId="4F031AA5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656052B6" w14:textId="777777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Pūtēju orķestris</w:t>
            </w:r>
          </w:p>
        </w:tc>
        <w:tc>
          <w:tcPr>
            <w:tcW w:w="3207" w:type="dxa"/>
            <w:noWrap/>
            <w:vAlign w:val="center"/>
          </w:tcPr>
          <w:p w14:paraId="3B51EDB4" w14:textId="540FC37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Pūtēju orķestris </w:t>
            </w:r>
            <w:r w:rsidR="00916C7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Zelmeri Pro</w:t>
            </w:r>
            <w:r w:rsidR="00916C7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608" w:type="dxa"/>
            <w:noWrap/>
            <w:vAlign w:val="center"/>
          </w:tcPr>
          <w:p w14:paraId="5118E735" w14:textId="3EE3656E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Biedrība </w:t>
            </w:r>
            <w:r w:rsidR="00916C7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Zelmeri Pro</w:t>
            </w:r>
            <w:r w:rsidR="00916C7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436ACDC5" w14:textId="0B193461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1540F663" w14:textId="4B5755A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652920A5" w14:textId="783903AF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FDFF32A" w14:textId="451C5D23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4D808A38" w14:textId="777777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Pūtēju orķestris</w:t>
            </w:r>
          </w:p>
        </w:tc>
        <w:tc>
          <w:tcPr>
            <w:tcW w:w="3207" w:type="dxa"/>
            <w:noWrap/>
            <w:vAlign w:val="center"/>
          </w:tcPr>
          <w:p w14:paraId="574358D7" w14:textId="2A6D643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Tehniskās universitātes studentu pūtēju orķestris</w:t>
            </w:r>
          </w:p>
        </w:tc>
        <w:tc>
          <w:tcPr>
            <w:tcW w:w="3608" w:type="dxa"/>
            <w:noWrap/>
            <w:vAlign w:val="center"/>
          </w:tcPr>
          <w:p w14:paraId="4DB4096B" w14:textId="75AE0DF9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Tehniskā universitāte</w:t>
            </w:r>
          </w:p>
        </w:tc>
        <w:tc>
          <w:tcPr>
            <w:tcW w:w="2416" w:type="dxa"/>
            <w:noWrap/>
            <w:vAlign w:val="center"/>
          </w:tcPr>
          <w:p w14:paraId="0EDA3B7F" w14:textId="05970BB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3E4F5AF8" w14:textId="707E6FA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4D40ED09" w14:textId="0561A275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5D64BE8" w14:textId="1A784637" w:rsidR="00FC38E1" w:rsidRPr="00F71702" w:rsidRDefault="00A3000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392AE7B0" w14:textId="777777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Pūtēju orķestris</w:t>
            </w:r>
          </w:p>
        </w:tc>
        <w:tc>
          <w:tcPr>
            <w:tcW w:w="3207" w:type="dxa"/>
            <w:noWrap/>
            <w:vAlign w:val="center"/>
          </w:tcPr>
          <w:p w14:paraId="3E070DB3" w14:textId="6F1DBD9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Staņislava Broka Daugavpils Mūzikas vidusskolas pūtēju orķestris</w:t>
            </w:r>
          </w:p>
        </w:tc>
        <w:tc>
          <w:tcPr>
            <w:tcW w:w="3608" w:type="dxa"/>
            <w:noWrap/>
            <w:vAlign w:val="center"/>
          </w:tcPr>
          <w:p w14:paraId="2FA55FCC" w14:textId="2407C0D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Staņislava Brokas Daugavpils Mūzikas vidusskola</w:t>
            </w:r>
          </w:p>
        </w:tc>
        <w:tc>
          <w:tcPr>
            <w:tcW w:w="2416" w:type="dxa"/>
            <w:noWrap/>
            <w:vAlign w:val="center"/>
          </w:tcPr>
          <w:p w14:paraId="7658F1CB" w14:textId="7B536E4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0DA20520" w14:textId="3D8DBD5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1F8C63ED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2349CEF2" w14:textId="5D408A4B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6194E524" w14:textId="7857614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Pūtēju orķestris</w:t>
            </w:r>
          </w:p>
        </w:tc>
        <w:tc>
          <w:tcPr>
            <w:tcW w:w="3207" w:type="dxa"/>
            <w:noWrap/>
            <w:vAlign w:val="center"/>
          </w:tcPr>
          <w:p w14:paraId="28277E01" w14:textId="5A928D05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Valmieras Brīvprātīgo ugunsdzēsēju biedrības pūtēju orķestris</w:t>
            </w:r>
          </w:p>
        </w:tc>
        <w:tc>
          <w:tcPr>
            <w:tcW w:w="3608" w:type="dxa"/>
            <w:noWrap/>
            <w:vAlign w:val="center"/>
          </w:tcPr>
          <w:p w14:paraId="0E19C3BC" w14:textId="6CFFB2F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Biedrība </w:t>
            </w:r>
            <w:r w:rsidR="008E540D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Valmieras </w:t>
            </w:r>
            <w:r w:rsidR="0041207B" w:rsidRPr="00F71702">
              <w:rPr>
                <w:rFonts w:ascii="Times New Roman" w:hAnsi="Times New Roman" w:cs="Times New Roman"/>
                <w:sz w:val="28"/>
                <w:szCs w:val="28"/>
              </w:rPr>
              <w:t>novada</w:t>
            </w:r>
            <w:r w:rsidR="006464F9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brīvprātīgo ugunsdzēsēju biedrība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0D76AED5" w14:textId="09D45AF4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1D1DE950" w14:textId="01A5C000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7812D94E" w14:textId="1BAB4CF5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4ED24883" w14:textId="5B893E7D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7434A60C" w14:textId="66CB000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22D3201C" w14:textId="2B898DC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Dzirnu senči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E2 grupa</w:t>
            </w:r>
          </w:p>
        </w:tc>
        <w:tc>
          <w:tcPr>
            <w:tcW w:w="3608" w:type="dxa"/>
            <w:noWrap/>
            <w:vAlign w:val="center"/>
          </w:tcPr>
          <w:p w14:paraId="18838E7E" w14:textId="7E62AAE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Sabiedrības veselības un sociālā atbalsta biedrība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Serenus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09FE33B8" w14:textId="74933C4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15B40C8D" w14:textId="4EC36A1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2A4F882C" w14:textId="375243E2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6277FC6" w14:textId="1A8868AA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345D7AEA" w14:textId="7E64D07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01412E64" w14:textId="5710D9F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Jauniešu deju kolektīvs </w:t>
            </w:r>
            <w:r w:rsidR="008E540D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Dzirnas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B grupa</w:t>
            </w:r>
          </w:p>
        </w:tc>
        <w:tc>
          <w:tcPr>
            <w:tcW w:w="3608" w:type="dxa"/>
            <w:noWrap/>
            <w:vAlign w:val="center"/>
          </w:tcPr>
          <w:p w14:paraId="3C9D5B77" w14:textId="130EE5B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Sabiedrība ar ierobežotu atbildību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Dance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7BCAB35A" w14:textId="00CA715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Sabiedrība ar ierobežotu atbildību</w:t>
            </w:r>
          </w:p>
        </w:tc>
        <w:tc>
          <w:tcPr>
            <w:tcW w:w="1181" w:type="dxa"/>
            <w:vAlign w:val="center"/>
          </w:tcPr>
          <w:p w14:paraId="6A02F397" w14:textId="39CA9129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1EDE9283" w14:textId="0E47D46E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4827B8DB" w14:textId="464FBBC7" w:rsidR="00FC38E1" w:rsidRPr="00F71702" w:rsidRDefault="00FC38E1" w:rsidP="00FC3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36EB7E3A" w14:textId="357D294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03565AA7" w14:textId="3C86CE4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Jauniešu deju kolektīvs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Dzirnas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C grupa</w:t>
            </w:r>
          </w:p>
        </w:tc>
        <w:tc>
          <w:tcPr>
            <w:tcW w:w="3608" w:type="dxa"/>
            <w:noWrap/>
            <w:vAlign w:val="center"/>
          </w:tcPr>
          <w:p w14:paraId="22E07B82" w14:textId="11308F8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Sabiedrība ar ierobežotu atbildību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Dance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18EEDE9B" w14:textId="4B95F52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Sabiedrība ar ierobežotu atbildību</w:t>
            </w:r>
          </w:p>
        </w:tc>
        <w:tc>
          <w:tcPr>
            <w:tcW w:w="1181" w:type="dxa"/>
            <w:vAlign w:val="center"/>
          </w:tcPr>
          <w:p w14:paraId="74AD3B00" w14:textId="2B2FA0C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4EAF0440" w14:textId="34BD744C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C2198D0" w14:textId="64A3C5F4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</w:tcPr>
          <w:p w14:paraId="42FBF28D" w14:textId="4FA8567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5694D314" w14:textId="663B318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Cīpars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E grupa</w:t>
            </w:r>
          </w:p>
        </w:tc>
        <w:tc>
          <w:tcPr>
            <w:tcW w:w="3608" w:type="dxa"/>
            <w:noWrap/>
            <w:vAlign w:val="center"/>
          </w:tcPr>
          <w:p w14:paraId="26728786" w14:textId="714B6D2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Biedrība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Cīpars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12C5F0AE" w14:textId="3F2B731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632366D7" w14:textId="5D386FD9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7273FB63" w14:textId="602D4123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4A61A853" w14:textId="3E0E3EBB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3E6D0B46" w14:textId="2A491EB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785641BC" w14:textId="07E8D1A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Čiekurs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 grupa</w:t>
            </w:r>
          </w:p>
        </w:tc>
        <w:tc>
          <w:tcPr>
            <w:tcW w:w="3608" w:type="dxa"/>
            <w:noWrap/>
            <w:vAlign w:val="center"/>
          </w:tcPr>
          <w:p w14:paraId="2024CA2D" w14:textId="3D0D42A5" w:rsidR="00FC38E1" w:rsidRPr="00F71702" w:rsidRDefault="00FC38E1" w:rsidP="00D839D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Biedrība </w:t>
            </w:r>
            <w:r w:rsidR="00BD6B39" w:rsidRPr="00F71702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eastAsia="Times New Roman" w:hAnsi="Times New Roman" w:cs="Times New Roman"/>
                <w:sz w:val="28"/>
                <w:szCs w:val="28"/>
              </w:rPr>
              <w:t>Laidavas</w:t>
            </w:r>
            <w:r w:rsidR="00FC62AB" w:rsidRPr="00F71702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3E6CE402" w14:textId="22AE011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4328BF4B" w14:textId="5927CB7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1E96697A" w14:textId="0D3F8973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42175F05" w14:textId="06C7C8FD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716E298" w14:textId="233AFB0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23FFBA89" w14:textId="09BFCEE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Čiekurs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E grupa</w:t>
            </w:r>
          </w:p>
        </w:tc>
        <w:tc>
          <w:tcPr>
            <w:tcW w:w="3608" w:type="dxa"/>
            <w:noWrap/>
            <w:vAlign w:val="center"/>
          </w:tcPr>
          <w:p w14:paraId="24A3E107" w14:textId="635E6288" w:rsidR="00FC38E1" w:rsidRPr="00F71702" w:rsidRDefault="00FC38E1" w:rsidP="00D839D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Biedrība </w:t>
            </w:r>
            <w:r w:rsidR="00BD6B39" w:rsidRPr="00F71702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eastAsia="Times New Roman" w:hAnsi="Times New Roman" w:cs="Times New Roman"/>
                <w:sz w:val="28"/>
                <w:szCs w:val="28"/>
              </w:rPr>
              <w:t>Laidavas</w:t>
            </w:r>
            <w:r w:rsidR="00FC62AB" w:rsidRPr="00F71702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3DFC996B" w14:textId="020EA0F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5988B527" w14:textId="66B4B8A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1B59CA2B" w14:textId="27D24B61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124208BB" w14:textId="08C0FF1B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4042BF09" w14:textId="101FBCC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5BA79C07" w14:textId="1E72637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Grieži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 grupa</w:t>
            </w:r>
          </w:p>
        </w:tc>
        <w:tc>
          <w:tcPr>
            <w:tcW w:w="3608" w:type="dxa"/>
            <w:noWrap/>
            <w:vAlign w:val="center"/>
          </w:tcPr>
          <w:p w14:paraId="481997A0" w14:textId="654185F4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Biedrība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Grieži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""</w:t>
            </w:r>
          </w:p>
        </w:tc>
        <w:tc>
          <w:tcPr>
            <w:tcW w:w="2416" w:type="dxa"/>
            <w:noWrap/>
            <w:vAlign w:val="center"/>
          </w:tcPr>
          <w:p w14:paraId="18DAC239" w14:textId="3BBD5C9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49A29723" w14:textId="3E1D534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451B59E8" w14:textId="7D8CFDD1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380BFAB9" w14:textId="0B634466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44552289" w14:textId="03A6D13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111ABD2F" w14:textId="1849C2F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Deju kopa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Marmale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 grupa</w:t>
            </w:r>
          </w:p>
        </w:tc>
        <w:tc>
          <w:tcPr>
            <w:tcW w:w="3608" w:type="dxa"/>
            <w:noWrap/>
            <w:vAlign w:val="center"/>
          </w:tcPr>
          <w:p w14:paraId="49D87EA1" w14:textId="6011171B" w:rsidR="00FC38E1" w:rsidRPr="00F71702" w:rsidRDefault="005063F4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 "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Akadēmisko mūžorganizāciju deju kopa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>Marmale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117EB611" w14:textId="58264259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24F22E8B" w14:textId="0611D9B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594F35C7" w14:textId="79F04875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2D1B930E" w14:textId="7A1C0584" w:rsidR="00FC38E1" w:rsidRPr="00F71702" w:rsidRDefault="00A3000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654DB176" w14:textId="310EB62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709DDDB9" w14:textId="7C40FC9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Vija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E grupa</w:t>
            </w:r>
          </w:p>
        </w:tc>
        <w:tc>
          <w:tcPr>
            <w:tcW w:w="3608" w:type="dxa"/>
            <w:noWrap/>
            <w:vAlign w:val="center"/>
          </w:tcPr>
          <w:p w14:paraId="734FE496" w14:textId="7E292B8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Latviešu biedrība</w:t>
            </w:r>
          </w:p>
        </w:tc>
        <w:tc>
          <w:tcPr>
            <w:tcW w:w="2416" w:type="dxa"/>
            <w:noWrap/>
            <w:vAlign w:val="center"/>
          </w:tcPr>
          <w:p w14:paraId="5B013B5D" w14:textId="608A2C2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1218B907" w14:textId="75D9F70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4529DDC8" w14:textId="597EF338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961553D" w14:textId="1D09348A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72C26AA7" w14:textId="46E7CE6E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27826F06" w14:textId="6427C16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Senioru deju kolektīvs </w:t>
            </w:r>
            <w:r w:rsidR="00BD6B3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SenVija</w:t>
            </w:r>
            <w:r w:rsidR="00FC62A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F1 grupa</w:t>
            </w:r>
          </w:p>
        </w:tc>
        <w:tc>
          <w:tcPr>
            <w:tcW w:w="3608" w:type="dxa"/>
            <w:noWrap/>
            <w:vAlign w:val="center"/>
          </w:tcPr>
          <w:p w14:paraId="51E9F173" w14:textId="12DE47F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Latviešu biedrība</w:t>
            </w:r>
          </w:p>
        </w:tc>
        <w:tc>
          <w:tcPr>
            <w:tcW w:w="2416" w:type="dxa"/>
            <w:noWrap/>
            <w:vAlign w:val="center"/>
          </w:tcPr>
          <w:p w14:paraId="16E0B26E" w14:textId="0666EB8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76459597" w14:textId="45E7A90E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790A873B" w14:textId="6688B16C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E90339A" w14:textId="5324EB58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6FBBF378" w14:textId="633015F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187826A0" w14:textId="36A9E009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CE556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Artava</w:t>
            </w:r>
            <w:r w:rsidR="000B7DD7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 grupa</w:t>
            </w:r>
          </w:p>
        </w:tc>
        <w:tc>
          <w:tcPr>
            <w:tcW w:w="3608" w:type="dxa"/>
            <w:noWrap/>
            <w:vAlign w:val="center"/>
          </w:tcPr>
          <w:p w14:paraId="546E8E7B" w14:textId="08222BBE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Biedrība </w:t>
            </w:r>
            <w:r w:rsidR="000B7DD7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Swedbank tautas deju kolektīvs</w:t>
            </w:r>
            <w:r w:rsidR="000B7DD7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305CF407" w14:textId="448C5AD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250B67E9" w14:textId="634D575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59CCA554" w14:textId="419E09CB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17168D7B" w14:textId="322D1F72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38D62E69" w14:textId="31EA650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0BBF5700" w14:textId="001F2FC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CE556B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Sidrabi</w:t>
            </w:r>
            <w:r w:rsidR="000B7DD7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E grupa</w:t>
            </w:r>
          </w:p>
        </w:tc>
        <w:tc>
          <w:tcPr>
            <w:tcW w:w="3608" w:type="dxa"/>
            <w:noWrap/>
            <w:vAlign w:val="center"/>
          </w:tcPr>
          <w:p w14:paraId="46796135" w14:textId="24131F11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Biedrība </w:t>
            </w:r>
            <w:r w:rsidR="000B7DD7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0B7DD7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Sidrabi</w:t>
            </w:r>
            <w:r w:rsidR="000B7DD7" w:rsidRPr="00F71702">
              <w:rPr>
                <w:rFonts w:ascii="Times New Roman" w:hAnsi="Times New Roman" w:cs="Times New Roman"/>
                <w:sz w:val="28"/>
                <w:szCs w:val="28"/>
              </w:rPr>
              <w:t>""</w:t>
            </w:r>
          </w:p>
        </w:tc>
        <w:tc>
          <w:tcPr>
            <w:tcW w:w="2416" w:type="dxa"/>
            <w:noWrap/>
            <w:vAlign w:val="center"/>
          </w:tcPr>
          <w:p w14:paraId="39930FA9" w14:textId="1905A2F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66EA9AC4" w14:textId="291BF1CE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68AECFFB" w14:textId="1F0CCC54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FF6D24B" w14:textId="3C1720EA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0077346A" w14:textId="0212F585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7822824C" w14:textId="480F2E6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Studentu deju ansamblis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Laima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608" w:type="dxa"/>
            <w:noWrap/>
            <w:vAlign w:val="center"/>
          </w:tcPr>
          <w:p w14:paraId="5EED9BDD" w14:textId="2CA59944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Daugavpils Universitāte</w:t>
            </w:r>
          </w:p>
        </w:tc>
        <w:tc>
          <w:tcPr>
            <w:tcW w:w="2416" w:type="dxa"/>
            <w:noWrap/>
            <w:vAlign w:val="center"/>
          </w:tcPr>
          <w:p w14:paraId="5C815536" w14:textId="0F9D9B79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490784DD" w14:textId="30183FD5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27E1722D" w14:textId="47BCEF9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BF6022D" w14:textId="3AF982E8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159A2BF6" w14:textId="737E7A81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5695444C" w14:textId="61F21371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Latvijas Universitātes deju ansamblis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Pērle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 grupa</w:t>
            </w:r>
          </w:p>
        </w:tc>
        <w:tc>
          <w:tcPr>
            <w:tcW w:w="3608" w:type="dxa"/>
            <w:noWrap/>
            <w:vAlign w:val="center"/>
          </w:tcPr>
          <w:p w14:paraId="3769FFD6" w14:textId="3273B5B1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7888819E" w14:textId="1EC2792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3640460D" w14:textId="2D55999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177258D8" w14:textId="5ACC448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44347192" w14:textId="0DFACBB4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267C194E" w14:textId="1558B129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01E38867" w14:textId="1EE0C2E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Latvijas Universitātes deju ansamblis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Dancis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A grupa</w:t>
            </w:r>
          </w:p>
        </w:tc>
        <w:tc>
          <w:tcPr>
            <w:tcW w:w="3608" w:type="dxa"/>
            <w:noWrap/>
            <w:vAlign w:val="center"/>
          </w:tcPr>
          <w:p w14:paraId="10F47A56" w14:textId="785DF1F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0E060173" w14:textId="0A087B7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696DC6C8" w14:textId="47F2B73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0354648C" w14:textId="336FDB65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1EDC00F3" w14:textId="74A58146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2892E68B" w14:textId="2B74B37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26A322F0" w14:textId="0F130B1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Latvijas Universitātes vidējās paaudzes deju ansamblis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Dancis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 grupa</w:t>
            </w:r>
          </w:p>
        </w:tc>
        <w:tc>
          <w:tcPr>
            <w:tcW w:w="3608" w:type="dxa"/>
            <w:noWrap/>
            <w:vAlign w:val="center"/>
          </w:tcPr>
          <w:p w14:paraId="5B800CC1" w14:textId="1066972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5A763176" w14:textId="0FE7231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65408B61" w14:textId="456C502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5C958D97" w14:textId="782FF255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62A8068" w14:textId="709C565D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7BD35F56" w14:textId="3E34500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76FD6F48" w14:textId="689E5E8E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Latvijas Universitātes deju ansamblis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Dancītis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B grupa</w:t>
            </w:r>
          </w:p>
        </w:tc>
        <w:tc>
          <w:tcPr>
            <w:tcW w:w="3608" w:type="dxa"/>
            <w:noWrap/>
            <w:vAlign w:val="center"/>
          </w:tcPr>
          <w:p w14:paraId="73A325E6" w14:textId="3476D4D5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54F1D56D" w14:textId="253853E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6270AEDF" w14:textId="674C2D2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4430ED84" w14:textId="17F194EE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212D1B8F" w14:textId="70465C2C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0801ECF8" w14:textId="55BBDA9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4CECA628" w14:textId="3AF89D5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Latvijas Universitātes vidējās paaudzes deju ansamblis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Dancītis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878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 grupa</w:t>
            </w:r>
          </w:p>
        </w:tc>
        <w:tc>
          <w:tcPr>
            <w:tcW w:w="3608" w:type="dxa"/>
            <w:noWrap/>
            <w:vAlign w:val="center"/>
          </w:tcPr>
          <w:p w14:paraId="2DAF31FC" w14:textId="3722BFF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Latvijas Universitāte</w:t>
            </w:r>
          </w:p>
        </w:tc>
        <w:tc>
          <w:tcPr>
            <w:tcW w:w="2416" w:type="dxa"/>
            <w:noWrap/>
            <w:vAlign w:val="center"/>
          </w:tcPr>
          <w:p w14:paraId="351D6824" w14:textId="2A74B7F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29EB21DD" w14:textId="706D1F7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09D830D6" w14:textId="3C7EE5FD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75E02DCE" w14:textId="17960FA2" w:rsidR="00FC38E1" w:rsidRPr="00F71702" w:rsidRDefault="00A3000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64" w:type="dxa"/>
            <w:noWrap/>
            <w:vAlign w:val="center"/>
            <w:hideMark/>
          </w:tcPr>
          <w:p w14:paraId="4B854173" w14:textId="75B4894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522CC174" w14:textId="4980DDC2" w:rsidR="00FC38E1" w:rsidRPr="00F71702" w:rsidRDefault="008F1DFD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Rīgas Tehniskās universitātes </w:t>
            </w:r>
            <w:r w:rsidR="00BE727F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AA2D29" w:rsidRPr="00F71702">
              <w:rPr>
                <w:rFonts w:ascii="Times New Roman" w:hAnsi="Times New Roman" w:cs="Times New Roman"/>
                <w:sz w:val="28"/>
                <w:szCs w:val="28"/>
              </w:rPr>
              <w:t>Liepāja</w:t>
            </w:r>
            <w:r w:rsidR="00BE727F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jauniešu deju kolektīvs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>Banga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A grupa</w:t>
            </w:r>
          </w:p>
        </w:tc>
        <w:tc>
          <w:tcPr>
            <w:tcW w:w="3608" w:type="dxa"/>
            <w:noWrap/>
            <w:vAlign w:val="center"/>
          </w:tcPr>
          <w:p w14:paraId="1A064F77" w14:textId="132378D4" w:rsidR="00FC38E1" w:rsidRPr="00F71702" w:rsidRDefault="00BB79FE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Rīgas Tehniskā universitāte </w:t>
            </w:r>
            <w:r w:rsidR="00BE727F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AA2D29" w:rsidRPr="00F71702">
              <w:rPr>
                <w:rFonts w:ascii="Times New Roman" w:hAnsi="Times New Roman" w:cs="Times New Roman"/>
                <w:sz w:val="28"/>
                <w:szCs w:val="28"/>
              </w:rPr>
              <w:t>Liepāja</w:t>
            </w:r>
            <w:r w:rsidR="00BE727F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7F235747" w14:textId="7A58717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6B49F86B" w14:textId="255CDA1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761607C4" w14:textId="0FCC151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20ED6504" w14:textId="739D2048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486AD87F" w14:textId="66D6F9F0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46004C0A" w14:textId="6D0E88FA" w:rsidR="00FC38E1" w:rsidRPr="00F71702" w:rsidRDefault="008F1DFD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Rīgas Tehniskās universitātes </w:t>
            </w:r>
            <w:r w:rsidR="00BE727F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AA2D29" w:rsidRPr="00F71702">
              <w:rPr>
                <w:rFonts w:ascii="Times New Roman" w:hAnsi="Times New Roman" w:cs="Times New Roman"/>
                <w:sz w:val="28"/>
                <w:szCs w:val="28"/>
              </w:rPr>
              <w:t>Liepāja</w:t>
            </w:r>
            <w:r w:rsidR="00BE727F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vidējās paaudzes deju kolektīvs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>Bandzenieki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D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>grupa</w:t>
            </w:r>
          </w:p>
        </w:tc>
        <w:tc>
          <w:tcPr>
            <w:tcW w:w="3608" w:type="dxa"/>
            <w:noWrap/>
            <w:vAlign w:val="center"/>
          </w:tcPr>
          <w:p w14:paraId="1471F58D" w14:textId="2700C4A6" w:rsidR="00FC38E1" w:rsidRPr="00F71702" w:rsidRDefault="00DA050C" w:rsidP="00D839D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Rīgas Tehniskā universitāte </w:t>
            </w:r>
            <w:r w:rsidR="00BE727F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AA2D29" w:rsidRPr="00F71702">
              <w:rPr>
                <w:rFonts w:ascii="Times New Roman" w:hAnsi="Times New Roman" w:cs="Times New Roman"/>
                <w:sz w:val="28"/>
                <w:szCs w:val="28"/>
              </w:rPr>
              <w:t>Liepāja</w:t>
            </w:r>
            <w:r w:rsidR="00BE727F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72E5D47F" w14:textId="2DC824D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2351BC58" w14:textId="762797A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700FE00A" w14:textId="6537F06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15B8DDD" w14:textId="1D580F9C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463AAC95" w14:textId="11DE5EAE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53FB9F1A" w14:textId="21620BC1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Jauniešu deju kolektīvs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Austris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A grupa</w:t>
            </w:r>
          </w:p>
        </w:tc>
        <w:tc>
          <w:tcPr>
            <w:tcW w:w="3608" w:type="dxa"/>
            <w:noWrap/>
            <w:vAlign w:val="center"/>
          </w:tcPr>
          <w:p w14:paraId="1FAE6EBB" w14:textId="7193574C" w:rsidR="00FC38E1" w:rsidRPr="00F71702" w:rsidRDefault="00FC38E1" w:rsidP="00D839DF">
            <w:pPr>
              <w:ind w:left="-2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Rīgas Būvniecības koledža</w:t>
            </w:r>
          </w:p>
        </w:tc>
        <w:tc>
          <w:tcPr>
            <w:tcW w:w="2416" w:type="dxa"/>
            <w:noWrap/>
            <w:vAlign w:val="center"/>
          </w:tcPr>
          <w:p w14:paraId="6DB0F4FE" w14:textId="3AA62BF4" w:rsidR="00FC38E1" w:rsidRPr="00F71702" w:rsidRDefault="00FC38E1" w:rsidP="00D839DF">
            <w:pPr>
              <w:ind w:left="-2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2E0E96C8" w14:textId="67F269D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36E34481" w14:textId="00BB37B3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1EA0023" w14:textId="10BE4A15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6ACE8A50" w14:textId="1276278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109D0AD0" w14:textId="4969AB7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Mākslas un mediju tehnikuma jauniešu deju kolektīvs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Dārdari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A grupa</w:t>
            </w:r>
          </w:p>
        </w:tc>
        <w:tc>
          <w:tcPr>
            <w:tcW w:w="3608" w:type="dxa"/>
            <w:noWrap/>
            <w:vAlign w:val="center"/>
          </w:tcPr>
          <w:p w14:paraId="73B488D4" w14:textId="146CE32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Mākslas un mediju tehnikums</w:t>
            </w:r>
          </w:p>
        </w:tc>
        <w:tc>
          <w:tcPr>
            <w:tcW w:w="2416" w:type="dxa"/>
            <w:noWrap/>
            <w:vAlign w:val="center"/>
          </w:tcPr>
          <w:p w14:paraId="6FF220DA" w14:textId="48B4D220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2954749E" w14:textId="59D42F1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363779E7" w14:textId="280A99C8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0E487BD" w14:textId="2401363D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AC3DFE3" w14:textId="665F1780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2770FBD5" w14:textId="75E4424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Tautas deju ansamblis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Ačkups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A grupa</w:t>
            </w:r>
          </w:p>
        </w:tc>
        <w:tc>
          <w:tcPr>
            <w:tcW w:w="3608" w:type="dxa"/>
            <w:noWrap/>
            <w:vAlign w:val="center"/>
          </w:tcPr>
          <w:p w14:paraId="3479D13A" w14:textId="44D7205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Stradiņa universitāte</w:t>
            </w:r>
          </w:p>
        </w:tc>
        <w:tc>
          <w:tcPr>
            <w:tcW w:w="2416" w:type="dxa"/>
            <w:noWrap/>
            <w:vAlign w:val="center"/>
          </w:tcPr>
          <w:p w14:paraId="405C7669" w14:textId="5A14B29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39BA5E78" w14:textId="3C20074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12CD680F" w14:textId="3DC6E465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4345CD2" w14:textId="26C69DBF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4BE5718" w14:textId="233A304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25201F8B" w14:textId="50CFB1A0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Tautas deju ansamblis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Vektors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A grupa</w:t>
            </w:r>
          </w:p>
        </w:tc>
        <w:tc>
          <w:tcPr>
            <w:tcW w:w="3608" w:type="dxa"/>
            <w:noWrap/>
            <w:vAlign w:val="center"/>
          </w:tcPr>
          <w:p w14:paraId="5C66D995" w14:textId="3880C78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Tehniskā universitāte</w:t>
            </w:r>
          </w:p>
        </w:tc>
        <w:tc>
          <w:tcPr>
            <w:tcW w:w="2416" w:type="dxa"/>
            <w:noWrap/>
            <w:vAlign w:val="center"/>
          </w:tcPr>
          <w:p w14:paraId="70B60AE8" w14:textId="5897940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1234BABB" w14:textId="33C350C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12DF2E02" w14:textId="0BEC48B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2142CE12" w14:textId="55D49550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2C0E3FF0" w14:textId="793B5F6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39B7B06E" w14:textId="48D11C50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ansamblis </w:t>
            </w:r>
            <w:r w:rsidR="000D6A03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Vektors</w:t>
            </w:r>
            <w:r w:rsidR="00897770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 grupa</w:t>
            </w:r>
          </w:p>
        </w:tc>
        <w:tc>
          <w:tcPr>
            <w:tcW w:w="3608" w:type="dxa"/>
            <w:noWrap/>
            <w:vAlign w:val="center"/>
          </w:tcPr>
          <w:p w14:paraId="56F8486C" w14:textId="065C241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Tehniskā universitāte</w:t>
            </w:r>
          </w:p>
        </w:tc>
        <w:tc>
          <w:tcPr>
            <w:tcW w:w="2416" w:type="dxa"/>
            <w:noWrap/>
            <w:vAlign w:val="center"/>
          </w:tcPr>
          <w:p w14:paraId="0DFF369F" w14:textId="20FD1090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02AE517A" w14:textId="66FDFDE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070C0D47" w14:textId="74786340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E805A40" w14:textId="262D9036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453837FA" w14:textId="0227BDA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18C84585" w14:textId="15AE9FC4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ansamblis </w:t>
            </w:r>
            <w:r w:rsidR="00DA050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Vektors</w:t>
            </w:r>
            <w:r w:rsidR="00227BD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E grupa</w:t>
            </w:r>
          </w:p>
        </w:tc>
        <w:tc>
          <w:tcPr>
            <w:tcW w:w="3608" w:type="dxa"/>
            <w:noWrap/>
            <w:vAlign w:val="center"/>
          </w:tcPr>
          <w:p w14:paraId="561FAEAC" w14:textId="1B3AB3A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Tehniskā universitāte</w:t>
            </w:r>
          </w:p>
        </w:tc>
        <w:tc>
          <w:tcPr>
            <w:tcW w:w="2416" w:type="dxa"/>
            <w:noWrap/>
            <w:vAlign w:val="center"/>
          </w:tcPr>
          <w:p w14:paraId="187CCE89" w14:textId="3C16AA1E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4984755A" w14:textId="3901DE62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58731F36" w14:textId="7996EC36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561DE17B" w14:textId="1543747B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0B76AE23" w14:textId="04B1B10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63032F15" w14:textId="6733CEE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Jauniešu deju kolektīvs </w:t>
            </w:r>
            <w:r w:rsidR="00DA050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Trejdeviņi</w:t>
            </w:r>
            <w:r w:rsidR="00227BD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C grupa</w:t>
            </w:r>
          </w:p>
        </w:tc>
        <w:tc>
          <w:tcPr>
            <w:tcW w:w="3608" w:type="dxa"/>
            <w:noWrap/>
            <w:vAlign w:val="center"/>
          </w:tcPr>
          <w:p w14:paraId="0C322594" w14:textId="78003DE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Tirdzniecības profesionālā vidusskola</w:t>
            </w:r>
          </w:p>
        </w:tc>
        <w:tc>
          <w:tcPr>
            <w:tcW w:w="2416" w:type="dxa"/>
            <w:noWrap/>
            <w:vAlign w:val="center"/>
          </w:tcPr>
          <w:p w14:paraId="7AD85649" w14:textId="44BEE9E9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2DF0D0C0" w14:textId="17BD252E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115E8858" w14:textId="0A85166B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15D31DB" w14:textId="1E7E6AC7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1FDA31C3" w14:textId="0E70F6A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10B3D33E" w14:textId="3068239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Jauniešu deju kolektīvs </w:t>
            </w:r>
            <w:r w:rsidR="00DA050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Laile</w:t>
            </w:r>
            <w:r w:rsidR="00227BD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608" w:type="dxa"/>
            <w:noWrap/>
            <w:vAlign w:val="center"/>
          </w:tcPr>
          <w:p w14:paraId="5DBBBD59" w14:textId="0F0BB41C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Valsts </w:t>
            </w:r>
            <w:r w:rsidR="00E004FF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sabiedrība ar ierobežotu atbildību </w:t>
            </w:r>
            <w:r w:rsidR="003D0E85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Tūrisma un radošās industrijas tehnikums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065BF8A5" w14:textId="5909EE4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sabiedrība ar ierobežotu atbildību</w:t>
            </w:r>
          </w:p>
        </w:tc>
        <w:tc>
          <w:tcPr>
            <w:tcW w:w="1181" w:type="dxa"/>
            <w:vAlign w:val="center"/>
          </w:tcPr>
          <w:p w14:paraId="2EB9B0FB" w14:textId="4E480571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74387184" w14:textId="007B3DFF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147DB3A7" w14:textId="045C2AD7" w:rsidR="00FC38E1" w:rsidRPr="00F71702" w:rsidRDefault="00A3000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FC38E1"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107E401B" w14:textId="639DBA0B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566E177C" w14:textId="7C23E548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Tautas deju ansamblis </w:t>
            </w:r>
            <w:r w:rsidR="00DA050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Rīdzenieks</w:t>
            </w:r>
            <w:r w:rsidR="00227BD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B grupa</w:t>
            </w:r>
          </w:p>
        </w:tc>
        <w:tc>
          <w:tcPr>
            <w:tcW w:w="3608" w:type="dxa"/>
            <w:noWrap/>
            <w:vAlign w:val="center"/>
          </w:tcPr>
          <w:p w14:paraId="6A6BEE31" w14:textId="7C9EC8A6" w:rsidR="00FC38E1" w:rsidRPr="00F71702" w:rsidRDefault="00AA2D29" w:rsidP="00D839DF">
            <w:pPr>
              <w:ind w:left="-2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3D0E85"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Rīdzen</w:t>
            </w:r>
            <w:r w:rsidR="003D5B13"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ieks</w:t>
            </w:r>
            <w:r w:rsidR="00A54E69"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6EF97CDF" w14:textId="0AF43F3F" w:rsidR="00FC38E1" w:rsidRPr="00F71702" w:rsidRDefault="00AA2D2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1306173D" w14:textId="3C058E94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6162B533" w14:textId="483FBA81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38C78202" w14:textId="721765E9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0E4A16B6" w14:textId="394A7A85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4B55F306" w14:textId="081FED6D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DA050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Rīdzenieks</w:t>
            </w:r>
            <w:r w:rsidR="00227BD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D</w:t>
            </w:r>
            <w:r w:rsidR="00227BD2" w:rsidRPr="00F717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grupa</w:t>
            </w:r>
          </w:p>
        </w:tc>
        <w:tc>
          <w:tcPr>
            <w:tcW w:w="3608" w:type="dxa"/>
            <w:noWrap/>
            <w:vAlign w:val="center"/>
          </w:tcPr>
          <w:p w14:paraId="3D6095D8" w14:textId="1B6B66E5" w:rsidR="00FC38E1" w:rsidRPr="00F71702" w:rsidRDefault="00AA2D29" w:rsidP="00D839DF">
            <w:pPr>
              <w:ind w:left="-2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Biedrība </w:t>
            </w:r>
            <w:r w:rsidR="003D0E85"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Rīdzen</w:t>
            </w:r>
            <w:r w:rsidR="003D5B13"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ieks</w:t>
            </w:r>
            <w:r w:rsidR="00A54E69" w:rsidRPr="00F7170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5FBFEFE3" w14:textId="47258561" w:rsidR="00FC38E1" w:rsidRPr="00F71702" w:rsidRDefault="00AA2D29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4FE2C7D2" w14:textId="3C3B850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2442C0E6" w14:textId="4A189EC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31E05A89" w14:textId="4CA84C82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EB7DB6E" w14:textId="009B136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4E69ECAB" w14:textId="5D5F910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Jelgavas Tehnikuma deju kolektīvs </w:t>
            </w:r>
          </w:p>
        </w:tc>
        <w:tc>
          <w:tcPr>
            <w:tcW w:w="3608" w:type="dxa"/>
            <w:noWrap/>
            <w:vAlign w:val="center"/>
          </w:tcPr>
          <w:p w14:paraId="50A93091" w14:textId="7A801455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Jelgavas </w:t>
            </w:r>
            <w:r w:rsidR="00A66B78" w:rsidRPr="00F7170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ehnikums</w:t>
            </w:r>
          </w:p>
        </w:tc>
        <w:tc>
          <w:tcPr>
            <w:tcW w:w="2416" w:type="dxa"/>
            <w:noWrap/>
            <w:vAlign w:val="center"/>
          </w:tcPr>
          <w:p w14:paraId="05B8F95B" w14:textId="593EEBD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2D9009D1" w14:textId="526B3F6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7CEF769F" w14:textId="09D56262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AB63B48" w14:textId="66EE07DF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7BB2C3F6" w14:textId="3F7EA6F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1414C07C" w14:textId="4BE42239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Latvijas Biozinātņu un tehnoloģiju universitātes tautas deju ansamblis </w:t>
            </w:r>
            <w:r w:rsidR="00DA050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Kalve</w:t>
            </w:r>
            <w:r w:rsidR="00227BD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A</w:t>
            </w:r>
            <w:r w:rsidR="00227BD2" w:rsidRPr="00F717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grupa</w:t>
            </w:r>
          </w:p>
        </w:tc>
        <w:tc>
          <w:tcPr>
            <w:tcW w:w="3608" w:type="dxa"/>
            <w:noWrap/>
            <w:vAlign w:val="center"/>
          </w:tcPr>
          <w:p w14:paraId="7B29224B" w14:textId="324E8473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Latvijas Biozinātņu un tehnoloģiju universitāte</w:t>
            </w:r>
          </w:p>
        </w:tc>
        <w:tc>
          <w:tcPr>
            <w:tcW w:w="2416" w:type="dxa"/>
            <w:noWrap/>
            <w:vAlign w:val="center"/>
          </w:tcPr>
          <w:p w14:paraId="7415A1DC" w14:textId="11E70C9A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5A2BF9B4" w14:textId="776C0E6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34A595BC" w14:textId="64175FC1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2D31C5C" w14:textId="211F4D78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7B348C2" w14:textId="7EE55014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13FB130B" w14:textId="00D52894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Latvijas Biozinātņu un tehnoloģiju universitātes vidējās paaudzes deju kolektīvs </w:t>
            </w:r>
            <w:r w:rsidR="00DA050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Kalve</w:t>
            </w:r>
            <w:r w:rsidR="00227BD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D grupa</w:t>
            </w:r>
          </w:p>
        </w:tc>
        <w:tc>
          <w:tcPr>
            <w:tcW w:w="3608" w:type="dxa"/>
            <w:noWrap/>
            <w:vAlign w:val="center"/>
          </w:tcPr>
          <w:p w14:paraId="22165B4C" w14:textId="3659A46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Latvijas Biozinātņu un tehnoloģiju universitāte</w:t>
            </w:r>
          </w:p>
        </w:tc>
        <w:tc>
          <w:tcPr>
            <w:tcW w:w="2416" w:type="dxa"/>
            <w:noWrap/>
            <w:vAlign w:val="center"/>
          </w:tcPr>
          <w:p w14:paraId="4EB94554" w14:textId="4274328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Atvasināta publiska persona</w:t>
            </w:r>
          </w:p>
        </w:tc>
        <w:tc>
          <w:tcPr>
            <w:tcW w:w="1181" w:type="dxa"/>
            <w:vAlign w:val="center"/>
          </w:tcPr>
          <w:p w14:paraId="6FC1687F" w14:textId="0772A520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4769C425" w14:textId="69D2B3DD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058F2930" w14:textId="15FCF0CC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noWrap/>
            <w:vAlign w:val="center"/>
            <w:hideMark/>
          </w:tcPr>
          <w:p w14:paraId="50FCCE95" w14:textId="6CD9C22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noWrap/>
            <w:vAlign w:val="center"/>
          </w:tcPr>
          <w:p w14:paraId="0D8E1189" w14:textId="15322EB5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Jauniešu deju kolektīvs </w:t>
            </w:r>
            <w:r w:rsidR="00DA050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Skulte</w:t>
            </w:r>
            <w:r w:rsidR="00227BD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608" w:type="dxa"/>
            <w:noWrap/>
            <w:vAlign w:val="center"/>
          </w:tcPr>
          <w:p w14:paraId="1E435B5C" w14:textId="64F365D4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Biedrība </w:t>
            </w:r>
            <w:r w:rsidR="003A2B61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"Kultūras un izglītības biedrība </w:t>
            </w:r>
            <w:r w:rsidR="003D0E85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Vīzija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A2B61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1914A0CE" w14:textId="1F8C3E1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534B1C7F" w14:textId="5435663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FC38E1" w:rsidRPr="00F71702" w14:paraId="57C0567B" w14:textId="73D2C4F6" w:rsidTr="00734F29">
        <w:trPr>
          <w:trHeight w:val="315"/>
        </w:trPr>
        <w:tc>
          <w:tcPr>
            <w:tcW w:w="864" w:type="dxa"/>
            <w:noWrap/>
            <w:vAlign w:val="center"/>
          </w:tcPr>
          <w:p w14:paraId="52AECF8A" w14:textId="781DFEEF" w:rsidR="00FC38E1" w:rsidRPr="00F71702" w:rsidRDefault="00FC38E1" w:rsidP="00FC38E1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vAlign w:val="center"/>
            <w:hideMark/>
          </w:tcPr>
          <w:p w14:paraId="4924B480" w14:textId="30C0F83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vAlign w:val="center"/>
          </w:tcPr>
          <w:p w14:paraId="3D1BDADB" w14:textId="408B888F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Jauniešu deju kolektīvs </w:t>
            </w:r>
            <w:r w:rsidR="00DA050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Odziņa</w:t>
            </w:r>
            <w:r w:rsidR="00227BD2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studija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C grupa</w:t>
            </w:r>
          </w:p>
        </w:tc>
        <w:tc>
          <w:tcPr>
            <w:tcW w:w="3608" w:type="dxa"/>
            <w:vAlign w:val="center"/>
          </w:tcPr>
          <w:p w14:paraId="70A7CF62" w14:textId="057E1EF7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Liepājas Valsts tehnikums</w:t>
            </w:r>
          </w:p>
        </w:tc>
        <w:tc>
          <w:tcPr>
            <w:tcW w:w="2416" w:type="dxa"/>
            <w:vAlign w:val="center"/>
          </w:tcPr>
          <w:p w14:paraId="70CBDBE8" w14:textId="0BD8D9D6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77DAF82A" w14:textId="30A429B9" w:rsidR="00FC38E1" w:rsidRPr="00F71702" w:rsidRDefault="00FC38E1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5A7632" w:rsidRPr="00F71702" w14:paraId="34803884" w14:textId="266F6B8E" w:rsidTr="00734F29">
        <w:trPr>
          <w:trHeight w:val="315"/>
        </w:trPr>
        <w:tc>
          <w:tcPr>
            <w:tcW w:w="864" w:type="dxa"/>
            <w:noWrap/>
            <w:vAlign w:val="center"/>
          </w:tcPr>
          <w:p w14:paraId="2D38C478" w14:textId="31DF2DE9" w:rsidR="005A7632" w:rsidRPr="00F71702" w:rsidRDefault="005A7632" w:rsidP="005A7632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vAlign w:val="center"/>
            <w:hideMark/>
          </w:tcPr>
          <w:p w14:paraId="2A0010BB" w14:textId="29B3649C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vAlign w:val="center"/>
          </w:tcPr>
          <w:p w14:paraId="5F8EAF06" w14:textId="5C2DDF53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Vidējās paaudzes deju kolektīvs</w:t>
            </w:r>
            <w:r w:rsidR="005D4B35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050C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Rība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608" w:type="dxa"/>
            <w:vAlign w:val="center"/>
          </w:tcPr>
          <w:p w14:paraId="7FDD51E4" w14:textId="52F67CE9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Biedrība </w:t>
            </w:r>
            <w:r w:rsidR="003D0E85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6D3AC6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Tautas deju kolektīva 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Rība</w:t>
            </w:r>
            <w:r w:rsidR="005D6430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atbalsta biedrība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416" w:type="dxa"/>
            <w:noWrap/>
            <w:vAlign w:val="center"/>
          </w:tcPr>
          <w:p w14:paraId="689B9A6D" w14:textId="40A9D06E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1B7DE9A6" w14:textId="24E16158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5A7632" w:rsidRPr="00F71702" w14:paraId="44C41EB9" w14:textId="77777777" w:rsidTr="00734F29">
        <w:trPr>
          <w:trHeight w:val="300"/>
        </w:trPr>
        <w:tc>
          <w:tcPr>
            <w:tcW w:w="864" w:type="dxa"/>
            <w:noWrap/>
            <w:vAlign w:val="center"/>
          </w:tcPr>
          <w:p w14:paraId="6D8F5984" w14:textId="10642279" w:rsidR="005A7632" w:rsidRPr="00F71702" w:rsidRDefault="005A7632" w:rsidP="005A7632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vAlign w:val="center"/>
          </w:tcPr>
          <w:p w14:paraId="2B678707" w14:textId="0D19952F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vAlign w:val="center"/>
          </w:tcPr>
          <w:p w14:paraId="3DB3EC83" w14:textId="4BCF34E8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5D4B35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Trejdeviņi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E grupa</w:t>
            </w:r>
          </w:p>
        </w:tc>
        <w:tc>
          <w:tcPr>
            <w:tcW w:w="3608" w:type="dxa"/>
            <w:vAlign w:val="center"/>
          </w:tcPr>
          <w:p w14:paraId="3A8536AE" w14:textId="4B65E70D" w:rsidR="00741CCB" w:rsidRPr="00F71702" w:rsidRDefault="005A7632" w:rsidP="004D433D">
            <w:pPr>
              <w:spacing w:before="150" w:after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Līga Plēpe</w:t>
            </w:r>
          </w:p>
        </w:tc>
        <w:tc>
          <w:tcPr>
            <w:tcW w:w="2416" w:type="dxa"/>
            <w:noWrap/>
            <w:vAlign w:val="center"/>
          </w:tcPr>
          <w:p w14:paraId="238F89EE" w14:textId="235FB971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Fiziska persona</w:t>
            </w:r>
          </w:p>
        </w:tc>
        <w:tc>
          <w:tcPr>
            <w:tcW w:w="1181" w:type="dxa"/>
            <w:vAlign w:val="center"/>
          </w:tcPr>
          <w:p w14:paraId="54AB2555" w14:textId="75603D37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5A7632" w:rsidRPr="00F71702" w14:paraId="725714A3" w14:textId="77777777" w:rsidTr="00734F29">
        <w:trPr>
          <w:trHeight w:val="315"/>
        </w:trPr>
        <w:tc>
          <w:tcPr>
            <w:tcW w:w="864" w:type="dxa"/>
            <w:noWrap/>
            <w:vAlign w:val="center"/>
          </w:tcPr>
          <w:p w14:paraId="3BCA3474" w14:textId="35E6419F" w:rsidR="005A7632" w:rsidRPr="00F71702" w:rsidRDefault="005A7632" w:rsidP="005A7632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4AD7" w:rsidRPr="00F717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vAlign w:val="center"/>
          </w:tcPr>
          <w:p w14:paraId="18EEA9BB" w14:textId="64E0DD54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vAlign w:val="center"/>
          </w:tcPr>
          <w:p w14:paraId="16F22694" w14:textId="74A42202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Ogres tehnikuma jauniešu deju kolektīvs </w:t>
            </w:r>
            <w:r w:rsidR="005D4B35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Solis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881DC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grupa</w:t>
            </w:r>
          </w:p>
        </w:tc>
        <w:tc>
          <w:tcPr>
            <w:tcW w:w="3608" w:type="dxa"/>
            <w:vAlign w:val="center"/>
          </w:tcPr>
          <w:p w14:paraId="62BEC5B8" w14:textId="2163AE8D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Ogres </w:t>
            </w:r>
            <w:r w:rsidR="002C5DE9" w:rsidRPr="00F7170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ehnikums</w:t>
            </w:r>
          </w:p>
        </w:tc>
        <w:tc>
          <w:tcPr>
            <w:tcW w:w="2416" w:type="dxa"/>
            <w:noWrap/>
            <w:vAlign w:val="center"/>
          </w:tcPr>
          <w:p w14:paraId="4BB40866" w14:textId="4644FB49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54B301C0" w14:textId="0819556E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5A7632" w:rsidRPr="00F71702" w14:paraId="29E6736D" w14:textId="77777777" w:rsidTr="00734F29">
        <w:trPr>
          <w:trHeight w:val="315"/>
        </w:trPr>
        <w:tc>
          <w:tcPr>
            <w:tcW w:w="864" w:type="dxa"/>
            <w:noWrap/>
            <w:vAlign w:val="center"/>
          </w:tcPr>
          <w:p w14:paraId="2042AA51" w14:textId="3C3C3AEE" w:rsidR="005A7632" w:rsidRPr="00F71702" w:rsidRDefault="005A7632" w:rsidP="005A7632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vAlign w:val="center"/>
          </w:tcPr>
          <w:p w14:paraId="699DD26D" w14:textId="7B09797C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vAlign w:val="center"/>
          </w:tcPr>
          <w:p w14:paraId="669E83DA" w14:textId="0D588535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Smiltenes </w:t>
            </w:r>
            <w:r w:rsidR="004D433D" w:rsidRPr="00F7170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ehnikuma jauniešu deju kolektīvs</w:t>
            </w:r>
          </w:p>
        </w:tc>
        <w:tc>
          <w:tcPr>
            <w:tcW w:w="3608" w:type="dxa"/>
            <w:vAlign w:val="center"/>
          </w:tcPr>
          <w:p w14:paraId="6A351D61" w14:textId="082C2082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Smiltenes </w:t>
            </w:r>
            <w:r w:rsidR="00053831" w:rsidRPr="00F7170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ehnikums</w:t>
            </w:r>
          </w:p>
        </w:tc>
        <w:tc>
          <w:tcPr>
            <w:tcW w:w="2416" w:type="dxa"/>
            <w:noWrap/>
            <w:vAlign w:val="center"/>
          </w:tcPr>
          <w:p w14:paraId="12B5149E" w14:textId="62CD368B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47E4A6F9" w14:textId="4EEF068C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5A7632" w:rsidRPr="00F71702" w14:paraId="51394577" w14:textId="77777777" w:rsidTr="00734F29">
        <w:trPr>
          <w:trHeight w:val="315"/>
        </w:trPr>
        <w:tc>
          <w:tcPr>
            <w:tcW w:w="864" w:type="dxa"/>
            <w:noWrap/>
            <w:vAlign w:val="center"/>
          </w:tcPr>
          <w:p w14:paraId="6C4A0DBB" w14:textId="3896CC32" w:rsidR="005A7632" w:rsidRPr="00F71702" w:rsidRDefault="005A7632" w:rsidP="005A7632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vAlign w:val="center"/>
          </w:tcPr>
          <w:p w14:paraId="109D66FB" w14:textId="00060C3E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vAlign w:val="center"/>
          </w:tcPr>
          <w:p w14:paraId="01845F30" w14:textId="18E6789A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Vidējās paaudzes deju kolektīvs </w:t>
            </w:r>
            <w:r w:rsidR="005D4B35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Saule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608" w:type="dxa"/>
            <w:vAlign w:val="center"/>
          </w:tcPr>
          <w:p w14:paraId="4E446A29" w14:textId="16901D51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Biedrība </w:t>
            </w:r>
            <w:r w:rsidR="00621D5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EC0D8D" w:rsidRPr="00F71702">
              <w:rPr>
                <w:rFonts w:ascii="Times New Roman" w:hAnsi="Times New Roman" w:cs="Times New Roman"/>
                <w:sz w:val="28"/>
                <w:szCs w:val="28"/>
              </w:rPr>
              <w:t>Vidējās paaudzes deju kolektīvs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1D5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Saule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""</w:t>
            </w:r>
          </w:p>
        </w:tc>
        <w:tc>
          <w:tcPr>
            <w:tcW w:w="2416" w:type="dxa"/>
            <w:noWrap/>
            <w:vAlign w:val="center"/>
          </w:tcPr>
          <w:p w14:paraId="31A989CD" w14:textId="7100D928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501859C9" w14:textId="42DAFB6E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5A7632" w:rsidRPr="00F71702" w14:paraId="009798CC" w14:textId="77777777" w:rsidTr="00734F29">
        <w:trPr>
          <w:trHeight w:val="315"/>
        </w:trPr>
        <w:tc>
          <w:tcPr>
            <w:tcW w:w="864" w:type="dxa"/>
            <w:noWrap/>
            <w:vAlign w:val="center"/>
          </w:tcPr>
          <w:p w14:paraId="0A11511C" w14:textId="6C7AA7EE" w:rsidR="005A7632" w:rsidRPr="00F71702" w:rsidRDefault="005A7632" w:rsidP="005A7632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vAlign w:val="center"/>
          </w:tcPr>
          <w:p w14:paraId="23F45BF5" w14:textId="43E6D261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vAlign w:val="center"/>
          </w:tcPr>
          <w:p w14:paraId="70788744" w14:textId="742BDBB6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Jauniešu deju kolektīvs </w:t>
            </w:r>
            <w:r w:rsidR="005D4B35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Mazais ritenītis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608" w:type="dxa"/>
            <w:vAlign w:val="center"/>
          </w:tcPr>
          <w:p w14:paraId="5AEA1D8F" w14:textId="09F89C4A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Tehniskā koledža</w:t>
            </w:r>
          </w:p>
        </w:tc>
        <w:tc>
          <w:tcPr>
            <w:tcW w:w="2416" w:type="dxa"/>
            <w:noWrap/>
            <w:vAlign w:val="center"/>
          </w:tcPr>
          <w:p w14:paraId="627CD97A" w14:textId="33E5E564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6AB0180D" w14:textId="65EC8B3E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5A7632" w:rsidRPr="00F71702" w14:paraId="3367669F" w14:textId="77777777" w:rsidTr="00734F29">
        <w:trPr>
          <w:trHeight w:val="315"/>
        </w:trPr>
        <w:tc>
          <w:tcPr>
            <w:tcW w:w="864" w:type="dxa"/>
            <w:noWrap/>
            <w:vAlign w:val="center"/>
          </w:tcPr>
          <w:p w14:paraId="597BA1D1" w14:textId="06EA750B" w:rsidR="005A7632" w:rsidRPr="00F71702" w:rsidRDefault="005A7632" w:rsidP="005A7632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vAlign w:val="center"/>
          </w:tcPr>
          <w:p w14:paraId="48DDF01C" w14:textId="2F234234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vAlign w:val="center"/>
          </w:tcPr>
          <w:p w14:paraId="05512FE1" w14:textId="6BC44492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Jauniešu deju kolektīvs </w:t>
            </w:r>
            <w:r w:rsidR="005D4B35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Pavediens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608" w:type="dxa"/>
            <w:vAlign w:val="center"/>
          </w:tcPr>
          <w:p w14:paraId="16A67CB8" w14:textId="633329C8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Rīgas Valsts tehnikums</w:t>
            </w:r>
          </w:p>
        </w:tc>
        <w:tc>
          <w:tcPr>
            <w:tcW w:w="2416" w:type="dxa"/>
            <w:noWrap/>
            <w:vAlign w:val="center"/>
          </w:tcPr>
          <w:p w14:paraId="0C0B583E" w14:textId="428C7112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Valsts iestāde</w:t>
            </w:r>
          </w:p>
        </w:tc>
        <w:tc>
          <w:tcPr>
            <w:tcW w:w="1181" w:type="dxa"/>
            <w:vAlign w:val="center"/>
          </w:tcPr>
          <w:p w14:paraId="2A44FB3F" w14:textId="3EA6B306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  <w:tr w:rsidR="005A7632" w:rsidRPr="00F71702" w14:paraId="4F60CC16" w14:textId="77777777" w:rsidTr="00734F29">
        <w:trPr>
          <w:trHeight w:val="315"/>
        </w:trPr>
        <w:tc>
          <w:tcPr>
            <w:tcW w:w="864" w:type="dxa"/>
            <w:noWrap/>
            <w:vAlign w:val="center"/>
          </w:tcPr>
          <w:p w14:paraId="425068BE" w14:textId="6380746D" w:rsidR="005A7632" w:rsidRPr="00F71702" w:rsidRDefault="005A7632" w:rsidP="005A7632">
            <w:pPr>
              <w:ind w:left="-20"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30001" w:rsidRPr="00F717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4" w:type="dxa"/>
            <w:vAlign w:val="center"/>
          </w:tcPr>
          <w:p w14:paraId="04F8B0AB" w14:textId="74D8F9BE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Latviešu skatuviskās dejas kolektīvs</w:t>
            </w:r>
          </w:p>
        </w:tc>
        <w:tc>
          <w:tcPr>
            <w:tcW w:w="3207" w:type="dxa"/>
            <w:vAlign w:val="center"/>
          </w:tcPr>
          <w:p w14:paraId="539E32AA" w14:textId="60D77B7A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Vidējās paaudzes deju kolektīvs</w:t>
            </w:r>
            <w:r w:rsidR="005D4B35"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Liepupīte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608" w:type="dxa"/>
            <w:vAlign w:val="center"/>
          </w:tcPr>
          <w:p w14:paraId="770A737A" w14:textId="0405B3C0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Biedrība </w:t>
            </w:r>
            <w:r w:rsidR="00621D5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 xml:space="preserve">Radošā apvienība </w:t>
            </w:r>
            <w:r w:rsidR="00621D59" w:rsidRPr="00F7170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Vāgūzis</w:t>
            </w:r>
            <w:r w:rsidR="00A54E69" w:rsidRPr="00F71702">
              <w:rPr>
                <w:rFonts w:ascii="Times New Roman" w:hAnsi="Times New Roman" w:cs="Times New Roman"/>
                <w:sz w:val="28"/>
                <w:szCs w:val="28"/>
              </w:rPr>
              <w:t>""</w:t>
            </w:r>
          </w:p>
        </w:tc>
        <w:tc>
          <w:tcPr>
            <w:tcW w:w="2416" w:type="dxa"/>
            <w:noWrap/>
            <w:vAlign w:val="center"/>
          </w:tcPr>
          <w:p w14:paraId="66FD19B6" w14:textId="0AA5AEF7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Biedrība</w:t>
            </w:r>
          </w:p>
        </w:tc>
        <w:tc>
          <w:tcPr>
            <w:tcW w:w="1181" w:type="dxa"/>
            <w:vAlign w:val="center"/>
          </w:tcPr>
          <w:p w14:paraId="16D047D7" w14:textId="764A3FC6" w:rsidR="005A7632" w:rsidRPr="00F71702" w:rsidRDefault="005A7632" w:rsidP="00D83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702">
              <w:rPr>
                <w:rFonts w:ascii="Times New Roman" w:hAnsi="Times New Roman" w:cs="Times New Roman"/>
                <w:sz w:val="28"/>
                <w:szCs w:val="28"/>
              </w:rPr>
              <w:t>1700</w:t>
            </w:r>
          </w:p>
        </w:tc>
      </w:tr>
    </w:tbl>
    <w:p w14:paraId="2021A254" w14:textId="3FBF0E44" w:rsidR="00D65F0A" w:rsidRPr="00F71702" w:rsidRDefault="00D65F0A" w:rsidP="00741C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65F0A" w:rsidRPr="00F71702" w:rsidSect="000E4E14">
      <w:headerReference w:type="default" r:id="rId11"/>
      <w:footerReference w:type="default" r:id="rId12"/>
      <w:footerReference w:type="first" r:id="rId13"/>
      <w:pgSz w:w="16838" w:h="11906" w:orient="landscape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46CC" w14:textId="77777777" w:rsidR="00E630B9" w:rsidRDefault="00E630B9" w:rsidP="0084236B">
      <w:pPr>
        <w:spacing w:after="0" w:line="240" w:lineRule="auto"/>
      </w:pPr>
      <w:r>
        <w:separator/>
      </w:r>
    </w:p>
  </w:endnote>
  <w:endnote w:type="continuationSeparator" w:id="0">
    <w:p w14:paraId="5059B5AD" w14:textId="77777777" w:rsidR="00E630B9" w:rsidRDefault="00E630B9" w:rsidP="0084236B">
      <w:pPr>
        <w:spacing w:after="0" w:line="240" w:lineRule="auto"/>
      </w:pPr>
      <w:r>
        <w:continuationSeparator/>
      </w:r>
    </w:p>
  </w:endnote>
  <w:endnote w:type="continuationNotice" w:id="1">
    <w:p w14:paraId="188B5BC3" w14:textId="77777777" w:rsidR="00E630B9" w:rsidRDefault="00E630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50FDF" w14:textId="7FD87A84" w:rsidR="00EC7EE4" w:rsidRPr="00734F29" w:rsidRDefault="00734F29" w:rsidP="00734F29">
    <w:pPr>
      <w:pStyle w:val="Footer"/>
      <w:rPr>
        <w:rFonts w:ascii="Times New Roman" w:hAnsi="Times New Roman" w:cs="Times New Roman"/>
        <w:sz w:val="16"/>
        <w:szCs w:val="16"/>
      </w:rPr>
    </w:pPr>
    <w:r w:rsidRPr="00C25821">
      <w:rPr>
        <w:rFonts w:ascii="Times New Roman" w:hAnsi="Times New Roman" w:cs="Times New Roman"/>
        <w:sz w:val="16"/>
        <w:szCs w:val="16"/>
      </w:rPr>
      <w:t>R</w:t>
    </w:r>
    <w:r>
      <w:rPr>
        <w:rFonts w:ascii="Times New Roman" w:hAnsi="Times New Roman" w:cs="Times New Roman"/>
        <w:sz w:val="16"/>
        <w:szCs w:val="16"/>
      </w:rPr>
      <w:t>0</w:t>
    </w:r>
    <w:r w:rsidRPr="00C25821">
      <w:rPr>
        <w:rFonts w:ascii="Times New Roman" w:hAnsi="Times New Roman" w:cs="Times New Roman"/>
        <w:sz w:val="16"/>
        <w:szCs w:val="16"/>
      </w:rPr>
      <w:t>831_5p</w:t>
    </w:r>
    <w:r>
      <w:rPr>
        <w:rFonts w:ascii="Times New Roman" w:hAnsi="Times New Roman" w:cs="Times New Roman"/>
        <w:sz w:val="16"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C868" w14:textId="1F63ECE3" w:rsidR="00C25821" w:rsidRPr="00C25821" w:rsidRDefault="00C25821" w:rsidP="00C25821">
    <w:pPr>
      <w:pStyle w:val="Footer"/>
      <w:rPr>
        <w:rFonts w:ascii="Times New Roman" w:hAnsi="Times New Roman" w:cs="Times New Roman"/>
        <w:sz w:val="16"/>
        <w:szCs w:val="16"/>
      </w:rPr>
    </w:pPr>
    <w:r w:rsidRPr="00C25821">
      <w:rPr>
        <w:rFonts w:ascii="Times New Roman" w:hAnsi="Times New Roman" w:cs="Times New Roman"/>
        <w:sz w:val="16"/>
        <w:szCs w:val="16"/>
      </w:rPr>
      <w:t>R</w:t>
    </w:r>
    <w:r w:rsidR="00734F29">
      <w:rPr>
        <w:rFonts w:ascii="Times New Roman" w:hAnsi="Times New Roman" w:cs="Times New Roman"/>
        <w:sz w:val="16"/>
        <w:szCs w:val="16"/>
      </w:rPr>
      <w:t>0</w:t>
    </w:r>
    <w:r w:rsidRPr="00C25821">
      <w:rPr>
        <w:rFonts w:ascii="Times New Roman" w:hAnsi="Times New Roman" w:cs="Times New Roman"/>
        <w:sz w:val="16"/>
        <w:szCs w:val="16"/>
      </w:rPr>
      <w:t>831_5p</w:t>
    </w:r>
    <w:r w:rsidR="00716B33">
      <w:rPr>
        <w:rFonts w:ascii="Times New Roman" w:hAnsi="Times New Roman" w:cs="Times New Roman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519FF" w14:textId="77777777" w:rsidR="00E630B9" w:rsidRDefault="00E630B9" w:rsidP="0084236B">
      <w:pPr>
        <w:spacing w:after="0" w:line="240" w:lineRule="auto"/>
      </w:pPr>
      <w:r>
        <w:separator/>
      </w:r>
    </w:p>
  </w:footnote>
  <w:footnote w:type="continuationSeparator" w:id="0">
    <w:p w14:paraId="6A2EBFED" w14:textId="77777777" w:rsidR="00E630B9" w:rsidRDefault="00E630B9" w:rsidP="0084236B">
      <w:pPr>
        <w:spacing w:after="0" w:line="240" w:lineRule="auto"/>
      </w:pPr>
      <w:r>
        <w:continuationSeparator/>
      </w:r>
    </w:p>
  </w:footnote>
  <w:footnote w:type="continuationNotice" w:id="1">
    <w:p w14:paraId="0D869A82" w14:textId="77777777" w:rsidR="00E630B9" w:rsidRDefault="00E630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6381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D966950" w14:textId="2F50A953" w:rsidR="00EC7EE4" w:rsidRPr="00EC7EE4" w:rsidRDefault="00EC7EE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C7EE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7EE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C7EE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C7E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7EE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0874255" w14:textId="77777777" w:rsidR="00EC7EE4" w:rsidRDefault="00EC7E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F5DC4"/>
    <w:multiLevelType w:val="hybridMultilevel"/>
    <w:tmpl w:val="00F4D30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424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ACD"/>
    <w:rsid w:val="0000735A"/>
    <w:rsid w:val="00014AD7"/>
    <w:rsid w:val="00022151"/>
    <w:rsid w:val="0002526E"/>
    <w:rsid w:val="000315A7"/>
    <w:rsid w:val="00034EB6"/>
    <w:rsid w:val="00036639"/>
    <w:rsid w:val="00041954"/>
    <w:rsid w:val="00041C62"/>
    <w:rsid w:val="00053831"/>
    <w:rsid w:val="00065D09"/>
    <w:rsid w:val="00071460"/>
    <w:rsid w:val="000722AC"/>
    <w:rsid w:val="00073C2C"/>
    <w:rsid w:val="00074036"/>
    <w:rsid w:val="00084FDD"/>
    <w:rsid w:val="00086685"/>
    <w:rsid w:val="000921DB"/>
    <w:rsid w:val="000926B0"/>
    <w:rsid w:val="000A15EE"/>
    <w:rsid w:val="000A51EE"/>
    <w:rsid w:val="000A7A02"/>
    <w:rsid w:val="000B046B"/>
    <w:rsid w:val="000B34B9"/>
    <w:rsid w:val="000B7DD7"/>
    <w:rsid w:val="000B7F75"/>
    <w:rsid w:val="000CC929"/>
    <w:rsid w:val="000D6A03"/>
    <w:rsid w:val="000E14B5"/>
    <w:rsid w:val="000E34AA"/>
    <w:rsid w:val="000E4E14"/>
    <w:rsid w:val="000E71BE"/>
    <w:rsid w:val="000F07D2"/>
    <w:rsid w:val="000F52ED"/>
    <w:rsid w:val="00110027"/>
    <w:rsid w:val="00121F09"/>
    <w:rsid w:val="001346EC"/>
    <w:rsid w:val="001448D7"/>
    <w:rsid w:val="00145984"/>
    <w:rsid w:val="00145FAD"/>
    <w:rsid w:val="001467C5"/>
    <w:rsid w:val="001757E2"/>
    <w:rsid w:val="00177ABD"/>
    <w:rsid w:val="00180AE4"/>
    <w:rsid w:val="0018415A"/>
    <w:rsid w:val="001A06B8"/>
    <w:rsid w:val="001A7589"/>
    <w:rsid w:val="001C5B38"/>
    <w:rsid w:val="001E09FA"/>
    <w:rsid w:val="001E71CA"/>
    <w:rsid w:val="001F1D54"/>
    <w:rsid w:val="001F3A87"/>
    <w:rsid w:val="00205A54"/>
    <w:rsid w:val="00210A33"/>
    <w:rsid w:val="0021501E"/>
    <w:rsid w:val="002215E2"/>
    <w:rsid w:val="00223A04"/>
    <w:rsid w:val="0022583B"/>
    <w:rsid w:val="00226A4B"/>
    <w:rsid w:val="00227BD2"/>
    <w:rsid w:val="00234A59"/>
    <w:rsid w:val="00251D28"/>
    <w:rsid w:val="00262C70"/>
    <w:rsid w:val="00265041"/>
    <w:rsid w:val="002728F9"/>
    <w:rsid w:val="00276EC5"/>
    <w:rsid w:val="00285483"/>
    <w:rsid w:val="00286B1D"/>
    <w:rsid w:val="00286DAE"/>
    <w:rsid w:val="00294746"/>
    <w:rsid w:val="002A10F1"/>
    <w:rsid w:val="002A389A"/>
    <w:rsid w:val="002A3A33"/>
    <w:rsid w:val="002B57F7"/>
    <w:rsid w:val="002C02CB"/>
    <w:rsid w:val="002C3A83"/>
    <w:rsid w:val="002C4D26"/>
    <w:rsid w:val="002C5DE9"/>
    <w:rsid w:val="002D0A84"/>
    <w:rsid w:val="002D2EF8"/>
    <w:rsid w:val="002D61F7"/>
    <w:rsid w:val="002E3862"/>
    <w:rsid w:val="002F62B7"/>
    <w:rsid w:val="00300DA1"/>
    <w:rsid w:val="00302A27"/>
    <w:rsid w:val="0030341A"/>
    <w:rsid w:val="00304ACD"/>
    <w:rsid w:val="00307C23"/>
    <w:rsid w:val="00322BCF"/>
    <w:rsid w:val="00323B7C"/>
    <w:rsid w:val="00324E70"/>
    <w:rsid w:val="003529F2"/>
    <w:rsid w:val="003531F5"/>
    <w:rsid w:val="0036278F"/>
    <w:rsid w:val="00362FB0"/>
    <w:rsid w:val="00374DE3"/>
    <w:rsid w:val="003861B9"/>
    <w:rsid w:val="00390316"/>
    <w:rsid w:val="003909BD"/>
    <w:rsid w:val="00395878"/>
    <w:rsid w:val="00395996"/>
    <w:rsid w:val="003A2A82"/>
    <w:rsid w:val="003A2B61"/>
    <w:rsid w:val="003B30EF"/>
    <w:rsid w:val="003B5E92"/>
    <w:rsid w:val="003B7F01"/>
    <w:rsid w:val="003C2EFC"/>
    <w:rsid w:val="003C675C"/>
    <w:rsid w:val="003D0E85"/>
    <w:rsid w:val="003D5B13"/>
    <w:rsid w:val="003E1AAD"/>
    <w:rsid w:val="003E1E0B"/>
    <w:rsid w:val="003E2AA2"/>
    <w:rsid w:val="00401B85"/>
    <w:rsid w:val="004047AE"/>
    <w:rsid w:val="004053FD"/>
    <w:rsid w:val="0041207B"/>
    <w:rsid w:val="00422A22"/>
    <w:rsid w:val="0043203C"/>
    <w:rsid w:val="00436FF1"/>
    <w:rsid w:val="00446560"/>
    <w:rsid w:val="00450A1C"/>
    <w:rsid w:val="00452BE5"/>
    <w:rsid w:val="004543AA"/>
    <w:rsid w:val="00464902"/>
    <w:rsid w:val="00471AAC"/>
    <w:rsid w:val="00480AD3"/>
    <w:rsid w:val="004826F5"/>
    <w:rsid w:val="0048412B"/>
    <w:rsid w:val="00490110"/>
    <w:rsid w:val="004910C4"/>
    <w:rsid w:val="004955B7"/>
    <w:rsid w:val="0049763F"/>
    <w:rsid w:val="00497F48"/>
    <w:rsid w:val="004A082E"/>
    <w:rsid w:val="004B4BF5"/>
    <w:rsid w:val="004D101E"/>
    <w:rsid w:val="004D433D"/>
    <w:rsid w:val="004E0A8F"/>
    <w:rsid w:val="004E51B2"/>
    <w:rsid w:val="004F528C"/>
    <w:rsid w:val="004F7090"/>
    <w:rsid w:val="005063F4"/>
    <w:rsid w:val="00513E7F"/>
    <w:rsid w:val="005171A7"/>
    <w:rsid w:val="00520A59"/>
    <w:rsid w:val="005230D9"/>
    <w:rsid w:val="0052622D"/>
    <w:rsid w:val="005378A7"/>
    <w:rsid w:val="005406EF"/>
    <w:rsid w:val="00553622"/>
    <w:rsid w:val="00564945"/>
    <w:rsid w:val="005805D2"/>
    <w:rsid w:val="00593A0F"/>
    <w:rsid w:val="005965DE"/>
    <w:rsid w:val="00597A24"/>
    <w:rsid w:val="005A7632"/>
    <w:rsid w:val="005B5DED"/>
    <w:rsid w:val="005C0A0C"/>
    <w:rsid w:val="005C4991"/>
    <w:rsid w:val="005D4B35"/>
    <w:rsid w:val="005D6430"/>
    <w:rsid w:val="005E338D"/>
    <w:rsid w:val="005E5E9B"/>
    <w:rsid w:val="005F4838"/>
    <w:rsid w:val="005F5807"/>
    <w:rsid w:val="00603784"/>
    <w:rsid w:val="00621D59"/>
    <w:rsid w:val="006232B9"/>
    <w:rsid w:val="00624EA6"/>
    <w:rsid w:val="00625493"/>
    <w:rsid w:val="006310AE"/>
    <w:rsid w:val="006421B9"/>
    <w:rsid w:val="00642F1E"/>
    <w:rsid w:val="006464F9"/>
    <w:rsid w:val="00653953"/>
    <w:rsid w:val="00653965"/>
    <w:rsid w:val="00662B64"/>
    <w:rsid w:val="00663FD5"/>
    <w:rsid w:val="006746BE"/>
    <w:rsid w:val="00674D41"/>
    <w:rsid w:val="006927B3"/>
    <w:rsid w:val="00697DA0"/>
    <w:rsid w:val="006A60B6"/>
    <w:rsid w:val="006A6660"/>
    <w:rsid w:val="006A771F"/>
    <w:rsid w:val="006B2F17"/>
    <w:rsid w:val="006C2CE4"/>
    <w:rsid w:val="006C66B3"/>
    <w:rsid w:val="006D0E33"/>
    <w:rsid w:val="006D1901"/>
    <w:rsid w:val="006D261F"/>
    <w:rsid w:val="006D3AC6"/>
    <w:rsid w:val="006E0884"/>
    <w:rsid w:val="006E1651"/>
    <w:rsid w:val="00701E7A"/>
    <w:rsid w:val="00703982"/>
    <w:rsid w:val="00703B4E"/>
    <w:rsid w:val="007058DD"/>
    <w:rsid w:val="00714B58"/>
    <w:rsid w:val="00715391"/>
    <w:rsid w:val="007154ED"/>
    <w:rsid w:val="00716B33"/>
    <w:rsid w:val="007245EF"/>
    <w:rsid w:val="0072469B"/>
    <w:rsid w:val="00732E0B"/>
    <w:rsid w:val="00734F29"/>
    <w:rsid w:val="00741CCB"/>
    <w:rsid w:val="007435CD"/>
    <w:rsid w:val="00754DB2"/>
    <w:rsid w:val="007550A8"/>
    <w:rsid w:val="00777785"/>
    <w:rsid w:val="007778FC"/>
    <w:rsid w:val="00777E16"/>
    <w:rsid w:val="00780965"/>
    <w:rsid w:val="0078285A"/>
    <w:rsid w:val="00785923"/>
    <w:rsid w:val="00790395"/>
    <w:rsid w:val="00793EB6"/>
    <w:rsid w:val="007A2CF8"/>
    <w:rsid w:val="007A3557"/>
    <w:rsid w:val="007B5D66"/>
    <w:rsid w:val="007D0FDA"/>
    <w:rsid w:val="007D3646"/>
    <w:rsid w:val="007D7B2F"/>
    <w:rsid w:val="007E2864"/>
    <w:rsid w:val="007F218D"/>
    <w:rsid w:val="007F230A"/>
    <w:rsid w:val="007F3A35"/>
    <w:rsid w:val="007F7442"/>
    <w:rsid w:val="00822850"/>
    <w:rsid w:val="00826D7D"/>
    <w:rsid w:val="00827305"/>
    <w:rsid w:val="00832D85"/>
    <w:rsid w:val="008339D6"/>
    <w:rsid w:val="008365CD"/>
    <w:rsid w:val="00837A55"/>
    <w:rsid w:val="0084236B"/>
    <w:rsid w:val="0084258A"/>
    <w:rsid w:val="00843670"/>
    <w:rsid w:val="00844957"/>
    <w:rsid w:val="008479CA"/>
    <w:rsid w:val="0085614F"/>
    <w:rsid w:val="0086262A"/>
    <w:rsid w:val="00864CF4"/>
    <w:rsid w:val="00881DC3"/>
    <w:rsid w:val="008827EE"/>
    <w:rsid w:val="008855D6"/>
    <w:rsid w:val="00890CAB"/>
    <w:rsid w:val="00893F85"/>
    <w:rsid w:val="0089530C"/>
    <w:rsid w:val="00897770"/>
    <w:rsid w:val="008A5148"/>
    <w:rsid w:val="008A66A4"/>
    <w:rsid w:val="008A7A2F"/>
    <w:rsid w:val="008B246D"/>
    <w:rsid w:val="008B2E08"/>
    <w:rsid w:val="008B40D6"/>
    <w:rsid w:val="008C218E"/>
    <w:rsid w:val="008C21B4"/>
    <w:rsid w:val="008C77C4"/>
    <w:rsid w:val="008D54E4"/>
    <w:rsid w:val="008E2EF0"/>
    <w:rsid w:val="008E540D"/>
    <w:rsid w:val="008E6331"/>
    <w:rsid w:val="008F002A"/>
    <w:rsid w:val="008F1DFD"/>
    <w:rsid w:val="008F2394"/>
    <w:rsid w:val="00910D1D"/>
    <w:rsid w:val="0091327F"/>
    <w:rsid w:val="009151F1"/>
    <w:rsid w:val="00916C72"/>
    <w:rsid w:val="00922867"/>
    <w:rsid w:val="00924BAA"/>
    <w:rsid w:val="00931FA0"/>
    <w:rsid w:val="009438FD"/>
    <w:rsid w:val="00950727"/>
    <w:rsid w:val="00951C07"/>
    <w:rsid w:val="00954B21"/>
    <w:rsid w:val="00972849"/>
    <w:rsid w:val="0098492F"/>
    <w:rsid w:val="009902F7"/>
    <w:rsid w:val="009A1BFC"/>
    <w:rsid w:val="009A31B8"/>
    <w:rsid w:val="009B12FC"/>
    <w:rsid w:val="009E0D0A"/>
    <w:rsid w:val="009F24BE"/>
    <w:rsid w:val="009F7E89"/>
    <w:rsid w:val="00A02518"/>
    <w:rsid w:val="00A0479C"/>
    <w:rsid w:val="00A218BD"/>
    <w:rsid w:val="00A30001"/>
    <w:rsid w:val="00A31B21"/>
    <w:rsid w:val="00A34DF1"/>
    <w:rsid w:val="00A4644C"/>
    <w:rsid w:val="00A54E69"/>
    <w:rsid w:val="00A66B78"/>
    <w:rsid w:val="00A7145F"/>
    <w:rsid w:val="00A735D3"/>
    <w:rsid w:val="00A81DDF"/>
    <w:rsid w:val="00A90C27"/>
    <w:rsid w:val="00A94495"/>
    <w:rsid w:val="00AA2D29"/>
    <w:rsid w:val="00AB2A8F"/>
    <w:rsid w:val="00AC6698"/>
    <w:rsid w:val="00AD0F8D"/>
    <w:rsid w:val="00AE75EF"/>
    <w:rsid w:val="00AF337E"/>
    <w:rsid w:val="00AF6C28"/>
    <w:rsid w:val="00AF7EAB"/>
    <w:rsid w:val="00B1028D"/>
    <w:rsid w:val="00B1164D"/>
    <w:rsid w:val="00B12B48"/>
    <w:rsid w:val="00B37870"/>
    <w:rsid w:val="00B40481"/>
    <w:rsid w:val="00B4367C"/>
    <w:rsid w:val="00B51EB5"/>
    <w:rsid w:val="00B61037"/>
    <w:rsid w:val="00B67EA7"/>
    <w:rsid w:val="00B8257A"/>
    <w:rsid w:val="00B855E2"/>
    <w:rsid w:val="00BA0040"/>
    <w:rsid w:val="00BA439F"/>
    <w:rsid w:val="00BB168D"/>
    <w:rsid w:val="00BB36E5"/>
    <w:rsid w:val="00BB3949"/>
    <w:rsid w:val="00BB79FE"/>
    <w:rsid w:val="00BC2867"/>
    <w:rsid w:val="00BD0087"/>
    <w:rsid w:val="00BD0852"/>
    <w:rsid w:val="00BD6B39"/>
    <w:rsid w:val="00BE2C6F"/>
    <w:rsid w:val="00BE55AE"/>
    <w:rsid w:val="00BE727F"/>
    <w:rsid w:val="00BF1BA0"/>
    <w:rsid w:val="00BF5AA2"/>
    <w:rsid w:val="00BF7B7E"/>
    <w:rsid w:val="00C04248"/>
    <w:rsid w:val="00C15C18"/>
    <w:rsid w:val="00C25821"/>
    <w:rsid w:val="00C25FE6"/>
    <w:rsid w:val="00C370D1"/>
    <w:rsid w:val="00C51864"/>
    <w:rsid w:val="00C57313"/>
    <w:rsid w:val="00C60D42"/>
    <w:rsid w:val="00C629ED"/>
    <w:rsid w:val="00C6792D"/>
    <w:rsid w:val="00C70D27"/>
    <w:rsid w:val="00C715D9"/>
    <w:rsid w:val="00C81B9C"/>
    <w:rsid w:val="00C87C04"/>
    <w:rsid w:val="00C900DD"/>
    <w:rsid w:val="00C94878"/>
    <w:rsid w:val="00CA0630"/>
    <w:rsid w:val="00CA1BD9"/>
    <w:rsid w:val="00CA5C29"/>
    <w:rsid w:val="00CB7053"/>
    <w:rsid w:val="00CC7345"/>
    <w:rsid w:val="00CC747D"/>
    <w:rsid w:val="00CE2321"/>
    <w:rsid w:val="00CE556B"/>
    <w:rsid w:val="00CE7297"/>
    <w:rsid w:val="00CF17CA"/>
    <w:rsid w:val="00CF29E8"/>
    <w:rsid w:val="00CF5B8B"/>
    <w:rsid w:val="00D02846"/>
    <w:rsid w:val="00D03845"/>
    <w:rsid w:val="00D13385"/>
    <w:rsid w:val="00D16C67"/>
    <w:rsid w:val="00D210EB"/>
    <w:rsid w:val="00D21668"/>
    <w:rsid w:val="00D236BB"/>
    <w:rsid w:val="00D450DE"/>
    <w:rsid w:val="00D46173"/>
    <w:rsid w:val="00D470EE"/>
    <w:rsid w:val="00D532E9"/>
    <w:rsid w:val="00D571E2"/>
    <w:rsid w:val="00D65747"/>
    <w:rsid w:val="00D65F0A"/>
    <w:rsid w:val="00D74FB0"/>
    <w:rsid w:val="00D7787C"/>
    <w:rsid w:val="00D77934"/>
    <w:rsid w:val="00D81986"/>
    <w:rsid w:val="00D839DF"/>
    <w:rsid w:val="00D901CE"/>
    <w:rsid w:val="00D9318E"/>
    <w:rsid w:val="00D93DC0"/>
    <w:rsid w:val="00DA050C"/>
    <w:rsid w:val="00DA0973"/>
    <w:rsid w:val="00DA12C9"/>
    <w:rsid w:val="00DB1914"/>
    <w:rsid w:val="00DB38B6"/>
    <w:rsid w:val="00DC6088"/>
    <w:rsid w:val="00DD40C4"/>
    <w:rsid w:val="00DE23E4"/>
    <w:rsid w:val="00DF3A67"/>
    <w:rsid w:val="00E004FF"/>
    <w:rsid w:val="00E00EBC"/>
    <w:rsid w:val="00E01CFD"/>
    <w:rsid w:val="00E06841"/>
    <w:rsid w:val="00E12EC4"/>
    <w:rsid w:val="00E16AAE"/>
    <w:rsid w:val="00E22F48"/>
    <w:rsid w:val="00E31907"/>
    <w:rsid w:val="00E45BEB"/>
    <w:rsid w:val="00E47824"/>
    <w:rsid w:val="00E630B9"/>
    <w:rsid w:val="00E7733F"/>
    <w:rsid w:val="00E85D33"/>
    <w:rsid w:val="00E862C6"/>
    <w:rsid w:val="00EA14AC"/>
    <w:rsid w:val="00EA23CE"/>
    <w:rsid w:val="00EB0E4A"/>
    <w:rsid w:val="00EB1F5C"/>
    <w:rsid w:val="00EB60F9"/>
    <w:rsid w:val="00EC0D8D"/>
    <w:rsid w:val="00EC48ED"/>
    <w:rsid w:val="00EC7EE4"/>
    <w:rsid w:val="00EF072A"/>
    <w:rsid w:val="00EF50CE"/>
    <w:rsid w:val="00F06C4C"/>
    <w:rsid w:val="00F10A17"/>
    <w:rsid w:val="00F122BF"/>
    <w:rsid w:val="00F31013"/>
    <w:rsid w:val="00F37215"/>
    <w:rsid w:val="00F42664"/>
    <w:rsid w:val="00F43236"/>
    <w:rsid w:val="00F50735"/>
    <w:rsid w:val="00F51943"/>
    <w:rsid w:val="00F51B69"/>
    <w:rsid w:val="00F53438"/>
    <w:rsid w:val="00F56A62"/>
    <w:rsid w:val="00F61DFD"/>
    <w:rsid w:val="00F71702"/>
    <w:rsid w:val="00F73D6C"/>
    <w:rsid w:val="00F77067"/>
    <w:rsid w:val="00F823F9"/>
    <w:rsid w:val="00F84DCB"/>
    <w:rsid w:val="00F85E82"/>
    <w:rsid w:val="00F9574D"/>
    <w:rsid w:val="00FA0FE5"/>
    <w:rsid w:val="00FA390C"/>
    <w:rsid w:val="00FB6414"/>
    <w:rsid w:val="00FC20B6"/>
    <w:rsid w:val="00FC38E1"/>
    <w:rsid w:val="00FC62AB"/>
    <w:rsid w:val="00FD7C7E"/>
    <w:rsid w:val="00FE2089"/>
    <w:rsid w:val="00FE23EE"/>
    <w:rsid w:val="00FE3362"/>
    <w:rsid w:val="00FE34AB"/>
    <w:rsid w:val="00FF3640"/>
    <w:rsid w:val="00FF6A24"/>
    <w:rsid w:val="02237F04"/>
    <w:rsid w:val="0293CA82"/>
    <w:rsid w:val="02A9EB30"/>
    <w:rsid w:val="03A54003"/>
    <w:rsid w:val="03F37645"/>
    <w:rsid w:val="03F44D75"/>
    <w:rsid w:val="041050FE"/>
    <w:rsid w:val="04A9C45A"/>
    <w:rsid w:val="06A3DFD2"/>
    <w:rsid w:val="08F8109F"/>
    <w:rsid w:val="0A0C006E"/>
    <w:rsid w:val="0A6F56EF"/>
    <w:rsid w:val="0B6408D0"/>
    <w:rsid w:val="0BD1DB86"/>
    <w:rsid w:val="0BFFA88B"/>
    <w:rsid w:val="0C011738"/>
    <w:rsid w:val="0E96E33A"/>
    <w:rsid w:val="0EC85761"/>
    <w:rsid w:val="0F140203"/>
    <w:rsid w:val="0FCDEEB7"/>
    <w:rsid w:val="1142787A"/>
    <w:rsid w:val="1169BF18"/>
    <w:rsid w:val="11A09E9E"/>
    <w:rsid w:val="1269281C"/>
    <w:rsid w:val="12A7C0B7"/>
    <w:rsid w:val="12DE48DB"/>
    <w:rsid w:val="13BA6321"/>
    <w:rsid w:val="1400932E"/>
    <w:rsid w:val="14756E9F"/>
    <w:rsid w:val="156F477E"/>
    <w:rsid w:val="161B946E"/>
    <w:rsid w:val="16C15D29"/>
    <w:rsid w:val="170D7D9C"/>
    <w:rsid w:val="173BEA6C"/>
    <w:rsid w:val="1829637B"/>
    <w:rsid w:val="184F5491"/>
    <w:rsid w:val="1A67E36F"/>
    <w:rsid w:val="1A8EF97E"/>
    <w:rsid w:val="1B376E88"/>
    <w:rsid w:val="1B7952AB"/>
    <w:rsid w:val="1BC93AC8"/>
    <w:rsid w:val="1BD5302D"/>
    <w:rsid w:val="1C2C1473"/>
    <w:rsid w:val="1C434BE6"/>
    <w:rsid w:val="1CFD7886"/>
    <w:rsid w:val="1D956A46"/>
    <w:rsid w:val="1DA9D3D4"/>
    <w:rsid w:val="1DB1D188"/>
    <w:rsid w:val="1DD9453C"/>
    <w:rsid w:val="1FA569CB"/>
    <w:rsid w:val="1FA939D5"/>
    <w:rsid w:val="2034DFBE"/>
    <w:rsid w:val="20C3404E"/>
    <w:rsid w:val="20C35D8F"/>
    <w:rsid w:val="213BDD7A"/>
    <w:rsid w:val="21988E95"/>
    <w:rsid w:val="21CCFA1B"/>
    <w:rsid w:val="21F77778"/>
    <w:rsid w:val="222DFFBB"/>
    <w:rsid w:val="22D6DE6A"/>
    <w:rsid w:val="23215ECA"/>
    <w:rsid w:val="236DF10E"/>
    <w:rsid w:val="23FA42E5"/>
    <w:rsid w:val="24A4516F"/>
    <w:rsid w:val="256AD79C"/>
    <w:rsid w:val="263EF737"/>
    <w:rsid w:val="270917EF"/>
    <w:rsid w:val="271DA8B6"/>
    <w:rsid w:val="273225AF"/>
    <w:rsid w:val="28A2785E"/>
    <w:rsid w:val="291A21DB"/>
    <w:rsid w:val="291F1DAD"/>
    <w:rsid w:val="2AB5F23C"/>
    <w:rsid w:val="2AC5DD63"/>
    <w:rsid w:val="2B1C0D2B"/>
    <w:rsid w:val="2B6FB2F2"/>
    <w:rsid w:val="2C015FBE"/>
    <w:rsid w:val="2D32D16E"/>
    <w:rsid w:val="2D64A934"/>
    <w:rsid w:val="2D940D58"/>
    <w:rsid w:val="2E0C8DB3"/>
    <w:rsid w:val="2E3AE0B7"/>
    <w:rsid w:val="2EC5DBB8"/>
    <w:rsid w:val="2F390080"/>
    <w:rsid w:val="2F529F1E"/>
    <w:rsid w:val="2F905A67"/>
    <w:rsid w:val="2F953E32"/>
    <w:rsid w:val="30AD8A43"/>
    <w:rsid w:val="30D4D0E1"/>
    <w:rsid w:val="313EB222"/>
    <w:rsid w:val="3218F6B3"/>
    <w:rsid w:val="32287932"/>
    <w:rsid w:val="323BA24E"/>
    <w:rsid w:val="32C10421"/>
    <w:rsid w:val="34961C56"/>
    <w:rsid w:val="34A79D3D"/>
    <w:rsid w:val="359B21B1"/>
    <w:rsid w:val="36009269"/>
    <w:rsid w:val="365913AB"/>
    <w:rsid w:val="36BCFFA6"/>
    <w:rsid w:val="36C0130E"/>
    <w:rsid w:val="37000CFD"/>
    <w:rsid w:val="379C62CA"/>
    <w:rsid w:val="37E43041"/>
    <w:rsid w:val="38B89C28"/>
    <w:rsid w:val="39158C84"/>
    <w:rsid w:val="3A546C89"/>
    <w:rsid w:val="3A83A0AD"/>
    <w:rsid w:val="3AD4038C"/>
    <w:rsid w:val="3B233FC3"/>
    <w:rsid w:val="3C1F710E"/>
    <w:rsid w:val="3F69746E"/>
    <w:rsid w:val="3F74218D"/>
    <w:rsid w:val="3FBD2920"/>
    <w:rsid w:val="401BA09F"/>
    <w:rsid w:val="40C3AE0D"/>
    <w:rsid w:val="4100FC42"/>
    <w:rsid w:val="41434510"/>
    <w:rsid w:val="41A112B1"/>
    <w:rsid w:val="41E3D76E"/>
    <w:rsid w:val="425F7E6E"/>
    <w:rsid w:val="428EB292"/>
    <w:rsid w:val="42900144"/>
    <w:rsid w:val="42DF1571"/>
    <w:rsid w:val="43A1B99F"/>
    <w:rsid w:val="43B745CC"/>
    <w:rsid w:val="44033C55"/>
    <w:rsid w:val="452D669D"/>
    <w:rsid w:val="45ACFA8E"/>
    <w:rsid w:val="476223B5"/>
    <w:rsid w:val="48FDF416"/>
    <w:rsid w:val="49215B65"/>
    <w:rsid w:val="4A727DD9"/>
    <w:rsid w:val="4A99C477"/>
    <w:rsid w:val="4AD52246"/>
    <w:rsid w:val="4B7AF196"/>
    <w:rsid w:val="4B96F736"/>
    <w:rsid w:val="4C22C64D"/>
    <w:rsid w:val="4DAAC5A1"/>
    <w:rsid w:val="4F2B074B"/>
    <w:rsid w:val="4FE3F6A2"/>
    <w:rsid w:val="5006A659"/>
    <w:rsid w:val="50BC2566"/>
    <w:rsid w:val="5197ADA3"/>
    <w:rsid w:val="51991951"/>
    <w:rsid w:val="537C8589"/>
    <w:rsid w:val="53B7986B"/>
    <w:rsid w:val="53CF0121"/>
    <w:rsid w:val="53EEECF6"/>
    <w:rsid w:val="5413606D"/>
    <w:rsid w:val="54CF4E65"/>
    <w:rsid w:val="54FDB9E7"/>
    <w:rsid w:val="5763AABF"/>
    <w:rsid w:val="576A8D0D"/>
    <w:rsid w:val="58044515"/>
    <w:rsid w:val="58ECD142"/>
    <w:rsid w:val="590A1D67"/>
    <w:rsid w:val="59D256DB"/>
    <w:rsid w:val="5A20C2AA"/>
    <w:rsid w:val="5AE997AB"/>
    <w:rsid w:val="5AF4FD50"/>
    <w:rsid w:val="5B09E541"/>
    <w:rsid w:val="5B23B266"/>
    <w:rsid w:val="5B98DDC2"/>
    <w:rsid w:val="5BDAC342"/>
    <w:rsid w:val="5CD6F847"/>
    <w:rsid w:val="5DFC33A2"/>
    <w:rsid w:val="5E05EB3A"/>
    <w:rsid w:val="5E92EF75"/>
    <w:rsid w:val="5F313F3E"/>
    <w:rsid w:val="6124EDD0"/>
    <w:rsid w:val="612E9C02"/>
    <w:rsid w:val="6159D880"/>
    <w:rsid w:val="62305600"/>
    <w:rsid w:val="633D8EAB"/>
    <w:rsid w:val="6401F4DE"/>
    <w:rsid w:val="642C6753"/>
    <w:rsid w:val="650A1E7F"/>
    <w:rsid w:val="65A6991E"/>
    <w:rsid w:val="665C9F76"/>
    <w:rsid w:val="66DCAF1A"/>
    <w:rsid w:val="66F50584"/>
    <w:rsid w:val="675307F9"/>
    <w:rsid w:val="67E6D607"/>
    <w:rsid w:val="6807B780"/>
    <w:rsid w:val="686E5159"/>
    <w:rsid w:val="68992C33"/>
    <w:rsid w:val="69822442"/>
    <w:rsid w:val="6AB62C81"/>
    <w:rsid w:val="6CA87756"/>
    <w:rsid w:val="6D153064"/>
    <w:rsid w:val="6DF7844F"/>
    <w:rsid w:val="6E938E85"/>
    <w:rsid w:val="6EDAE644"/>
    <w:rsid w:val="6F10C844"/>
    <w:rsid w:val="6FEA2389"/>
    <w:rsid w:val="70194D50"/>
    <w:rsid w:val="721A22E3"/>
    <w:rsid w:val="728D9343"/>
    <w:rsid w:val="72BA48F6"/>
    <w:rsid w:val="72E93DE2"/>
    <w:rsid w:val="748CCDBF"/>
    <w:rsid w:val="749AF1D2"/>
    <w:rsid w:val="74B068EC"/>
    <w:rsid w:val="750F0772"/>
    <w:rsid w:val="75F0FFB5"/>
    <w:rsid w:val="76131C6A"/>
    <w:rsid w:val="76862B83"/>
    <w:rsid w:val="76C94133"/>
    <w:rsid w:val="76F93392"/>
    <w:rsid w:val="77220984"/>
    <w:rsid w:val="774863A9"/>
    <w:rsid w:val="78181A74"/>
    <w:rsid w:val="781CDCAD"/>
    <w:rsid w:val="7A41DED6"/>
    <w:rsid w:val="7ACE4E02"/>
    <w:rsid w:val="7C5BD611"/>
    <w:rsid w:val="7D1DBD14"/>
    <w:rsid w:val="7D8485AE"/>
    <w:rsid w:val="7D895F08"/>
    <w:rsid w:val="7E87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7B208"/>
  <w15:chartTrackingRefBased/>
  <w15:docId w15:val="{3A7CB624-ED4C-4DE8-A7DC-F9403721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04AC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04ACD"/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paragraph" w:styleId="NoSpacing">
    <w:name w:val="No Spacing"/>
    <w:uiPriority w:val="1"/>
    <w:qFormat/>
    <w:rsid w:val="00304ACD"/>
    <w:pPr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304A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3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36B"/>
  </w:style>
  <w:style w:type="paragraph" w:styleId="Footer">
    <w:name w:val="footer"/>
    <w:basedOn w:val="Normal"/>
    <w:link w:val="FooterChar"/>
    <w:uiPriority w:val="99"/>
    <w:unhideWhenUsed/>
    <w:rsid w:val="008423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36B"/>
  </w:style>
  <w:style w:type="character" w:styleId="CommentReference">
    <w:name w:val="annotation reference"/>
    <w:basedOn w:val="DefaultParagraphFont"/>
    <w:uiPriority w:val="99"/>
    <w:semiHidden/>
    <w:unhideWhenUsed/>
    <w:rsid w:val="00E45B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5B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5B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5B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5B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BE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E1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24E70"/>
    <w:rPr>
      <w:color w:val="0000FF"/>
      <w:u w:val="single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793E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A7589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F3640"/>
    <w:rPr>
      <w:color w:val="605E5C"/>
      <w:shd w:val="clear" w:color="auto" w:fill="E1DFDD"/>
    </w:rPr>
  </w:style>
  <w:style w:type="character" w:customStyle="1" w:styleId="txtspecial">
    <w:name w:val="txt_special"/>
    <w:basedOn w:val="DefaultParagraphFont"/>
    <w:rsid w:val="004A082E"/>
  </w:style>
  <w:style w:type="paragraph" w:customStyle="1" w:styleId="paragraphheader">
    <w:name w:val="paragraph_header"/>
    <w:basedOn w:val="Normal"/>
    <w:next w:val="Normal"/>
    <w:rsid w:val="00D839DF"/>
    <w:pPr>
      <w:spacing w:before="280" w:after="28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ABD83DB98097741A0A8F1961F0AD4EA" ma:contentTypeVersion="19" ma:contentTypeDescription="Izveidot jaunu dokumentu." ma:contentTypeScope="" ma:versionID="91d1242a1293018c440cd7cf7989861d">
  <xsd:schema xmlns:xsd="http://www.w3.org/2001/XMLSchema" xmlns:xs="http://www.w3.org/2001/XMLSchema" xmlns:p="http://schemas.microsoft.com/office/2006/metadata/properties" xmlns:ns2="8d6315ad-b1f5-40c4-994f-dc857d282d65" xmlns:ns3="d71e3c1a-0e12-459f-bd10-b599c956a269" targetNamespace="http://schemas.microsoft.com/office/2006/metadata/properties" ma:root="true" ma:fieldsID="bd5857f860b4dd8dc09fc09deeeb7616" ns2:_="" ns3:_="">
    <xsd:import namespace="8d6315ad-b1f5-40c4-994f-dc857d282d65"/>
    <xsd:import namespace="d71e3c1a-0e12-459f-bd10-b599c956a2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Pers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315ad-b1f5-40c4-994f-dc857d28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bd525b-89e3-431f-8bed-65f1a356a08d}" ma:internalName="TaxCatchAll" ma:showField="CatchAllData" ma:web="8d6315ad-b1f5-40c4-994f-dc857d28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e3c1a-0e12-459f-bd10-b599c956a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d71e3c1a-0e12-459f-bd10-b599c956a269">
      <UserInfo>
        <DisplayName/>
        <AccountId xsi:nil="true"/>
        <AccountType/>
      </UserInfo>
    </Person>
    <TaxCatchAll xmlns="8d6315ad-b1f5-40c4-994f-dc857d282d65" xsi:nil="true"/>
    <lcf76f155ced4ddcb4097134ff3c332f xmlns="d71e3c1a-0e12-459f-bd10-b599c956a2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9F680E-9FA3-451D-AC93-530AE0D0BD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9B0178-C6E3-41E6-A639-ED1909DE1C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F0C733-0FBA-4A15-8489-76DF2227D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315ad-b1f5-40c4-994f-dc857d282d65"/>
    <ds:schemaRef ds:uri="d71e3c1a-0e12-459f-bd10-b599c956a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18AB96-43B8-436C-AB8E-389E63A4089C}">
  <ds:schemaRefs>
    <ds:schemaRef ds:uri="http://schemas.microsoft.com/office/2006/metadata/properties"/>
    <ds:schemaRef ds:uri="http://schemas.microsoft.com/office/infopath/2007/PartnerControls"/>
    <ds:schemaRef ds:uri="d71e3c1a-0e12-459f-bd10-b599c956a269"/>
    <ds:schemaRef ds:uri="8d6315ad-b1f5-40c4-994f-dc857d282d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Ziedina-Lagzdona Inga</dc:creator>
  <cp:keywords/>
  <dc:description/>
  <cp:lastModifiedBy>Laura Slišāne</cp:lastModifiedBy>
  <cp:revision>2</cp:revision>
  <dcterms:created xsi:type="dcterms:W3CDTF">2025-07-15T16:19:00Z</dcterms:created>
  <dcterms:modified xsi:type="dcterms:W3CDTF">2025-07-15T16:19:00Z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0x0101005ABD83DB98097741A0A8F1961F0AD4EA</vt:lpwstr>
  </property>
  <property fmtid="{D5CDD505-2E9C-101B-9397-08002B2CF9AE}" pid="3" name="MediaServiceImageTags">
    <vt:lpwstr/>
  </property>
</Properties>
</file>