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01F104D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 w:rsidRPr="009C09A0">
        <w:rPr>
          <w:rFonts w:cstheme="minorHAnsi"/>
          <w:color w:val="auto"/>
          <w:szCs w:val="22"/>
        </w:rPr>
        <w:t xml:space="preserve">Pielikums </w:t>
      </w:r>
    </w:p>
    <w:p w14:paraId="02C134F1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Ministru kabineta </w:t>
      </w:r>
    </w:p>
    <w:p w14:paraId="4918A24B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 =TAP_RIK_DATUMS_GEN 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«=TAP_RIK_DATUMS_GEN»</w:t>
      </w:r>
      <w:r w:rsidRPr="009C09A0">
        <w:rPr>
          <w:rFonts w:cstheme="minorHAnsi"/>
          <w:color w:val="auto"/>
          <w:szCs w:val="22"/>
        </w:rPr>
        <w:fldChar w:fldCharType="end"/>
      </w:r>
    </w:p>
    <w:p w14:paraId="1E500BFF" w14:textId="77777777" w:rsidR="00004C37" w:rsidRDefault="00004C37" w:rsidP="00FB72BB">
      <w:pPr>
        <w:pStyle w:val="paragraphheader"/>
        <w:spacing w:before="0" w:after="0"/>
        <w:contextualSpacing w:val="0"/>
        <w:jc w:val="right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rīkojumam Nr. </w:t>
      </w: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=TAP_DOK_NUMURS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«=TAP_DOK_NUMURS»</w:t>
      </w:r>
      <w:r w:rsidRPr="009C09A0">
        <w:rPr>
          <w:rFonts w:cstheme="minorHAnsi"/>
          <w:color w:val="auto"/>
          <w:szCs w:val="22"/>
        </w:rPr>
        <w:fldChar w:fldCharType="end"/>
      </w:r>
      <w:bookmarkEnd w:id="0"/>
    </w:p>
    <w:p w14:paraId="038D0C3D" w14:textId="77777777" w:rsidR="00FB72BB" w:rsidRDefault="00FB72BB" w:rsidP="00FB72BB">
      <w:pPr>
        <w:pStyle w:val="paragraphheader"/>
        <w:spacing w:before="0" w:after="0"/>
        <w:contextualSpacing w:val="0"/>
        <w:jc w:val="right"/>
        <w:rPr>
          <w:b/>
        </w:rPr>
      </w:pPr>
    </w:p>
    <w:p w14:paraId="4862C81B" w14:textId="551B3CED" w:rsidR="00447E02" w:rsidRDefault="00A07195" w:rsidP="00FB72BB">
      <w:pPr>
        <w:pStyle w:val="paragraphheader"/>
        <w:spacing w:before="0" w:after="0"/>
        <w:contextualSpacing w:val="0"/>
        <w:jc w:val="right"/>
        <w:rPr>
          <w:b/>
        </w:rPr>
      </w:pPr>
      <w:r>
        <w:rPr>
          <w:b/>
        </w:rPr>
        <w:t xml:space="preserve">Ukrainas </w:t>
      </w:r>
      <w:r w:rsidR="00313CA6">
        <w:rPr>
          <w:b/>
        </w:rPr>
        <w:t>valdības īpašumā</w:t>
      </w:r>
      <w:r>
        <w:rPr>
          <w:b/>
        </w:rPr>
        <w:t xml:space="preserve"> nododam</w:t>
      </w:r>
      <w:r w:rsidR="00D1731F">
        <w:rPr>
          <w:b/>
        </w:rPr>
        <w:t>ie</w:t>
      </w:r>
      <w:r>
        <w:rPr>
          <w:b/>
        </w:rPr>
        <w:t xml:space="preserve"> valst</w:t>
      </w:r>
      <w:r w:rsidR="00313CA6">
        <w:rPr>
          <w:b/>
        </w:rPr>
        <w:t>ij piekritīg</w:t>
      </w:r>
      <w:r w:rsidR="00D1731F">
        <w:rPr>
          <w:b/>
        </w:rPr>
        <w:t>ie transportlīdzekļi</w:t>
      </w:r>
    </w:p>
    <w:p w14:paraId="10FD35DA" w14:textId="77777777" w:rsidR="00FB72BB" w:rsidRPr="00FB72BB" w:rsidRDefault="00FB72BB" w:rsidP="00FB72BB"/>
    <w:tbl>
      <w:tblPr>
        <w:tblW w:w="9107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645"/>
        <w:gridCol w:w="2603"/>
        <w:gridCol w:w="1272"/>
        <w:gridCol w:w="2114"/>
        <w:gridCol w:w="2473"/>
      </w:tblGrid>
      <w:tr w:rsidR="005C6B5D" w:rsidRPr="00311A77" w14:paraId="43C43FE3" w14:textId="77777777" w:rsidTr="002811B3">
        <w:trPr>
          <w:trHeight w:val="423"/>
        </w:trPr>
        <w:tc>
          <w:tcPr>
            <w:tcW w:w="645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20B138" w14:textId="77777777" w:rsidR="005C6B5D" w:rsidRPr="00DF5B25" w:rsidRDefault="005C6B5D" w:rsidP="00B72F04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Nr.</w:t>
            </w:r>
            <w:r w:rsidRPr="00DF5B25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462" w:type="dxa"/>
            <w:gridSpan w:val="4"/>
            <w:tcBorders>
              <w:bottom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3B9B5F" w14:textId="77777777" w:rsidR="005C6B5D" w:rsidRPr="00DF5B25" w:rsidRDefault="005C6B5D" w:rsidP="00B72F04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Transportlīdzekļi</w:t>
            </w:r>
          </w:p>
        </w:tc>
      </w:tr>
      <w:tr w:rsidR="005C6B5D" w:rsidRPr="00311A77" w14:paraId="2FE4964C" w14:textId="77777777" w:rsidTr="002811B3">
        <w:trPr>
          <w:trHeight w:val="252"/>
        </w:trPr>
        <w:tc>
          <w:tcPr>
            <w:tcW w:w="645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D3C008" w14:textId="77777777" w:rsidR="005C6B5D" w:rsidRPr="00DF5B25" w:rsidRDefault="005C6B5D" w:rsidP="00B72F04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C55945" w14:textId="10D32FFF" w:rsidR="005C6B5D" w:rsidRPr="00DF5B25" w:rsidRDefault="00B72F04" w:rsidP="00B72F04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m</w:t>
            </w:r>
            <w:r w:rsidR="005C6B5D" w:rsidRPr="00DF5B25">
              <w:rPr>
                <w:color w:val="auto"/>
                <w:szCs w:val="28"/>
              </w:rPr>
              <w:t>arka un modelis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FE9B1D" w14:textId="53AA110D" w:rsidR="005C6B5D" w:rsidRPr="00DF5B25" w:rsidRDefault="00B72F04" w:rsidP="00B72F04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i</w:t>
            </w:r>
            <w:r w:rsidR="005C6B5D" w:rsidRPr="00DF5B25">
              <w:rPr>
                <w:color w:val="auto"/>
                <w:szCs w:val="28"/>
              </w:rPr>
              <w:t xml:space="preserve">zlaides gads 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916282" w14:textId="7181A32E" w:rsidR="005C6B5D" w:rsidRPr="00DF5B25" w:rsidRDefault="00B72F04" w:rsidP="00B72F04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b</w:t>
            </w:r>
            <w:r w:rsidR="005C6B5D" w:rsidRPr="00DF5B25">
              <w:rPr>
                <w:color w:val="auto"/>
                <w:szCs w:val="28"/>
              </w:rPr>
              <w:t>ilances vērtība (</w:t>
            </w:r>
            <w:r w:rsidR="005C6B5D" w:rsidRPr="00DF5B25">
              <w:rPr>
                <w:i/>
                <w:color w:val="auto"/>
                <w:szCs w:val="28"/>
              </w:rPr>
              <w:t>euro</w:t>
            </w:r>
            <w:r w:rsidR="005C6B5D" w:rsidRPr="00DF5B25">
              <w:rPr>
                <w:color w:val="auto"/>
                <w:szCs w:val="28"/>
              </w:rPr>
              <w:t>)*</w:t>
            </w:r>
          </w:p>
        </w:tc>
        <w:tc>
          <w:tcPr>
            <w:tcW w:w="2473" w:type="dxa"/>
            <w:tcBorders>
              <w:top w:val="single" w:sz="4" w:space="0" w:color="auto"/>
            </w:tcBorders>
            <w:shd w:val="clear" w:color="auto" w:fill="FFFFFF"/>
          </w:tcPr>
          <w:p w14:paraId="4A7CC6D4" w14:textId="08914C29" w:rsidR="005C6B5D" w:rsidRPr="00DF5B25" w:rsidDel="009C7328" w:rsidRDefault="00B72F04" w:rsidP="00B72F04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p</w:t>
            </w:r>
            <w:r w:rsidR="005C6B5D" w:rsidRPr="00DF5B25">
              <w:rPr>
                <w:color w:val="auto"/>
                <w:szCs w:val="28"/>
              </w:rPr>
              <w:t xml:space="preserve">rovizoriskā </w:t>
            </w:r>
            <w:r w:rsidR="00330123" w:rsidRPr="00DF5B25">
              <w:rPr>
                <w:color w:val="auto"/>
                <w:szCs w:val="28"/>
              </w:rPr>
              <w:t xml:space="preserve">tirgus </w:t>
            </w:r>
            <w:r w:rsidR="00D010C6" w:rsidRPr="00DF5B25">
              <w:rPr>
                <w:color w:val="auto"/>
                <w:szCs w:val="28"/>
              </w:rPr>
              <w:t>cena</w:t>
            </w:r>
            <w:r w:rsidR="007E14B7" w:rsidRPr="00DF5B25">
              <w:rPr>
                <w:color w:val="auto"/>
                <w:szCs w:val="28"/>
              </w:rPr>
              <w:t xml:space="preserve">, </w:t>
            </w:r>
            <w:r w:rsidR="007E14B7" w:rsidRPr="00DF5B25">
              <w:rPr>
                <w:color w:val="auto"/>
              </w:rPr>
              <w:t>par kādu Valsts ieņēmumu dienests varētu realizēt transportlīdzekli</w:t>
            </w:r>
            <w:r w:rsidR="007E14B7" w:rsidRPr="00DF5B25">
              <w:rPr>
                <w:color w:val="auto"/>
                <w:szCs w:val="28"/>
              </w:rPr>
              <w:t xml:space="preserve"> </w:t>
            </w:r>
            <w:r w:rsidR="005C6B5D" w:rsidRPr="00DF5B25">
              <w:rPr>
                <w:color w:val="auto"/>
                <w:szCs w:val="28"/>
              </w:rPr>
              <w:t>(</w:t>
            </w:r>
            <w:r w:rsidR="005C6B5D" w:rsidRPr="00DF5B25">
              <w:rPr>
                <w:i/>
                <w:iCs/>
                <w:color w:val="auto"/>
                <w:szCs w:val="28"/>
              </w:rPr>
              <w:t>euro</w:t>
            </w:r>
            <w:r w:rsidR="005C6B5D" w:rsidRPr="00DF5B25">
              <w:rPr>
                <w:color w:val="auto"/>
                <w:szCs w:val="28"/>
              </w:rPr>
              <w:t>)</w:t>
            </w:r>
            <w:r w:rsidR="007E14B7" w:rsidRPr="00DF5B25">
              <w:rPr>
                <w:color w:val="auto"/>
              </w:rPr>
              <w:t xml:space="preserve"> </w:t>
            </w:r>
          </w:p>
        </w:tc>
      </w:tr>
      <w:tr w:rsidR="00DF5B25" w:rsidRPr="00311A77" w14:paraId="54E09D4C" w14:textId="77777777" w:rsidTr="00A95797">
        <w:trPr>
          <w:trHeight w:val="491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66AEEF" w14:textId="77777777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1.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51F20C" w14:textId="54CF4E22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BMW X3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BF8D80" w14:textId="7A4DE62F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2007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A44ADC" w14:textId="207DF0EB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73D887DA" w14:textId="7E7CDDF0" w:rsidR="00DF5B25" w:rsidRPr="00DF5B25" w:rsidRDefault="00DF5B25" w:rsidP="00DF5B25">
            <w:pPr>
              <w:jc w:val="right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4 500</w:t>
            </w:r>
          </w:p>
        </w:tc>
      </w:tr>
      <w:tr w:rsidR="00DF5B25" w:rsidRPr="00311A77" w14:paraId="1FD6C3A6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FF5B21" w14:textId="77777777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2.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57D7C2" w14:textId="6E6F6206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FORD GALAXY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FCEDFE" w14:textId="0D0D97A9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2002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42EBD0" w14:textId="1BD27DB6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125D496E" w14:textId="7B19D552" w:rsidR="00DF5B25" w:rsidRPr="00DF5B25" w:rsidRDefault="00DF5B25" w:rsidP="00DF5B25">
            <w:pPr>
              <w:jc w:val="right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219</w:t>
            </w:r>
          </w:p>
        </w:tc>
      </w:tr>
      <w:tr w:rsidR="00DF5B25" w:rsidRPr="00311A77" w14:paraId="520A0689" w14:textId="77777777" w:rsidTr="001D58C8">
        <w:trPr>
          <w:trHeight w:val="489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1C841C" w14:textId="77777777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3.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04E09E" w14:textId="0C98D2AE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VOLVO V70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29DAF3" w14:textId="0FC685A4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2005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C1760C" w14:textId="695D10B1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00DA4EB4" w14:textId="175B44AA" w:rsidR="00DF5B25" w:rsidRPr="00DF5B25" w:rsidRDefault="00DF5B25" w:rsidP="00DF5B25">
            <w:pPr>
              <w:jc w:val="right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1 390</w:t>
            </w:r>
          </w:p>
        </w:tc>
      </w:tr>
      <w:tr w:rsidR="00DF5B25" w:rsidRPr="00311A77" w14:paraId="3B912EF3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A9A9FC" w14:textId="77777777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4.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EB0349" w14:textId="21E6BC3C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BMW 530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E9E016" w14:textId="30246C63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2003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467A4A" w14:textId="30731BE3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4FCE61F7" w14:textId="2365E6A1" w:rsidR="00DF5B25" w:rsidRPr="00DF5B25" w:rsidRDefault="00DF5B25" w:rsidP="00DF5B25">
            <w:pPr>
              <w:jc w:val="right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3 200</w:t>
            </w:r>
          </w:p>
        </w:tc>
      </w:tr>
      <w:tr w:rsidR="00DF5B25" w:rsidRPr="00311A77" w14:paraId="4E7B6AAA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C30189" w14:textId="77777777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5.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1EB5C5" w14:textId="6AA099A3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VOLVO XC70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30079B" w14:textId="511C56F4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2003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A09242" w14:textId="1A2E9D57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2017DCB9" w14:textId="0843108E" w:rsidR="00DF5B25" w:rsidRPr="00DF5B25" w:rsidRDefault="00DF5B25" w:rsidP="00DF5B25">
            <w:pPr>
              <w:jc w:val="right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229</w:t>
            </w:r>
          </w:p>
        </w:tc>
      </w:tr>
      <w:tr w:rsidR="00DF5B25" w:rsidRPr="00311A77" w14:paraId="69DEC07F" w14:textId="77777777" w:rsidTr="001D58C8">
        <w:trPr>
          <w:trHeight w:val="489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B7E435" w14:textId="77777777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6.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BAA708" w14:textId="70C92FE7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VOLVO V70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A6DFC2" w14:textId="151F472B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2000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E2E712" w14:textId="6086EA79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1EC79653" w14:textId="6FC24642" w:rsidR="00DF5B25" w:rsidRPr="00DF5B25" w:rsidRDefault="00DF5B25" w:rsidP="00DF5B25">
            <w:pPr>
              <w:jc w:val="right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194</w:t>
            </w:r>
          </w:p>
        </w:tc>
      </w:tr>
      <w:tr w:rsidR="00DF5B25" w:rsidRPr="00311A77" w14:paraId="3FEDE09B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8BB9E1" w14:textId="77777777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7.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66BC3E" w14:textId="2F6D12C5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 xml:space="preserve">OPEL MERIVA 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503F48" w14:textId="71653F41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2006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98A62A" w14:textId="0B01F9E7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202B8083" w14:textId="174D8329" w:rsidR="00DF5B25" w:rsidRPr="00DF5B25" w:rsidRDefault="00DF5B25" w:rsidP="00DF5B25">
            <w:pPr>
              <w:jc w:val="right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2 100</w:t>
            </w:r>
          </w:p>
        </w:tc>
      </w:tr>
      <w:tr w:rsidR="00DF5B25" w:rsidRPr="00311A77" w14:paraId="2630B094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15ADB9" w14:textId="1C8D9757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8.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B65173" w14:textId="754B83A8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VW TRANSPORTER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5F67F1" w14:textId="1C75788E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2001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23671C" w14:textId="4BC869E2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02377FDB" w14:textId="2E283A20" w:rsidR="00DF5B25" w:rsidRPr="00DF5B25" w:rsidRDefault="00DF5B25" w:rsidP="00DF5B25">
            <w:pPr>
              <w:jc w:val="right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216</w:t>
            </w:r>
          </w:p>
        </w:tc>
      </w:tr>
      <w:tr w:rsidR="00DF5B25" w:rsidRPr="00311A77" w14:paraId="71A54F4D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6DA25C" w14:textId="2B973ED3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9.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FA8C79" w14:textId="35D1587F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TOYOTA LAND CRUISER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EBCAC2" w14:textId="1B180303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2012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CE5548" w14:textId="51537C8B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09AA9F13" w14:textId="13AD791D" w:rsidR="00DF5B25" w:rsidRPr="00DF5B25" w:rsidRDefault="00DF5B25" w:rsidP="00DF5B25">
            <w:pPr>
              <w:jc w:val="right"/>
              <w:rPr>
                <w:color w:val="auto"/>
                <w:szCs w:val="28"/>
              </w:rPr>
            </w:pPr>
            <w:r w:rsidRPr="00DF5B25">
              <w:rPr>
                <w:color w:val="auto"/>
              </w:rPr>
              <w:t>20 100</w:t>
            </w:r>
          </w:p>
        </w:tc>
      </w:tr>
      <w:tr w:rsidR="00DF5B25" w:rsidRPr="00311A77" w14:paraId="57C7C7D6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1C6C0E" w14:textId="0D71D763" w:rsidR="00DF5B25" w:rsidRPr="00DF5B25" w:rsidRDefault="00DF5B25" w:rsidP="00DF5B25">
            <w:pPr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10.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6A23B0" w14:textId="261079B0" w:rsidR="00DF5B25" w:rsidRPr="00DF5B25" w:rsidRDefault="00DF5B25" w:rsidP="00DF5B25">
            <w:pPr>
              <w:rPr>
                <w:color w:val="auto"/>
              </w:rPr>
            </w:pPr>
            <w:r w:rsidRPr="00DF5B25">
              <w:rPr>
                <w:color w:val="auto"/>
              </w:rPr>
              <w:t>BMW X3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E7DF2B" w14:textId="23EBA3D1" w:rsidR="00DF5B25" w:rsidRPr="00DF5B25" w:rsidRDefault="00DF5B25" w:rsidP="00DF5B25">
            <w:pPr>
              <w:jc w:val="center"/>
              <w:rPr>
                <w:color w:val="auto"/>
              </w:rPr>
            </w:pPr>
            <w:r w:rsidRPr="00DF5B25">
              <w:rPr>
                <w:color w:val="auto"/>
              </w:rPr>
              <w:t>2005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69525C" w14:textId="27EBFA1F" w:rsidR="00DF5B25" w:rsidRPr="00DF5B25" w:rsidRDefault="00DF5B25" w:rsidP="00DF5B25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3D894FD1" w14:textId="010C1060" w:rsidR="00DF5B25" w:rsidRPr="00DF5B25" w:rsidRDefault="00DF5B25" w:rsidP="00DF5B25">
            <w:pPr>
              <w:jc w:val="right"/>
              <w:rPr>
                <w:color w:val="auto"/>
              </w:rPr>
            </w:pPr>
            <w:r w:rsidRPr="00DF5B25">
              <w:rPr>
                <w:color w:val="auto"/>
              </w:rPr>
              <w:t>3 700</w:t>
            </w:r>
          </w:p>
        </w:tc>
      </w:tr>
      <w:tr w:rsidR="00216F59" w:rsidRPr="00311A77" w14:paraId="6A635CE7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B26DFB" w14:textId="5ED9203A" w:rsidR="00216F59" w:rsidRPr="00DF5B25" w:rsidRDefault="00216F59" w:rsidP="00216F59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322AB2" w14:textId="7490A352" w:rsidR="00216F59" w:rsidRPr="00DF5B25" w:rsidRDefault="00216F59" w:rsidP="00216F59">
            <w:pPr>
              <w:rPr>
                <w:color w:val="auto"/>
              </w:rPr>
            </w:pPr>
            <w:r w:rsidRPr="004C0E38">
              <w:rPr>
                <w:szCs w:val="28"/>
              </w:rPr>
              <w:t>AUDI A4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9CD9E2" w14:textId="186D7B8F" w:rsidR="00216F59" w:rsidRPr="00DF5B25" w:rsidRDefault="00216F59" w:rsidP="00216F59">
            <w:pPr>
              <w:jc w:val="center"/>
              <w:rPr>
                <w:color w:val="auto"/>
              </w:rPr>
            </w:pPr>
            <w:r w:rsidRPr="004C0E38">
              <w:rPr>
                <w:szCs w:val="28"/>
              </w:rPr>
              <w:t>2007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5FB089" w14:textId="10D576E2" w:rsidR="00216F59" w:rsidRPr="00DF5B25" w:rsidRDefault="00216F59" w:rsidP="00216F59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7B042DF0" w14:textId="37F30113" w:rsidR="00216F59" w:rsidRPr="00DF5B25" w:rsidRDefault="00216F59" w:rsidP="00216F59">
            <w:pPr>
              <w:jc w:val="right"/>
              <w:rPr>
                <w:color w:val="auto"/>
              </w:rPr>
            </w:pPr>
            <w:r w:rsidRPr="004C0E38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Pr="004C0E38">
              <w:rPr>
                <w:szCs w:val="28"/>
              </w:rPr>
              <w:t>700</w:t>
            </w:r>
          </w:p>
        </w:tc>
      </w:tr>
      <w:tr w:rsidR="00216F59" w:rsidRPr="00311A77" w14:paraId="116583FE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7962D1" w14:textId="505AB604" w:rsidR="00216F59" w:rsidRPr="00DF5B25" w:rsidRDefault="00216F59" w:rsidP="00216F59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12.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D0CEFA" w14:textId="6BD68782" w:rsidR="00216F59" w:rsidRPr="00DF5B25" w:rsidRDefault="00216F59" w:rsidP="00216F59">
            <w:pPr>
              <w:rPr>
                <w:color w:val="auto"/>
              </w:rPr>
            </w:pPr>
            <w:r w:rsidRPr="004C0E38">
              <w:rPr>
                <w:szCs w:val="28"/>
              </w:rPr>
              <w:t>TOYOTA AVENSIS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A151F9" w14:textId="3B29E5EE" w:rsidR="00216F59" w:rsidRPr="00DF5B25" w:rsidRDefault="00216F59" w:rsidP="00216F59">
            <w:pPr>
              <w:jc w:val="center"/>
              <w:rPr>
                <w:color w:val="auto"/>
              </w:rPr>
            </w:pPr>
            <w:r w:rsidRPr="004C0E38">
              <w:rPr>
                <w:szCs w:val="28"/>
              </w:rPr>
              <w:t>2005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D26864" w14:textId="683E6768" w:rsidR="00216F59" w:rsidRPr="00DF5B25" w:rsidRDefault="00216F59" w:rsidP="00216F59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35FBA13D" w14:textId="007D112B" w:rsidR="00216F59" w:rsidRPr="00DF5B25" w:rsidRDefault="00216F59" w:rsidP="00216F59">
            <w:pPr>
              <w:jc w:val="right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 xml:space="preserve"> </w:t>
            </w:r>
            <w:r w:rsidRPr="004C0E38">
              <w:rPr>
                <w:color w:val="000000"/>
                <w:szCs w:val="28"/>
              </w:rPr>
              <w:t>350</w:t>
            </w:r>
          </w:p>
        </w:tc>
      </w:tr>
      <w:tr w:rsidR="00216F59" w:rsidRPr="00311A77" w14:paraId="12D9727E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5B7C15" w14:textId="067DEABF" w:rsidR="00216F59" w:rsidRPr="00DF5B25" w:rsidRDefault="00216F59" w:rsidP="00216F59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13.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B4173B" w14:textId="201976D9" w:rsidR="00216F59" w:rsidRPr="00DF5B25" w:rsidRDefault="00216F59" w:rsidP="00216F59">
            <w:pPr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AUDI A4 AVANT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EC17F7" w14:textId="5166B227" w:rsidR="00216F59" w:rsidRPr="00DF5B25" w:rsidRDefault="00216F59" w:rsidP="00216F59">
            <w:pPr>
              <w:jc w:val="center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2003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601701" w14:textId="3D120089" w:rsidR="00216F59" w:rsidRPr="00DF5B25" w:rsidRDefault="00216F59" w:rsidP="00216F59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655F44A6" w14:textId="59085B3D" w:rsidR="00216F59" w:rsidRPr="00DF5B25" w:rsidRDefault="00216F59" w:rsidP="00216F59">
            <w:pPr>
              <w:jc w:val="right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 xml:space="preserve"> </w:t>
            </w:r>
            <w:r w:rsidRPr="004C0E38">
              <w:rPr>
                <w:color w:val="000000"/>
                <w:szCs w:val="28"/>
              </w:rPr>
              <w:t>000</w:t>
            </w:r>
          </w:p>
        </w:tc>
      </w:tr>
      <w:tr w:rsidR="00216F59" w:rsidRPr="00311A77" w14:paraId="7A1C6AC0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875EA6" w14:textId="34D3792F" w:rsidR="00216F59" w:rsidRPr="00DF5B25" w:rsidRDefault="00216F59" w:rsidP="00216F59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14.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46B7E9" w14:textId="0BF1169C" w:rsidR="00216F59" w:rsidRPr="00DF5B25" w:rsidRDefault="00216F59" w:rsidP="00216F59">
            <w:pPr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MAZDA 3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0A2290" w14:textId="6BCD6213" w:rsidR="00216F59" w:rsidRPr="00DF5B25" w:rsidRDefault="00216F59" w:rsidP="00216F59">
            <w:pPr>
              <w:jc w:val="center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2005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DCBBA3" w14:textId="76AB55FE" w:rsidR="00216F59" w:rsidRPr="00DF5B25" w:rsidRDefault="00216F59" w:rsidP="00216F59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4A174770" w14:textId="30A10AFB" w:rsidR="00216F59" w:rsidRPr="00DF5B25" w:rsidRDefault="00216F59" w:rsidP="00216F59">
            <w:pPr>
              <w:jc w:val="right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 xml:space="preserve"> </w:t>
            </w:r>
            <w:r w:rsidRPr="004C0E38">
              <w:rPr>
                <w:color w:val="000000"/>
                <w:szCs w:val="28"/>
              </w:rPr>
              <w:t>100</w:t>
            </w:r>
          </w:p>
        </w:tc>
      </w:tr>
      <w:tr w:rsidR="00216F59" w:rsidRPr="00311A77" w14:paraId="6FE1B5FE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ECDD98" w14:textId="1CCC838A" w:rsidR="00216F59" w:rsidRPr="00DF5B25" w:rsidRDefault="00216F59" w:rsidP="00216F59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15.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FDD527" w14:textId="3AFD25DB" w:rsidR="00216F59" w:rsidRPr="00DF5B25" w:rsidRDefault="00216F59" w:rsidP="00216F59">
            <w:pPr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MERCEDES BENZ E320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E71734" w14:textId="41385FEC" w:rsidR="00216F59" w:rsidRPr="00DF5B25" w:rsidRDefault="00216F59" w:rsidP="00216F59">
            <w:pPr>
              <w:jc w:val="center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2004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71FE28" w14:textId="260EE364" w:rsidR="00216F59" w:rsidRPr="00DF5B25" w:rsidRDefault="00216F59" w:rsidP="00216F59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2B301D53" w14:textId="2D2EF9A1" w:rsidR="00216F59" w:rsidRPr="00DF5B25" w:rsidRDefault="00216F59" w:rsidP="00216F59">
            <w:pPr>
              <w:jc w:val="right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3</w:t>
            </w:r>
            <w:r>
              <w:rPr>
                <w:color w:val="000000"/>
                <w:szCs w:val="28"/>
              </w:rPr>
              <w:t xml:space="preserve"> </w:t>
            </w:r>
            <w:r w:rsidRPr="004C0E38">
              <w:rPr>
                <w:color w:val="000000"/>
                <w:szCs w:val="28"/>
              </w:rPr>
              <w:t>800</w:t>
            </w:r>
          </w:p>
        </w:tc>
      </w:tr>
      <w:tr w:rsidR="00216F59" w:rsidRPr="00311A77" w14:paraId="4AD2FE50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23D81F" w14:textId="35842215" w:rsidR="00216F59" w:rsidRPr="00DF5B25" w:rsidRDefault="00216F59" w:rsidP="00216F59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16.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26EC03" w14:textId="1CA20B77" w:rsidR="00216F59" w:rsidRPr="00DF5B25" w:rsidRDefault="00216F59" w:rsidP="00216F59">
            <w:pPr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VW PASSAT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390543" w14:textId="2AC4C5AA" w:rsidR="00216F59" w:rsidRPr="00DF5B25" w:rsidRDefault="00216F59" w:rsidP="00216F59">
            <w:pPr>
              <w:jc w:val="center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2007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8B8A79" w14:textId="24363F62" w:rsidR="00216F59" w:rsidRPr="00DF5B25" w:rsidRDefault="00216F59" w:rsidP="00216F59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3C4C0119" w14:textId="7E2B6309" w:rsidR="00216F59" w:rsidRPr="00DF5B25" w:rsidRDefault="00216F59" w:rsidP="00216F59">
            <w:pPr>
              <w:jc w:val="right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 xml:space="preserve"> </w:t>
            </w:r>
            <w:r w:rsidRPr="004C0E38">
              <w:rPr>
                <w:color w:val="000000"/>
                <w:szCs w:val="28"/>
              </w:rPr>
              <w:t>700</w:t>
            </w:r>
          </w:p>
        </w:tc>
      </w:tr>
      <w:tr w:rsidR="00216F59" w:rsidRPr="00311A77" w14:paraId="60A39E55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532A48" w14:textId="0E634013" w:rsidR="00216F59" w:rsidRPr="00DF5B25" w:rsidRDefault="00216F59" w:rsidP="00216F59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17.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89D79D" w14:textId="0F9EA3F5" w:rsidR="00216F59" w:rsidRPr="00DF5B25" w:rsidRDefault="00216F59" w:rsidP="00216F59">
            <w:pPr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LAND ROVER FREELANDER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215223" w14:textId="59DFD7EF" w:rsidR="00216F59" w:rsidRPr="00DF5B25" w:rsidRDefault="00216F59" w:rsidP="00216F59">
            <w:pPr>
              <w:jc w:val="center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2005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58FA16" w14:textId="502A5417" w:rsidR="00216F59" w:rsidRPr="00DF5B25" w:rsidRDefault="00216F59" w:rsidP="00216F59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2A7EE1A7" w14:textId="61835065" w:rsidR="00216F59" w:rsidRPr="00DF5B25" w:rsidRDefault="00216F59" w:rsidP="00216F59">
            <w:pPr>
              <w:jc w:val="right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2</w:t>
            </w:r>
            <w:r>
              <w:rPr>
                <w:color w:val="000000"/>
                <w:szCs w:val="28"/>
              </w:rPr>
              <w:t xml:space="preserve"> </w:t>
            </w:r>
            <w:r w:rsidRPr="004C0E38">
              <w:rPr>
                <w:color w:val="000000"/>
                <w:szCs w:val="28"/>
              </w:rPr>
              <w:t>600</w:t>
            </w:r>
          </w:p>
        </w:tc>
      </w:tr>
      <w:tr w:rsidR="00216F59" w:rsidRPr="00311A77" w14:paraId="305B1C51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0EDC7C" w14:textId="2D9460E8" w:rsidR="00216F59" w:rsidRPr="00DF5B25" w:rsidRDefault="00216F59" w:rsidP="00216F59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18.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2D5F01" w14:textId="5404ABAB" w:rsidR="00216F59" w:rsidRPr="00DF5B25" w:rsidRDefault="00216F59" w:rsidP="00216F59">
            <w:pPr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KIA SORENTO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A2A106" w14:textId="7B6BC91B" w:rsidR="00216F59" w:rsidRPr="00DF5B25" w:rsidRDefault="00216F59" w:rsidP="00216F59">
            <w:pPr>
              <w:jc w:val="center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2007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084017" w14:textId="02E8C6C2" w:rsidR="00216F59" w:rsidRPr="00DF5B25" w:rsidRDefault="00216F59" w:rsidP="00216F59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458F9530" w14:textId="05B023E9" w:rsidR="00216F59" w:rsidRPr="00DF5B25" w:rsidRDefault="00216F59" w:rsidP="00216F59">
            <w:pPr>
              <w:jc w:val="right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4</w:t>
            </w:r>
            <w:r>
              <w:rPr>
                <w:color w:val="000000"/>
                <w:szCs w:val="28"/>
              </w:rPr>
              <w:t xml:space="preserve"> </w:t>
            </w:r>
            <w:r w:rsidRPr="004C0E38">
              <w:rPr>
                <w:color w:val="000000"/>
                <w:szCs w:val="28"/>
              </w:rPr>
              <w:t>200</w:t>
            </w:r>
          </w:p>
        </w:tc>
      </w:tr>
      <w:tr w:rsidR="00216F59" w:rsidRPr="00311A77" w14:paraId="08741844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C57943" w14:textId="3623DB88" w:rsidR="00216F59" w:rsidRPr="00DF5B25" w:rsidRDefault="00216F59" w:rsidP="00216F59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19.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C9EEE9" w14:textId="523AABC4" w:rsidR="00216F59" w:rsidRPr="00DF5B25" w:rsidRDefault="00216F59" w:rsidP="00216F59">
            <w:pPr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VOLVO V70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DF25E1" w14:textId="710F167A" w:rsidR="00216F59" w:rsidRPr="00DF5B25" w:rsidRDefault="00216F59" w:rsidP="00216F59">
            <w:pPr>
              <w:jc w:val="center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2004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BCFC48" w14:textId="371DB022" w:rsidR="00216F59" w:rsidRPr="00DF5B25" w:rsidRDefault="00216F59" w:rsidP="00216F59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0727444E" w14:textId="515E66BA" w:rsidR="00216F59" w:rsidRPr="00DF5B25" w:rsidRDefault="00216F59" w:rsidP="00216F59">
            <w:pPr>
              <w:jc w:val="right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2</w:t>
            </w:r>
            <w:r>
              <w:rPr>
                <w:color w:val="000000"/>
                <w:szCs w:val="28"/>
              </w:rPr>
              <w:t xml:space="preserve"> </w:t>
            </w:r>
            <w:r w:rsidRPr="004C0E38">
              <w:rPr>
                <w:color w:val="000000"/>
                <w:szCs w:val="28"/>
              </w:rPr>
              <w:t>100</w:t>
            </w:r>
          </w:p>
        </w:tc>
      </w:tr>
      <w:tr w:rsidR="00216F59" w:rsidRPr="00311A77" w14:paraId="74C54F69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F92623" w14:textId="3DA5E4B5" w:rsidR="00216F59" w:rsidRPr="00DF5B25" w:rsidRDefault="00216F59" w:rsidP="00216F59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38C3CA" w14:textId="2FDC6694" w:rsidR="00216F59" w:rsidRPr="00DF5B25" w:rsidRDefault="00216F59" w:rsidP="00216F59">
            <w:pPr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FORD FOCUS C-MAX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BBE344" w14:textId="6ADE4852" w:rsidR="00216F59" w:rsidRPr="00DF5B25" w:rsidRDefault="00216F59" w:rsidP="00216F59">
            <w:pPr>
              <w:jc w:val="center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2007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0A7B19" w14:textId="08FACFEA" w:rsidR="00216F59" w:rsidRPr="00DF5B25" w:rsidRDefault="00216F59" w:rsidP="00216F59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0C214E4B" w14:textId="2D97D98B" w:rsidR="00216F59" w:rsidRPr="00DF5B25" w:rsidRDefault="00216F59" w:rsidP="00216F59">
            <w:pPr>
              <w:jc w:val="right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900</w:t>
            </w:r>
          </w:p>
        </w:tc>
      </w:tr>
      <w:tr w:rsidR="00216F59" w:rsidRPr="00311A77" w14:paraId="49C3B102" w14:textId="77777777" w:rsidTr="005B5CD6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AD1F17" w14:textId="3C37D309" w:rsidR="00216F59" w:rsidRPr="00DF5B25" w:rsidRDefault="00216F59" w:rsidP="00216F59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21.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368E7C9D" w14:textId="35581694" w:rsidR="00216F59" w:rsidRPr="00DF5B25" w:rsidRDefault="00216F59" w:rsidP="00216F59">
            <w:pPr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VW PASSAT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134F62E9" w14:textId="6C895152" w:rsidR="00216F59" w:rsidRPr="00DF5B25" w:rsidRDefault="00216F59" w:rsidP="00216F59">
            <w:pPr>
              <w:jc w:val="center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2008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92503F" w14:textId="1906FA09" w:rsidR="00216F59" w:rsidRPr="00DF5B25" w:rsidRDefault="00216F59" w:rsidP="00216F59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bottom"/>
          </w:tcPr>
          <w:p w14:paraId="731D654A" w14:textId="35817985" w:rsidR="00216F59" w:rsidRPr="00DF5B25" w:rsidRDefault="00216F59" w:rsidP="00216F59">
            <w:pPr>
              <w:jc w:val="right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2</w:t>
            </w:r>
            <w:r>
              <w:rPr>
                <w:color w:val="000000"/>
                <w:szCs w:val="28"/>
              </w:rPr>
              <w:t xml:space="preserve"> </w:t>
            </w:r>
            <w:r w:rsidRPr="004C0E38">
              <w:rPr>
                <w:color w:val="000000"/>
                <w:szCs w:val="28"/>
              </w:rPr>
              <w:t>600</w:t>
            </w:r>
          </w:p>
        </w:tc>
      </w:tr>
      <w:tr w:rsidR="00216F59" w:rsidRPr="00311A77" w14:paraId="5A4A6B37" w14:textId="77777777" w:rsidTr="005B5CD6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342654" w14:textId="102EDCF4" w:rsidR="00216F59" w:rsidRPr="00DF5B25" w:rsidRDefault="00216F59" w:rsidP="00216F59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22.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3DAF6385" w14:textId="0F670B4D" w:rsidR="00216F59" w:rsidRPr="00DF5B25" w:rsidRDefault="00216F59" w:rsidP="00216F59">
            <w:pPr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AUDI A6 AVANT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0C89BAAA" w14:textId="6B01A767" w:rsidR="00216F59" w:rsidRPr="00DF5B25" w:rsidRDefault="00216F59" w:rsidP="00216F59">
            <w:pPr>
              <w:jc w:val="center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2004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CABAF7" w14:textId="3BB2DD52" w:rsidR="00216F59" w:rsidRPr="00DF5B25" w:rsidRDefault="00216F59" w:rsidP="00216F59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bottom"/>
          </w:tcPr>
          <w:p w14:paraId="6E7359D6" w14:textId="431FBCDB" w:rsidR="00216F59" w:rsidRPr="00DF5B25" w:rsidRDefault="00216F59" w:rsidP="00216F59">
            <w:pPr>
              <w:jc w:val="right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 xml:space="preserve"> </w:t>
            </w:r>
            <w:r w:rsidRPr="004C0E38">
              <w:rPr>
                <w:color w:val="000000"/>
                <w:szCs w:val="28"/>
              </w:rPr>
              <w:t>700</w:t>
            </w:r>
          </w:p>
        </w:tc>
      </w:tr>
      <w:tr w:rsidR="00216F59" w:rsidRPr="00311A77" w14:paraId="3E520BA8" w14:textId="77777777" w:rsidTr="005B5CD6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67DAC0" w14:textId="0CAC83E5" w:rsidR="00216F59" w:rsidRPr="00DF5B25" w:rsidRDefault="00216F59" w:rsidP="00216F59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23.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7E3FF22E" w14:textId="7F295326" w:rsidR="00216F59" w:rsidRPr="00DF5B25" w:rsidRDefault="00216F59" w:rsidP="00216F59">
            <w:pPr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HONDA CIVIC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763AC76B" w14:textId="39801AEC" w:rsidR="00216F59" w:rsidRPr="00DF5B25" w:rsidRDefault="00216F59" w:rsidP="00216F59">
            <w:pPr>
              <w:jc w:val="center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2010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0145B0" w14:textId="57E17984" w:rsidR="00216F59" w:rsidRPr="00DF5B25" w:rsidRDefault="00216F59" w:rsidP="00216F59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bottom"/>
          </w:tcPr>
          <w:p w14:paraId="73DB477A" w14:textId="339CF9B9" w:rsidR="00216F59" w:rsidRPr="00DF5B25" w:rsidRDefault="00216F59" w:rsidP="00216F59">
            <w:pPr>
              <w:jc w:val="right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3</w:t>
            </w:r>
            <w:r>
              <w:rPr>
                <w:color w:val="000000"/>
                <w:szCs w:val="28"/>
              </w:rPr>
              <w:t xml:space="preserve"> </w:t>
            </w:r>
            <w:r w:rsidRPr="004C0E38">
              <w:rPr>
                <w:color w:val="000000"/>
                <w:szCs w:val="28"/>
              </w:rPr>
              <w:t>700</w:t>
            </w:r>
          </w:p>
        </w:tc>
      </w:tr>
      <w:tr w:rsidR="00216F59" w:rsidRPr="00311A77" w14:paraId="431EA12D" w14:textId="77777777" w:rsidTr="001D58C8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32FA92" w14:textId="3783064F" w:rsidR="00216F59" w:rsidRPr="00DF5B25" w:rsidRDefault="00216F59" w:rsidP="00216F59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24.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C3A9A6" w14:textId="6F67D243" w:rsidR="00216F59" w:rsidRPr="00DF5B25" w:rsidRDefault="00216F59" w:rsidP="00216F59">
            <w:pPr>
              <w:rPr>
                <w:color w:val="auto"/>
              </w:rPr>
            </w:pPr>
            <w:r>
              <w:rPr>
                <w:color w:val="000000"/>
                <w:szCs w:val="28"/>
              </w:rPr>
              <w:t xml:space="preserve">VW </w:t>
            </w:r>
            <w:r w:rsidRPr="004C0E38">
              <w:rPr>
                <w:color w:val="000000"/>
                <w:szCs w:val="28"/>
              </w:rPr>
              <w:t>PASSAT VARIANT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5033D2" w14:textId="029596FF" w:rsidR="00216F59" w:rsidRPr="00DF5B25" w:rsidRDefault="00216F59" w:rsidP="00216F59">
            <w:pPr>
              <w:jc w:val="center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1998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E0FC7F" w14:textId="7FFF97EA" w:rsidR="00216F59" w:rsidRPr="00DF5B25" w:rsidRDefault="00216F59" w:rsidP="00216F59">
            <w:pPr>
              <w:jc w:val="center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50435B9E" w14:textId="2824F1B8" w:rsidR="00216F59" w:rsidRPr="00DF5B25" w:rsidRDefault="00216F59" w:rsidP="00216F59">
            <w:pPr>
              <w:jc w:val="right"/>
              <w:rPr>
                <w:color w:val="auto"/>
              </w:rPr>
            </w:pPr>
            <w:r w:rsidRPr="004C0E38">
              <w:rPr>
                <w:color w:val="000000"/>
                <w:szCs w:val="28"/>
              </w:rPr>
              <w:t>180</w:t>
            </w:r>
          </w:p>
        </w:tc>
      </w:tr>
      <w:tr w:rsidR="00B41E49" w:rsidRPr="00B41E49" w14:paraId="27EDAB02" w14:textId="77777777" w:rsidTr="00B44867">
        <w:trPr>
          <w:trHeight w:val="350"/>
        </w:trPr>
        <w:tc>
          <w:tcPr>
            <w:tcW w:w="6634" w:type="dxa"/>
            <w:gridSpan w:val="4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C5CE2A" w14:textId="197001C8" w:rsidR="005C6B5D" w:rsidRPr="00DF5B25" w:rsidRDefault="005C6B5D" w:rsidP="00B72F04">
            <w:pPr>
              <w:jc w:val="right"/>
              <w:rPr>
                <w:color w:val="auto"/>
                <w:szCs w:val="28"/>
              </w:rPr>
            </w:pPr>
            <w:r w:rsidRPr="00DF5B25">
              <w:rPr>
                <w:color w:val="auto"/>
                <w:szCs w:val="28"/>
              </w:rPr>
              <w:t xml:space="preserve">Provizoriskā </w:t>
            </w:r>
            <w:r w:rsidR="00330123" w:rsidRPr="00DF5B25">
              <w:rPr>
                <w:color w:val="auto"/>
                <w:szCs w:val="28"/>
              </w:rPr>
              <w:t xml:space="preserve">tirgus </w:t>
            </w:r>
            <w:r w:rsidR="00D010C6" w:rsidRPr="00DF5B25">
              <w:rPr>
                <w:color w:val="auto"/>
                <w:szCs w:val="28"/>
              </w:rPr>
              <w:t>cena</w:t>
            </w:r>
            <w:r w:rsidR="007E14B7" w:rsidRPr="00DF5B25">
              <w:rPr>
                <w:color w:val="auto"/>
                <w:szCs w:val="28"/>
              </w:rPr>
              <w:t>,</w:t>
            </w:r>
            <w:r w:rsidRPr="00DF5B25">
              <w:rPr>
                <w:color w:val="auto"/>
                <w:szCs w:val="28"/>
              </w:rPr>
              <w:t xml:space="preserve"> </w:t>
            </w:r>
            <w:r w:rsidR="007E14B7" w:rsidRPr="00DF5B25">
              <w:rPr>
                <w:color w:val="auto"/>
              </w:rPr>
              <w:t xml:space="preserve">par kādu Valsts ieņēmumu dienests varētu realizēt transportlīdzekļus, </w:t>
            </w:r>
            <w:r w:rsidRPr="00DF5B25">
              <w:rPr>
                <w:color w:val="auto"/>
                <w:szCs w:val="28"/>
              </w:rPr>
              <w:t>kopā (</w:t>
            </w:r>
            <w:r w:rsidRPr="00DF5B25">
              <w:rPr>
                <w:i/>
                <w:iCs/>
                <w:color w:val="auto"/>
                <w:szCs w:val="28"/>
              </w:rPr>
              <w:t>euro</w:t>
            </w:r>
            <w:r w:rsidRPr="00DF5B25">
              <w:rPr>
                <w:color w:val="auto"/>
                <w:szCs w:val="28"/>
              </w:rPr>
              <w:t>)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5182F494" w14:textId="2E9CE2C3" w:rsidR="005C6B5D" w:rsidRPr="00DF5B25" w:rsidRDefault="00216F59" w:rsidP="00B72F04">
            <w:pPr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66 478</w:t>
            </w:r>
          </w:p>
        </w:tc>
      </w:tr>
    </w:tbl>
    <w:p w14:paraId="4BB13E2F" w14:textId="77777777" w:rsidR="00447E02" w:rsidRPr="00B41E49" w:rsidRDefault="00447E02" w:rsidP="00FB72BB">
      <w:pPr>
        <w:rPr>
          <w:color w:val="auto"/>
          <w:sz w:val="24"/>
          <w:szCs w:val="24"/>
        </w:rPr>
      </w:pPr>
    </w:p>
    <w:p w14:paraId="69AB75DA" w14:textId="77DE9E3E" w:rsidR="00EA4D08" w:rsidRDefault="00004C37" w:rsidP="00FB72BB">
      <w:pPr>
        <w:ind w:firstLine="709"/>
        <w:jc w:val="both"/>
        <w:rPr>
          <w:sz w:val="24"/>
          <w:szCs w:val="24"/>
          <w:shd w:val="clear" w:color="auto" w:fill="FFFFFF"/>
        </w:rPr>
      </w:pPr>
      <w:r w:rsidRPr="00FB72BB">
        <w:rPr>
          <w:sz w:val="24"/>
          <w:szCs w:val="24"/>
        </w:rPr>
        <w:t>Piezīm</w:t>
      </w:r>
      <w:r w:rsidR="004B75E7" w:rsidRPr="00FB72BB">
        <w:rPr>
          <w:sz w:val="24"/>
          <w:szCs w:val="24"/>
        </w:rPr>
        <w:t>e</w:t>
      </w:r>
      <w:r w:rsidRPr="00FB72BB">
        <w:rPr>
          <w:sz w:val="24"/>
          <w:szCs w:val="24"/>
        </w:rPr>
        <w:t xml:space="preserve">. </w:t>
      </w:r>
      <w:r w:rsidR="0031104F" w:rsidRPr="00FB72BB">
        <w:rPr>
          <w:sz w:val="24"/>
          <w:szCs w:val="24"/>
        </w:rPr>
        <w:t xml:space="preserve">* </w:t>
      </w:r>
      <w:r w:rsidR="0031104F" w:rsidRPr="00FB72BB"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EA4D08" w:rsidSect="00EA4D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8" w:h="16833" w:code="9"/>
      <w:pgMar w:top="1418" w:right="1134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75906" w14:textId="77777777" w:rsidR="00D4144D" w:rsidRDefault="00D4144D">
      <w:r>
        <w:separator/>
      </w:r>
    </w:p>
  </w:endnote>
  <w:endnote w:type="continuationSeparator" w:id="0">
    <w:p w14:paraId="2A2994E4" w14:textId="77777777" w:rsidR="00D4144D" w:rsidRDefault="00D4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174E8" w14:textId="77777777" w:rsidR="0053367D" w:rsidRDefault="005336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ACBB" w14:textId="77777777" w:rsidR="0053367D" w:rsidRPr="0053367D" w:rsidRDefault="0053367D" w:rsidP="0053367D">
    <w:pPr>
      <w:pStyle w:val="Footer"/>
      <w:rPr>
        <w:sz w:val="16"/>
        <w:szCs w:val="16"/>
      </w:rPr>
    </w:pPr>
    <w:r w:rsidRPr="0053367D">
      <w:rPr>
        <w:sz w:val="16"/>
        <w:szCs w:val="16"/>
      </w:rPr>
      <w:t>R1351_3p</w:t>
    </w:r>
  </w:p>
  <w:p w14:paraId="681CE59B" w14:textId="77777777" w:rsidR="0053367D" w:rsidRDefault="005336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C1201" w14:textId="6363F455" w:rsidR="0053367D" w:rsidRPr="0053367D" w:rsidRDefault="0053367D">
    <w:pPr>
      <w:pStyle w:val="Footer"/>
      <w:rPr>
        <w:sz w:val="16"/>
        <w:szCs w:val="16"/>
      </w:rPr>
    </w:pPr>
    <w:r w:rsidRPr="0053367D">
      <w:rPr>
        <w:sz w:val="16"/>
        <w:szCs w:val="16"/>
      </w:rPr>
      <w:t>R1351_3p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9368C" w14:textId="77777777" w:rsidR="00D4144D" w:rsidRDefault="00D4144D">
      <w:r>
        <w:separator/>
      </w:r>
    </w:p>
  </w:footnote>
  <w:footnote w:type="continuationSeparator" w:id="0">
    <w:p w14:paraId="59072FB1" w14:textId="77777777" w:rsidR="00D4144D" w:rsidRDefault="00D41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018" w14:textId="77777777" w:rsidR="0053367D" w:rsidRDefault="005336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44432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12B80F" w14:textId="2662687E" w:rsidR="004C4DC7" w:rsidRDefault="004C4DC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D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4CB65E" w14:textId="2A24A676" w:rsidR="00447E02" w:rsidRDefault="00447E02">
    <w:pPr>
      <w:pStyle w:val="Header"/>
      <w:contextualSpacing w:val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F0F4" w14:textId="2C248F10" w:rsidR="00447E02" w:rsidRDefault="00447E02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E02"/>
    <w:rsid w:val="00004C37"/>
    <w:rsid w:val="00023898"/>
    <w:rsid w:val="000A09C1"/>
    <w:rsid w:val="00137D9B"/>
    <w:rsid w:val="00150F77"/>
    <w:rsid w:val="00154F44"/>
    <w:rsid w:val="00192DE5"/>
    <w:rsid w:val="001F7BFE"/>
    <w:rsid w:val="00201B8A"/>
    <w:rsid w:val="00216F59"/>
    <w:rsid w:val="0024040D"/>
    <w:rsid w:val="002A3CEE"/>
    <w:rsid w:val="002A5286"/>
    <w:rsid w:val="002D3504"/>
    <w:rsid w:val="0031104F"/>
    <w:rsid w:val="00313CA6"/>
    <w:rsid w:val="00330123"/>
    <w:rsid w:val="003A090B"/>
    <w:rsid w:val="003D29AF"/>
    <w:rsid w:val="004021F0"/>
    <w:rsid w:val="00412EB1"/>
    <w:rsid w:val="00431128"/>
    <w:rsid w:val="00443609"/>
    <w:rsid w:val="00447E02"/>
    <w:rsid w:val="004B75E7"/>
    <w:rsid w:val="004B7D1A"/>
    <w:rsid w:val="004C4DC7"/>
    <w:rsid w:val="0053367D"/>
    <w:rsid w:val="00543C82"/>
    <w:rsid w:val="00555DA6"/>
    <w:rsid w:val="005812D4"/>
    <w:rsid w:val="005868F6"/>
    <w:rsid w:val="005C1654"/>
    <w:rsid w:val="005C6B5D"/>
    <w:rsid w:val="005E7BD3"/>
    <w:rsid w:val="00606D63"/>
    <w:rsid w:val="00631968"/>
    <w:rsid w:val="00686ABE"/>
    <w:rsid w:val="00697A10"/>
    <w:rsid w:val="006A0E97"/>
    <w:rsid w:val="006D0917"/>
    <w:rsid w:val="006E20CD"/>
    <w:rsid w:val="006F4FAF"/>
    <w:rsid w:val="00713BB0"/>
    <w:rsid w:val="0072336F"/>
    <w:rsid w:val="00724BB8"/>
    <w:rsid w:val="00755AB6"/>
    <w:rsid w:val="00782CF5"/>
    <w:rsid w:val="007A36C5"/>
    <w:rsid w:val="007E14B7"/>
    <w:rsid w:val="007E6C6C"/>
    <w:rsid w:val="008140D6"/>
    <w:rsid w:val="0084090C"/>
    <w:rsid w:val="008524DA"/>
    <w:rsid w:val="00866992"/>
    <w:rsid w:val="0088237D"/>
    <w:rsid w:val="00887C9D"/>
    <w:rsid w:val="008A46C7"/>
    <w:rsid w:val="008A4DE5"/>
    <w:rsid w:val="008C70D1"/>
    <w:rsid w:val="008F3CA8"/>
    <w:rsid w:val="00905298"/>
    <w:rsid w:val="00905332"/>
    <w:rsid w:val="00937DB1"/>
    <w:rsid w:val="00981FB6"/>
    <w:rsid w:val="00983AEB"/>
    <w:rsid w:val="009C7328"/>
    <w:rsid w:val="00A07195"/>
    <w:rsid w:val="00A350AE"/>
    <w:rsid w:val="00A57021"/>
    <w:rsid w:val="00AC45BF"/>
    <w:rsid w:val="00AE78AF"/>
    <w:rsid w:val="00AF51CA"/>
    <w:rsid w:val="00B16658"/>
    <w:rsid w:val="00B21B6E"/>
    <w:rsid w:val="00B41E49"/>
    <w:rsid w:val="00B44867"/>
    <w:rsid w:val="00B668FB"/>
    <w:rsid w:val="00B72F04"/>
    <w:rsid w:val="00B86334"/>
    <w:rsid w:val="00B96C21"/>
    <w:rsid w:val="00BC09DE"/>
    <w:rsid w:val="00C14C52"/>
    <w:rsid w:val="00C33B63"/>
    <w:rsid w:val="00C34C9C"/>
    <w:rsid w:val="00C375F7"/>
    <w:rsid w:val="00C5031F"/>
    <w:rsid w:val="00C51003"/>
    <w:rsid w:val="00C86899"/>
    <w:rsid w:val="00CC0D26"/>
    <w:rsid w:val="00D010C6"/>
    <w:rsid w:val="00D1030C"/>
    <w:rsid w:val="00D1731F"/>
    <w:rsid w:val="00D4144D"/>
    <w:rsid w:val="00D55765"/>
    <w:rsid w:val="00D864C8"/>
    <w:rsid w:val="00DB65EB"/>
    <w:rsid w:val="00DF5B25"/>
    <w:rsid w:val="00E44CD2"/>
    <w:rsid w:val="00E81E65"/>
    <w:rsid w:val="00E936BA"/>
    <w:rsid w:val="00EA4D08"/>
    <w:rsid w:val="00EF5BAE"/>
    <w:rsid w:val="00F02E67"/>
    <w:rsid w:val="00F61580"/>
    <w:rsid w:val="00F90BAD"/>
    <w:rsid w:val="00FB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F7038"/>
  <w15:docId w15:val="{205761A3-8166-4B67-8042-EB043B41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02389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898"/>
  </w:style>
  <w:style w:type="character" w:styleId="CommentReference">
    <w:name w:val="annotation reference"/>
    <w:basedOn w:val="DefaultParagraphFont"/>
    <w:uiPriority w:val="99"/>
    <w:semiHidden/>
    <w:unhideWhenUsed/>
    <w:rsid w:val="00D173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731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731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73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731F"/>
    <w:rPr>
      <w:b/>
      <w:bCs/>
      <w:sz w:val="20"/>
    </w:rPr>
  </w:style>
  <w:style w:type="paragraph" w:styleId="Revision">
    <w:name w:val="Revision"/>
    <w:hidden/>
    <w:uiPriority w:val="99"/>
    <w:semiHidden/>
    <w:rsid w:val="007A36C5"/>
  </w:style>
  <w:style w:type="paragraph" w:styleId="ListParagraph">
    <w:name w:val="List Paragraph"/>
    <w:basedOn w:val="Normal"/>
    <w:uiPriority w:val="34"/>
    <w:qFormat/>
    <w:rsid w:val="0031104F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004C37"/>
    <w:rPr>
      <w:rFonts w:asciiTheme="minorHAnsi" w:eastAsiaTheme="minorHAnsi" w:hAnsiTheme="minorHAnsi" w:cstheme="minorBidi"/>
      <w:color w:val="auto"/>
      <w:sz w:val="24"/>
      <w:szCs w:val="24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4C4DC7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D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D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CB3D8-2117-4B6B-A847-B4C61040F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rīkojuma_projekts_p_22-TA-2907.docx</vt:lpstr>
    </vt:vector>
  </TitlesOfParts>
  <Company>Valsts ieņēmumu dienests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rīkojuma_projekts_p_22-TA-2907.docx</dc:title>
  <dc:creator>Ilze Slobodeņuka</dc:creator>
  <cp:lastModifiedBy>Aija Šurna</cp:lastModifiedBy>
  <cp:revision>2</cp:revision>
  <cp:lastPrinted>2023-05-20T05:58:00Z</cp:lastPrinted>
  <dcterms:created xsi:type="dcterms:W3CDTF">2023-06-15T10:46:00Z</dcterms:created>
  <dcterms:modified xsi:type="dcterms:W3CDTF">2023-06-15T10:46:00Z</dcterms:modified>
</cp:coreProperties>
</file>