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"Maksātnespējas procesa administratoru pretendentu apmācības, eksaminācijas un maksātnespējas procesa administratoru amata darbības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23-TA-3192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