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23. maijā (prot. Nr. 21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7. jūnija rīkojumā Nr. 281 "Par Stratēģiskas nozīmes preču kontroles komiteju" (Latvijas Vēstnesis, 2017, 115. nr.; 2018, 172. nr.; 2021, 249. nr.; 2023, 180. nr.; 2024, 47.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"1.5. Ž. Kangro – Valsts policijas Galvenās kārtības policijas pārvaldes Licencēšanas un atļauju sistēmas biroja priekšniece;".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"1.10. A. Melkers – Valsts policijas Galvenās kārtības policijas pārvaldes Licencēšanas un atļauju sistēmas biroja priekšnieka vietnieks, Atļauju sistēmas funkciju metodikas nodaļas priekšnieks;".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A. Pīlāts – Valsts ieņēmumu dienesta Muitas pārvaldes Risku vadības daļas vadītājs;".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24-TA-891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24-TA-891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