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Rātsupītes ielā 5A,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24-TA-2539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