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Saeimas Aizsardzības, iekšlietu un korupcijas novēršanas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Saeimas Aizsardzības, iekšlietu un korupcijas novēršanas komisijai par tiltu pār Salacu Salacgrīvā.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23-TA-2817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