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papildu vakcīnas devas Covid-19 vakcinācijai iespējamo ieviešanu Latvijā"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21-TA-221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