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7. februāra noteikumos Nr. 107 "Noteikumi par valsts nodrošinātās juridiskās palīdzības reģistru""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23-TA-2424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