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3FE07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</w:p>
    <w:p w14:paraId="40852677" w14:textId="77777777" w:rsidR="00A87D4C" w:rsidRPr="00A87D4C" w:rsidRDefault="00A87D4C" w:rsidP="00A8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_______________________________</w:t>
      </w:r>
    </w:p>
    <w:p w14:paraId="4F21677D" w14:textId="77777777" w:rsidR="00A87D4C" w:rsidRPr="00A87D4C" w:rsidRDefault="00A87D4C" w:rsidP="00A8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>(adresāta vārds, uzvārds)</w:t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</w:p>
    <w:p w14:paraId="4F8C1275" w14:textId="77777777" w:rsidR="00A87D4C" w:rsidRPr="00A87D4C" w:rsidRDefault="00A87D4C" w:rsidP="00A8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_______________________________</w:t>
      </w:r>
    </w:p>
    <w:p w14:paraId="4BACE97F" w14:textId="77777777" w:rsidR="00A87D4C" w:rsidRPr="00A87D4C" w:rsidRDefault="00A87D4C" w:rsidP="00A8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>(adrese)</w:t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</w:p>
    <w:p w14:paraId="4386828E" w14:textId="77777777" w:rsidR="00A87D4C" w:rsidRPr="00A87D4C" w:rsidRDefault="00A87D4C" w:rsidP="00A8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_______________________________</w:t>
      </w:r>
    </w:p>
    <w:p w14:paraId="1A4B5E20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866B19D" w14:textId="77777777" w:rsidR="00A87D4C" w:rsidRPr="00A87D4C" w:rsidRDefault="00A87D4C" w:rsidP="00A87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PAZIŅOJUMS</w:t>
      </w:r>
    </w:p>
    <w:p w14:paraId="76B8B284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46116F9" w14:textId="140940C9" w:rsidR="00A87D4C" w:rsidRPr="00A87D4C" w:rsidRDefault="00A87D4C" w:rsidP="003D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Es,</w:t>
      </w:r>
      <w:r w:rsidR="003D4ABD">
        <w:rPr>
          <w:rFonts w:ascii="Times New Roman" w:eastAsia="Times New Roman" w:hAnsi="Times New Roman" w:cs="Times New Roman"/>
          <w:sz w:val="28"/>
          <w:szCs w:val="28"/>
          <w:lang w:eastAsia="lv-LV"/>
        </w:rPr>
        <w:t>____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___________________________________</w:t>
      </w:r>
      <w:r w:rsidR="003D4ABD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                                                      (vārds</w:t>
      </w:r>
      <w:r w:rsidR="003D4ABD">
        <w:rPr>
          <w:rFonts w:ascii="Times New Roman" w:eastAsia="Times New Roman" w:hAnsi="Times New Roman" w:cs="Times New Roman"/>
          <w:sz w:val="20"/>
          <w:szCs w:val="20"/>
          <w:lang w:eastAsia="lv-LV"/>
        </w:rPr>
        <w:t>,</w:t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uzvārds)</w:t>
      </w:r>
    </w:p>
    <w:p w14:paraId="562BE524" w14:textId="1001D3E3" w:rsidR="003D4ABD" w:rsidRDefault="003D4ABD" w:rsidP="00A8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atrodos brīvības atņemšanas iestādē</w:t>
      </w:r>
    </w:p>
    <w:p w14:paraId="312A5367" w14:textId="77777777" w:rsidR="003D4ABD" w:rsidRDefault="003D4ABD" w:rsidP="00A8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AC810CC" w14:textId="692A451C" w:rsidR="003D4ABD" w:rsidRDefault="003D4ABD" w:rsidP="003D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___</w:t>
      </w:r>
      <w:r w:rsidRPr="003D4AB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_____________________________________________________________,                                                       </w:t>
      </w:r>
      <w:r w:rsidRPr="003D4ABD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nosaukums</w:t>
      </w:r>
      <w:r w:rsidRPr="003D4ABD">
        <w:rPr>
          <w:rFonts w:ascii="Times New Roman" w:eastAsia="Times New Roman" w:hAnsi="Times New Roman" w:cs="Times New Roman"/>
          <w:sz w:val="20"/>
          <w:szCs w:val="20"/>
          <w:lang w:eastAsia="lv-LV"/>
        </w:rPr>
        <w:t>)</w:t>
      </w:r>
    </w:p>
    <w:p w14:paraId="366694CB" w14:textId="0269A11B" w:rsidR="003D4ABD" w:rsidRPr="003D4ABD" w:rsidRDefault="003D4ABD" w:rsidP="003D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D4ABD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__</w:t>
      </w:r>
      <w:r w:rsidRPr="003D4AB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____________________________________________,                                                       </w:t>
      </w:r>
      <w:r w:rsidRPr="003D4ABD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r w:rsidR="003C7EC5">
        <w:rPr>
          <w:rFonts w:ascii="Times New Roman" w:eastAsia="Times New Roman" w:hAnsi="Times New Roman" w:cs="Times New Roman"/>
          <w:sz w:val="20"/>
          <w:szCs w:val="20"/>
          <w:lang w:eastAsia="lv-LV"/>
        </w:rPr>
        <w:t>adrese</w:t>
      </w:r>
      <w:r w:rsidRPr="003D4ABD">
        <w:rPr>
          <w:rFonts w:ascii="Times New Roman" w:eastAsia="Times New Roman" w:hAnsi="Times New Roman" w:cs="Times New Roman"/>
          <w:sz w:val="20"/>
          <w:szCs w:val="20"/>
          <w:lang w:eastAsia="lv-LV"/>
        </w:rPr>
        <w:t>)</w:t>
      </w:r>
    </w:p>
    <w:p w14:paraId="22038B74" w14:textId="77777777" w:rsidR="00A87D4C" w:rsidRPr="00A87D4C" w:rsidRDefault="00A87D4C" w:rsidP="00A8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D09A193" w14:textId="502702EC" w:rsidR="00A87D4C" w:rsidRPr="00A87D4C" w:rsidRDefault="00A87D4C" w:rsidP="00A8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Saskaņā ar Latvijas Sodu izpildes kodeksa un Ministru kabineta 20</w:t>
      </w:r>
      <w:r w:rsidR="00330209">
        <w:rPr>
          <w:rFonts w:ascii="Times New Roman" w:eastAsia="Times New Roman" w:hAnsi="Times New Roman" w:cs="Times New Roman"/>
          <w:sz w:val="28"/>
          <w:szCs w:val="28"/>
          <w:lang w:eastAsia="lv-LV"/>
        </w:rPr>
        <w:t>__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 gada __._________noteikumiem </w:t>
      </w:r>
      <w:r w:rsidR="00330209">
        <w:rPr>
          <w:rFonts w:ascii="Times New Roman" w:eastAsia="Times New Roman" w:hAnsi="Times New Roman" w:cs="Times New Roman"/>
          <w:sz w:val="28"/>
          <w:szCs w:val="28"/>
          <w:lang w:eastAsia="lv-LV"/>
        </w:rPr>
        <w:t>Nr.</w:t>
      </w:r>
      <w:r w:rsidR="00F77A6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>_</w:t>
      </w:r>
      <w:r w:rsidR="00330209">
        <w:rPr>
          <w:rFonts w:ascii="Times New Roman" w:eastAsia="Times New Roman" w:hAnsi="Times New Roman" w:cs="Times New Roman"/>
          <w:sz w:val="28"/>
          <w:szCs w:val="28"/>
          <w:lang w:eastAsia="lv-LV"/>
        </w:rPr>
        <w:t>___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330209">
        <w:rPr>
          <w:rFonts w:ascii="Times New Roman" w:eastAsia="Times New Roman" w:hAnsi="Times New Roman" w:cs="Times New Roman"/>
          <w:sz w:val="28"/>
          <w:szCs w:val="28"/>
          <w:lang w:eastAsia="lv-LV"/>
        </w:rPr>
        <w:t>Brīvības atņemšanas iestādes iekšējās kārtības noteikumi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", man ir tiesības:</w:t>
      </w:r>
    </w:p>
    <w:p w14:paraId="75888CB2" w14:textId="77777777" w:rsidR="00A87D4C" w:rsidRPr="00A87D4C" w:rsidRDefault="00A87D4C" w:rsidP="00A87D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saņemt un nosūtīt vēstules (bez skaita ierobežojuma);</w:t>
      </w:r>
    </w:p>
    <w:p w14:paraId="5E77C994" w14:textId="4D362153" w:rsidR="00330209" w:rsidRDefault="00330209" w:rsidP="00A87D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īslaicīgi</w:t>
      </w:r>
      <w:r w:rsid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72638A" w:rsidRP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>satikties ar radiniekiem un citām personām bez brīvības atņemšanas iestādes pārstāvja klātbūtnes</w:t>
      </w:r>
      <w:r w:rsid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 vienas stundas līdz divām stundām ______ reizes gadā;</w:t>
      </w:r>
    </w:p>
    <w:p w14:paraId="30A94186" w14:textId="1EC8C0B9" w:rsidR="0072638A" w:rsidRDefault="0072638A" w:rsidP="00A87D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ilglaicīgi </w:t>
      </w:r>
      <w:r w:rsidRP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>satikties ar radiniekiem un citām personām bez brīvības atņemšanas iestādes pārstāvja klātbūtnes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 sešām </w:t>
      </w:r>
      <w:r w:rsidRP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>līdz četrdesmit astoņām stundām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 reizes gadā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, uzturoties dienesta viesnīcas telpās;</w:t>
      </w:r>
    </w:p>
    <w:p w14:paraId="6447A5B5" w14:textId="56BB0424" w:rsidR="00A87D4C" w:rsidRDefault="00D15911" w:rsidP="00D159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15911">
        <w:rPr>
          <w:rFonts w:ascii="Times New Roman" w:eastAsia="Times New Roman" w:hAnsi="Times New Roman" w:cs="Times New Roman"/>
          <w:sz w:val="28"/>
          <w:szCs w:val="28"/>
          <w:lang w:eastAsia="lv-LV"/>
        </w:rPr>
        <w:t>par savie</w:t>
      </w:r>
      <w:r w:rsidR="00A87D4C"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m vai adresāta līdzekļiem veikt telefonsarunas;</w:t>
      </w:r>
    </w:p>
    <w:p w14:paraId="5F9ACBCB" w14:textId="077302B9" w:rsidR="002A301F" w:rsidRPr="00A87D4C" w:rsidRDefault="002A301F" w:rsidP="00D159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A301F">
        <w:rPr>
          <w:rFonts w:ascii="Times New Roman" w:eastAsia="Times New Roman" w:hAnsi="Times New Roman" w:cs="Times New Roman"/>
          <w:sz w:val="28"/>
          <w:szCs w:val="28"/>
          <w:lang w:eastAsia="lv-LV"/>
        </w:rPr>
        <w:t>saņemt 12 sūtījumus vai pienesumus gadā</w:t>
      </w:r>
      <w:r w:rsidR="00473886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2BAD0A4A" w14:textId="30C2C233" w:rsidR="00A87D4C" w:rsidRPr="00A87D4C" w:rsidRDefault="00A87D4C" w:rsidP="00A87D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saņemt naudas pārvedumus bez </w:t>
      </w:r>
      <w:r w:rsidR="0047388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apjoma 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ierobežojuma, kā arī sūtīt naudas pārvedumus radiniekiem, bet ar </w:t>
      </w:r>
      <w:r w:rsidR="0047388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brīvības atņemšanas iestādes 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administrācijas atļauju – arī citām personām.</w:t>
      </w:r>
    </w:p>
    <w:p w14:paraId="578AF092" w14:textId="77777777" w:rsidR="001B02AD" w:rsidRPr="00A87D4C" w:rsidRDefault="001B02AD" w:rsidP="001B0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6351657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Rekvizīti naudas ieskaitīšanai:</w:t>
      </w:r>
    </w:p>
    <w:p w14:paraId="2DA6D9F4" w14:textId="3CCC35ED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Saņēmējs</w:t>
      </w:r>
    </w:p>
    <w:p w14:paraId="75043104" w14:textId="360B7ED8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Reģ</w:t>
      </w:r>
      <w:r w:rsidR="004723C4">
        <w:rPr>
          <w:rFonts w:ascii="Times New Roman" w:eastAsia="Times New Roman" w:hAnsi="Times New Roman" w:cs="Times New Roman"/>
          <w:sz w:val="28"/>
          <w:szCs w:val="28"/>
          <w:lang w:eastAsia="lv-LV"/>
        </w:rPr>
        <w:t>istrācijas Nr.</w:t>
      </w:r>
    </w:p>
    <w:p w14:paraId="3CD95C51" w14:textId="720DE9C6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Konta Nr.</w:t>
      </w:r>
    </w:p>
    <w:p w14:paraId="79B75E9F" w14:textId="1ACE51CF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Bankas kods</w:t>
      </w:r>
    </w:p>
    <w:p w14:paraId="0AB5F9BE" w14:textId="14646A70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Maksājuma mērķis </w:t>
      </w:r>
      <w:r w:rsidR="004723C4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notiesātās personas vārds, uzvārds, personas kods</w:t>
      </w:r>
      <w:r w:rsidR="003204E1">
        <w:rPr>
          <w:rFonts w:ascii="Times New Roman" w:eastAsia="Times New Roman" w:hAnsi="Times New Roman" w:cs="Times New Roman"/>
          <w:sz w:val="28"/>
          <w:szCs w:val="28"/>
          <w:lang w:eastAsia="lv-LV"/>
        </w:rPr>
        <w:t>)</w:t>
      </w:r>
    </w:p>
    <w:p w14:paraId="023AAACB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FB6ED23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7B424D1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(Vieta vēstules tekstam)</w:t>
      </w:r>
    </w:p>
    <w:p w14:paraId="64F5533F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F0FF5A7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A87D4C" w:rsidRPr="00A87D4C" w:rsidSect="00DC4C40">
      <w:headerReference w:type="even" r:id="rId7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53A1B" w14:textId="77777777" w:rsidR="003C7EC5" w:rsidRDefault="003C7EC5" w:rsidP="003C7EC5">
      <w:pPr>
        <w:spacing w:after="0" w:line="240" w:lineRule="auto"/>
      </w:pPr>
      <w:r>
        <w:separator/>
      </w:r>
    </w:p>
  </w:endnote>
  <w:endnote w:type="continuationSeparator" w:id="0">
    <w:p w14:paraId="405C2520" w14:textId="77777777" w:rsidR="003C7EC5" w:rsidRDefault="003C7EC5" w:rsidP="003C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996BD" w14:textId="77777777" w:rsidR="003C7EC5" w:rsidRDefault="003C7EC5" w:rsidP="003C7EC5">
      <w:pPr>
        <w:spacing w:after="0" w:line="240" w:lineRule="auto"/>
      </w:pPr>
      <w:r>
        <w:separator/>
      </w:r>
    </w:p>
  </w:footnote>
  <w:footnote w:type="continuationSeparator" w:id="0">
    <w:p w14:paraId="551CF148" w14:textId="77777777" w:rsidR="003C7EC5" w:rsidRDefault="003C7EC5" w:rsidP="003C7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5A941" w14:textId="77777777" w:rsidR="00813ED8" w:rsidRDefault="00473886" w:rsidP="00F90161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92AF470" w14:textId="77777777" w:rsidR="00813ED8" w:rsidRDefault="0082244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E05BD"/>
    <w:multiLevelType w:val="hybridMultilevel"/>
    <w:tmpl w:val="CD5E31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88A"/>
    <w:rsid w:val="00097DF1"/>
    <w:rsid w:val="000A288A"/>
    <w:rsid w:val="001B02AD"/>
    <w:rsid w:val="00211394"/>
    <w:rsid w:val="002A301F"/>
    <w:rsid w:val="003204E1"/>
    <w:rsid w:val="00330209"/>
    <w:rsid w:val="003C7EC5"/>
    <w:rsid w:val="003D4ABD"/>
    <w:rsid w:val="004723C4"/>
    <w:rsid w:val="00473886"/>
    <w:rsid w:val="0072638A"/>
    <w:rsid w:val="00802F1B"/>
    <w:rsid w:val="0082244B"/>
    <w:rsid w:val="00887DE6"/>
    <w:rsid w:val="008F137D"/>
    <w:rsid w:val="009E0D00"/>
    <w:rsid w:val="00A87D4C"/>
    <w:rsid w:val="00CB16DF"/>
    <w:rsid w:val="00D15911"/>
    <w:rsid w:val="00D33491"/>
    <w:rsid w:val="00D37DAC"/>
    <w:rsid w:val="00F5242F"/>
    <w:rsid w:val="00F54DD9"/>
    <w:rsid w:val="00F7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FA0D35"/>
  <w15:chartTrackingRefBased/>
  <w15:docId w15:val="{4D0F85FF-430E-4620-9F79-295468A5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A87D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A87D4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A87D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rsid w:val="00A87D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A87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Ručevska</dc:creator>
  <cp:keywords/>
  <dc:description/>
  <cp:lastModifiedBy>Jūlija Hatilova</cp:lastModifiedBy>
  <cp:revision>17</cp:revision>
  <dcterms:created xsi:type="dcterms:W3CDTF">2022-06-02T10:40:00Z</dcterms:created>
  <dcterms:modified xsi:type="dcterms:W3CDTF">2023-06-01T18:11:00Z</dcterms:modified>
</cp:coreProperties>
</file>