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konceptuālajā ziņojumā "Par valsts austrumu robežas kontroli un aizsardzību" rīcības plānā paredzēto pasākumu īstenošanu"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24-TA-2153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