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Transportlīdzekļu vadītāju un personu, kuras vēlas iegūt transportlīdzekļa vadītāja kvalifikāciju, veselības pārbaudes žurnāls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20.09.2011. noteikumiem Nr. 713)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noteikumu_konsolidētā_versija_p27_25-TA-2101.docx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