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 stacionāra (nodaļas) izrakstītā (mirušā) pacienta karte Nr._______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(Psihiatriskās informācijas pielikums)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noteikumu_konsolidētā_versija_p28_25-TA-2101.docx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