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Vidējā medicīniskā personāla dienasgrāmata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