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aizbilstamās personas 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ārstniecības personas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