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[24-TA-1859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[24-TA-1859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Neatliekamās medicīniskās palīdzības (NMP) izsaukuma kartes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Izsaukuma kartes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Pamatinformācija: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izsaukuma vieta –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izsaukuma motīvs (iemesls);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pacienta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pacienta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pacienta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pacienta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pacienta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pacienta kontakttālrunis;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izsaukuma prioritāte;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izsaukuma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izsaukuma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NMP izsaukuma izpildes rezultāts;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pacienta nogādāšanas vieta (ārstniecības iestādes nosaukums,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pacienta nogādāšanas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ārstniecības persona (vārds, uzvārds), kura pieņēma pacientu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datums un laiks, kad pacients pieņemts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diagnoze saskaņā ar SSK-10;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diagnozes piezīmes;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 sarežģījumi;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 ziņojumi citiem dienestiem.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Izpildes vēsture: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NMP brigādes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NMP brigādes vadītāja vārds un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pacienta nāves konstatēšanas datums un laiks.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Sūdzības un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stāvokļa izvērtēšanas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Atteikumi."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noteikumu_(grozījumu)_projekts_p6_24-TA-1859.docx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