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[24-TA-1859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[24-TA-1859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"7.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Radioloģiskā izmeklējuma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 vai personas identifikators*;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adrese, faktiskā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Informācija par ārstniecības iestādi un ārstniecības personu: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ārstniecības personas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Informācija par radioloģisko izmeklējumu*: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izmeklējuma metode;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ķermeņa daļa;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apraksts.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Slēdziens (secinājums)*.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Aizpilda ārstniecības iestāde."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noteikumu_(grozījumu)_projekts_p7_24-TA-1859.docx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