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601DF" w14:textId="77777777" w:rsidR="00FF6617" w:rsidRPr="00A57950" w:rsidRDefault="0076043F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2</w:t>
      </w:r>
      <w:r w:rsidR="00F66F76">
        <w:rPr>
          <w:sz w:val="28"/>
          <w:szCs w:val="28"/>
        </w:rPr>
        <w:t>7</w:t>
      </w:r>
      <w:r w:rsidR="00FF6617" w:rsidRPr="00A57950">
        <w:rPr>
          <w:sz w:val="28"/>
          <w:szCs w:val="28"/>
        </w:rPr>
        <w:t>.pielikums</w:t>
      </w:r>
    </w:p>
    <w:p w14:paraId="31228814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14CB265C" w14:textId="77777777" w:rsidR="0031141D" w:rsidRPr="00D64AB0" w:rsidRDefault="0031141D" w:rsidP="000E5261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6049E1">
        <w:rPr>
          <w:sz w:val="28"/>
          <w:szCs w:val="28"/>
        </w:rPr>
        <w:t>17.decembra</w:t>
      </w:r>
    </w:p>
    <w:p w14:paraId="508B48A6" w14:textId="77777777" w:rsidR="0031141D" w:rsidRPr="00D64AB0" w:rsidRDefault="0031141D" w:rsidP="000E5261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6049E1">
        <w:rPr>
          <w:sz w:val="28"/>
          <w:szCs w:val="28"/>
        </w:rPr>
        <w:t>1524</w:t>
      </w:r>
    </w:p>
    <w:p w14:paraId="0A6EEF1C" w14:textId="77777777" w:rsidR="003B3418" w:rsidRPr="00D15BC0" w:rsidRDefault="00F61544" w:rsidP="003B3418">
      <w:pPr>
        <w:ind w:firstLine="709"/>
        <w:jc w:val="both"/>
        <w:rPr>
          <w:sz w:val="28"/>
          <w:szCs w:val="28"/>
        </w:rPr>
      </w:pPr>
      <w:r w:rsidRPr="00A57950">
        <w:t> </w:t>
      </w:r>
      <w:r w:rsidR="003B3418" w:rsidRPr="00D15BC0">
        <w:rPr>
          <w:sz w:val="28"/>
          <w:szCs w:val="28"/>
        </w:rPr>
        <w:t> </w:t>
      </w:r>
    </w:p>
    <w:p w14:paraId="5CD7C0BD" w14:textId="77777777" w:rsidR="003B3418" w:rsidRPr="00D15BC0" w:rsidRDefault="003B3418" w:rsidP="003B3418">
      <w:pPr>
        <w:jc w:val="center"/>
        <w:rPr>
          <w:sz w:val="28"/>
          <w:szCs w:val="28"/>
        </w:rPr>
      </w:pPr>
      <w:bookmarkStart w:id="0" w:name="bkm49"/>
      <w:r w:rsidRPr="00D15BC0">
        <w:rPr>
          <w:b/>
          <w:bCs/>
          <w:sz w:val="28"/>
          <w:szCs w:val="28"/>
        </w:rPr>
        <w:t>Pārskats atbalsta saņemšanai par ģenētiskās kvalitātes novērtēšanu vaislai ataudzējamām aitām un teķiem ____.gadā</w:t>
      </w:r>
    </w:p>
    <w:bookmarkEnd w:id="0"/>
    <w:p w14:paraId="5C09FC02" w14:textId="77777777" w:rsidR="003B3418" w:rsidRPr="00A57950" w:rsidRDefault="003B3418" w:rsidP="003B3418">
      <w:pPr>
        <w:jc w:val="center"/>
      </w:pPr>
    </w:p>
    <w:p w14:paraId="0615C168" w14:textId="77777777" w:rsidR="003B3418" w:rsidRPr="00A57950" w:rsidRDefault="003B3418" w:rsidP="003B3418">
      <w:pPr>
        <w:jc w:val="center"/>
      </w:pPr>
      <w:r w:rsidRPr="00A57950">
        <w:t>Lauku atbalsta dienestam</w:t>
      </w:r>
    </w:p>
    <w:p w14:paraId="0BA95CBF" w14:textId="77777777" w:rsidR="003B3418" w:rsidRPr="00A57950" w:rsidRDefault="003B3418" w:rsidP="003B341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3B3418" w:rsidRPr="00A57950" w14:paraId="25EA014A" w14:textId="77777777" w:rsidTr="007270C1">
        <w:tc>
          <w:tcPr>
            <w:tcW w:w="1308" w:type="dxa"/>
          </w:tcPr>
          <w:p w14:paraId="7B57B412" w14:textId="77777777" w:rsidR="003B3418" w:rsidRPr="00A57950" w:rsidRDefault="003B3418" w:rsidP="007270C1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6EA40894" w14:textId="77777777" w:rsidR="003B3418" w:rsidRPr="00A57950" w:rsidRDefault="003B3418" w:rsidP="007270C1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3B3418" w:rsidRPr="00A57950" w14:paraId="10515B60" w14:textId="77777777" w:rsidTr="007270C1">
        <w:tc>
          <w:tcPr>
            <w:tcW w:w="1308" w:type="dxa"/>
          </w:tcPr>
          <w:p w14:paraId="1D404089" w14:textId="77777777" w:rsidR="003B3418" w:rsidRPr="00A57950" w:rsidRDefault="003B3418" w:rsidP="007270C1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44F89AA4" w14:textId="77777777" w:rsidR="003B3418" w:rsidRPr="00A57950" w:rsidRDefault="003B3418" w:rsidP="007270C1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3B3418" w:rsidRPr="00A57950" w14:paraId="3E2520CA" w14:textId="77777777" w:rsidTr="007270C1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1C2B2487" w14:textId="77777777" w:rsidR="003B3418" w:rsidRPr="00A57950" w:rsidRDefault="003B3418" w:rsidP="007270C1"/>
        </w:tc>
      </w:tr>
      <w:tr w:rsidR="003B3418" w:rsidRPr="00A57950" w14:paraId="7519D420" w14:textId="77777777" w:rsidTr="007270C1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3167C5BE" w14:textId="77777777" w:rsidR="003B3418" w:rsidRPr="00A57950" w:rsidRDefault="003B3418" w:rsidP="007270C1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3B3418" w:rsidRPr="00A57950" w14:paraId="50408C69" w14:textId="77777777" w:rsidTr="007270C1">
        <w:tc>
          <w:tcPr>
            <w:tcW w:w="5148" w:type="dxa"/>
            <w:gridSpan w:val="2"/>
          </w:tcPr>
          <w:p w14:paraId="7AEBC21D" w14:textId="77777777" w:rsidR="003B3418" w:rsidRPr="00A57950" w:rsidRDefault="003B3418" w:rsidP="007270C1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4182C15B" w14:textId="77777777" w:rsidR="003B3418" w:rsidRPr="00A57950" w:rsidRDefault="003B3418" w:rsidP="007270C1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57577581" w14:textId="77777777" w:rsidR="003B3418" w:rsidRPr="00A57950" w:rsidRDefault="003B3418" w:rsidP="003B3418">
      <w:pPr>
        <w:jc w:val="both"/>
      </w:pPr>
    </w:p>
    <w:tbl>
      <w:tblPr>
        <w:tblW w:w="934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3"/>
        <w:gridCol w:w="2076"/>
        <w:gridCol w:w="2118"/>
        <w:gridCol w:w="2640"/>
        <w:gridCol w:w="1980"/>
      </w:tblGrid>
      <w:tr w:rsidR="003B3418" w:rsidRPr="00A57950" w14:paraId="60B5311D" w14:textId="77777777" w:rsidTr="00EC4B4E">
        <w:tc>
          <w:tcPr>
            <w:tcW w:w="533" w:type="dxa"/>
            <w:vAlign w:val="center"/>
          </w:tcPr>
          <w:p w14:paraId="5143BC24" w14:textId="77777777" w:rsidR="003B3418" w:rsidRPr="00A57950" w:rsidRDefault="003B3418" w:rsidP="007270C1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Nr.</w:t>
            </w:r>
            <w:r w:rsidRPr="00A57950">
              <w:rPr>
                <w:spacing w:val="-2"/>
              </w:rPr>
              <w:br/>
              <w:t>p.k.</w:t>
            </w:r>
          </w:p>
        </w:tc>
        <w:tc>
          <w:tcPr>
            <w:tcW w:w="2076" w:type="dxa"/>
            <w:vAlign w:val="center"/>
          </w:tcPr>
          <w:p w14:paraId="2E958899" w14:textId="77777777" w:rsidR="003B3418" w:rsidRPr="00A57950" w:rsidRDefault="003B3418" w:rsidP="007270C1">
            <w:pPr>
              <w:ind w:left="57" w:right="57"/>
              <w:jc w:val="center"/>
            </w:pPr>
            <w:r w:rsidRPr="00A57950">
              <w:t>Ganāmpulka reģistrācijas numurs</w:t>
            </w:r>
          </w:p>
        </w:tc>
        <w:tc>
          <w:tcPr>
            <w:tcW w:w="2118" w:type="dxa"/>
            <w:vAlign w:val="center"/>
          </w:tcPr>
          <w:p w14:paraId="39A60F0E" w14:textId="77777777" w:rsidR="003B3418" w:rsidRPr="00A57950" w:rsidRDefault="003B3418" w:rsidP="007270C1">
            <w:pPr>
              <w:ind w:left="57" w:right="57"/>
              <w:jc w:val="center"/>
            </w:pPr>
            <w:r w:rsidRPr="00A57950">
              <w:t>Ganāmpulka īpašnieks</w:t>
            </w:r>
          </w:p>
        </w:tc>
        <w:tc>
          <w:tcPr>
            <w:tcW w:w="2640" w:type="dxa"/>
            <w:vAlign w:val="center"/>
          </w:tcPr>
          <w:p w14:paraId="329C4BC7" w14:textId="77777777" w:rsidR="003B3418" w:rsidRPr="00A57950" w:rsidRDefault="003B3418" w:rsidP="00C121A0">
            <w:pPr>
              <w:ind w:left="57" w:right="57"/>
              <w:jc w:val="center"/>
            </w:pPr>
            <w:r w:rsidRPr="00A57950">
              <w:t>Ataudzējamā dzīvnieka identifikācijas numurs, dzimums (a</w:t>
            </w:r>
            <w:r w:rsidR="00C121A0">
              <w:t>ita (a)</w:t>
            </w:r>
            <w:r w:rsidRPr="00A57950">
              <w:t xml:space="preserve"> vai t</w:t>
            </w:r>
            <w:r w:rsidR="00C121A0">
              <w:t>eķis (t)</w:t>
            </w:r>
            <w:r w:rsidRPr="00A57950">
              <w:t>)</w:t>
            </w:r>
          </w:p>
        </w:tc>
        <w:tc>
          <w:tcPr>
            <w:tcW w:w="1980" w:type="dxa"/>
            <w:vAlign w:val="center"/>
          </w:tcPr>
          <w:p w14:paraId="3113D3E8" w14:textId="77777777" w:rsidR="003B3418" w:rsidRPr="00A57950" w:rsidRDefault="003B3418" w:rsidP="007270C1">
            <w:pPr>
              <w:ind w:left="57" w:right="57"/>
              <w:jc w:val="center"/>
            </w:pPr>
            <w:r w:rsidRPr="00A57950">
              <w:t>Ataudzējamā dzīvnieka vērtējums (klase)</w:t>
            </w:r>
          </w:p>
        </w:tc>
      </w:tr>
      <w:tr w:rsidR="003B3418" w:rsidRPr="00A57950" w14:paraId="24268F09" w14:textId="77777777" w:rsidTr="00EC4B4E">
        <w:tc>
          <w:tcPr>
            <w:tcW w:w="533" w:type="dxa"/>
          </w:tcPr>
          <w:p w14:paraId="222A0A77" w14:textId="77777777" w:rsidR="003B3418" w:rsidRPr="00A57950" w:rsidRDefault="003B3418" w:rsidP="007270C1">
            <w:pPr>
              <w:ind w:firstLine="709"/>
              <w:jc w:val="both"/>
            </w:pPr>
          </w:p>
        </w:tc>
        <w:tc>
          <w:tcPr>
            <w:tcW w:w="2076" w:type="dxa"/>
            <w:vAlign w:val="center"/>
          </w:tcPr>
          <w:p w14:paraId="41E04468" w14:textId="77777777" w:rsidR="003B3418" w:rsidRPr="00A57950" w:rsidRDefault="003B3418" w:rsidP="007270C1">
            <w:pPr>
              <w:ind w:firstLine="709"/>
              <w:jc w:val="both"/>
            </w:pPr>
          </w:p>
        </w:tc>
        <w:tc>
          <w:tcPr>
            <w:tcW w:w="2118" w:type="dxa"/>
            <w:vAlign w:val="center"/>
          </w:tcPr>
          <w:p w14:paraId="53AD2711" w14:textId="77777777" w:rsidR="003B3418" w:rsidRPr="00A57950" w:rsidRDefault="003B3418" w:rsidP="007270C1">
            <w:pPr>
              <w:ind w:firstLine="709"/>
              <w:jc w:val="both"/>
            </w:pPr>
          </w:p>
        </w:tc>
        <w:tc>
          <w:tcPr>
            <w:tcW w:w="2640" w:type="dxa"/>
          </w:tcPr>
          <w:p w14:paraId="34C0967C" w14:textId="77777777" w:rsidR="003B3418" w:rsidRPr="00A57950" w:rsidRDefault="003B3418" w:rsidP="007270C1">
            <w:pPr>
              <w:ind w:firstLine="709"/>
              <w:jc w:val="both"/>
            </w:pPr>
          </w:p>
        </w:tc>
        <w:tc>
          <w:tcPr>
            <w:tcW w:w="1980" w:type="dxa"/>
            <w:vAlign w:val="center"/>
          </w:tcPr>
          <w:p w14:paraId="5B59EEAF" w14:textId="77777777" w:rsidR="003B3418" w:rsidRPr="00A57950" w:rsidRDefault="003B3418" w:rsidP="007270C1">
            <w:pPr>
              <w:ind w:firstLine="709"/>
              <w:jc w:val="both"/>
            </w:pPr>
          </w:p>
        </w:tc>
      </w:tr>
      <w:tr w:rsidR="003B3418" w:rsidRPr="00A57950" w14:paraId="6E62DF2E" w14:textId="77777777" w:rsidTr="00EC4B4E">
        <w:tc>
          <w:tcPr>
            <w:tcW w:w="533" w:type="dxa"/>
          </w:tcPr>
          <w:p w14:paraId="764A0F7A" w14:textId="77777777" w:rsidR="003B3418" w:rsidRPr="00A57950" w:rsidRDefault="003B3418" w:rsidP="007270C1">
            <w:pPr>
              <w:ind w:firstLine="709"/>
              <w:jc w:val="both"/>
            </w:pPr>
          </w:p>
        </w:tc>
        <w:tc>
          <w:tcPr>
            <w:tcW w:w="2076" w:type="dxa"/>
            <w:vAlign w:val="center"/>
          </w:tcPr>
          <w:p w14:paraId="1240B8E7" w14:textId="77777777" w:rsidR="003B3418" w:rsidRPr="00A57950" w:rsidRDefault="003B3418" w:rsidP="007270C1">
            <w:pPr>
              <w:ind w:firstLine="709"/>
              <w:jc w:val="both"/>
            </w:pPr>
          </w:p>
        </w:tc>
        <w:tc>
          <w:tcPr>
            <w:tcW w:w="2118" w:type="dxa"/>
            <w:vAlign w:val="center"/>
          </w:tcPr>
          <w:p w14:paraId="580239E0" w14:textId="77777777" w:rsidR="003B3418" w:rsidRPr="00A57950" w:rsidRDefault="003B3418" w:rsidP="007270C1">
            <w:pPr>
              <w:ind w:firstLine="709"/>
              <w:jc w:val="both"/>
            </w:pPr>
          </w:p>
        </w:tc>
        <w:tc>
          <w:tcPr>
            <w:tcW w:w="2640" w:type="dxa"/>
          </w:tcPr>
          <w:p w14:paraId="68733CE9" w14:textId="77777777" w:rsidR="003B3418" w:rsidRPr="00A57950" w:rsidRDefault="003B3418" w:rsidP="007270C1">
            <w:pPr>
              <w:ind w:firstLine="709"/>
              <w:jc w:val="both"/>
            </w:pPr>
          </w:p>
        </w:tc>
        <w:tc>
          <w:tcPr>
            <w:tcW w:w="1980" w:type="dxa"/>
            <w:vAlign w:val="center"/>
          </w:tcPr>
          <w:p w14:paraId="27F49E1F" w14:textId="77777777" w:rsidR="003B3418" w:rsidRPr="00A57950" w:rsidRDefault="003B3418" w:rsidP="007270C1">
            <w:pPr>
              <w:ind w:firstLine="709"/>
              <w:jc w:val="both"/>
            </w:pPr>
          </w:p>
        </w:tc>
      </w:tr>
      <w:tr w:rsidR="003B3418" w:rsidRPr="00A57950" w14:paraId="6D49F2FF" w14:textId="77777777" w:rsidTr="007270C1">
        <w:tc>
          <w:tcPr>
            <w:tcW w:w="9347" w:type="dxa"/>
            <w:gridSpan w:val="5"/>
          </w:tcPr>
          <w:p w14:paraId="6218D255" w14:textId="77777777" w:rsidR="003B3418" w:rsidRPr="00A57950" w:rsidRDefault="003B3418" w:rsidP="00F66F76">
            <w:pPr>
              <w:spacing w:before="60"/>
            </w:pPr>
            <w:r w:rsidRPr="00A57950">
              <w:t xml:space="preserve"> Kopējā izmaksājamā</w:t>
            </w:r>
            <w:r w:rsidRPr="00A57950">
              <w:rPr>
                <w:sz w:val="28"/>
                <w:szCs w:val="28"/>
              </w:rPr>
              <w:t xml:space="preserve"> </w:t>
            </w:r>
            <w:r w:rsidRPr="00A57950">
              <w:t>summa (</w:t>
            </w:r>
            <w:r w:rsidR="00F66F76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48FC24F6" w14:textId="77777777" w:rsidR="003B3418" w:rsidRPr="00A57950" w:rsidRDefault="003B3418" w:rsidP="003B3418">
      <w:pPr>
        <w:pStyle w:val="naiskr"/>
        <w:spacing w:before="0" w:after="0"/>
        <w:jc w:val="both"/>
        <w:rPr>
          <w:sz w:val="20"/>
          <w:szCs w:val="20"/>
        </w:rPr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3B3418" w:rsidRPr="00A57950" w14:paraId="2C989069" w14:textId="77777777" w:rsidTr="007270C1">
        <w:tc>
          <w:tcPr>
            <w:tcW w:w="9348" w:type="dxa"/>
            <w:tcBorders>
              <w:bottom w:val="single" w:sz="4" w:space="0" w:color="auto"/>
            </w:tcBorders>
          </w:tcPr>
          <w:p w14:paraId="0C22C2D1" w14:textId="77777777" w:rsidR="003B3418" w:rsidRPr="00A57950" w:rsidRDefault="003B3418" w:rsidP="007270C1"/>
        </w:tc>
      </w:tr>
      <w:tr w:rsidR="003B3418" w:rsidRPr="00A57950" w14:paraId="48E884ED" w14:textId="77777777" w:rsidTr="007270C1">
        <w:tc>
          <w:tcPr>
            <w:tcW w:w="9348" w:type="dxa"/>
            <w:tcBorders>
              <w:top w:val="single" w:sz="4" w:space="0" w:color="auto"/>
            </w:tcBorders>
          </w:tcPr>
          <w:p w14:paraId="73E8E6BB" w14:textId="77777777" w:rsidR="003B3418" w:rsidRPr="00A57950" w:rsidRDefault="003B3418" w:rsidP="007270C1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1B404EA4" w14:textId="77777777" w:rsidR="003B3418" w:rsidRPr="00A57950" w:rsidRDefault="003B3418" w:rsidP="003B3418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3B3418" w:rsidRPr="00A57950" w14:paraId="15C8DF20" w14:textId="77777777" w:rsidTr="007270C1">
        <w:tc>
          <w:tcPr>
            <w:tcW w:w="9348" w:type="dxa"/>
            <w:tcBorders>
              <w:bottom w:val="single" w:sz="4" w:space="0" w:color="auto"/>
            </w:tcBorders>
          </w:tcPr>
          <w:p w14:paraId="0D15BB8E" w14:textId="77777777" w:rsidR="003B3418" w:rsidRPr="00A57950" w:rsidRDefault="003B3418" w:rsidP="007270C1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3B3418" w:rsidRPr="00A57950" w14:paraId="5329BF66" w14:textId="77777777" w:rsidTr="007270C1">
        <w:tc>
          <w:tcPr>
            <w:tcW w:w="9348" w:type="dxa"/>
            <w:tcBorders>
              <w:top w:val="single" w:sz="4" w:space="0" w:color="auto"/>
            </w:tcBorders>
          </w:tcPr>
          <w:p w14:paraId="56248C5D" w14:textId="77777777" w:rsidR="003B3418" w:rsidRPr="00A57950" w:rsidRDefault="003B3418" w:rsidP="007270C1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03A09050" w14:textId="77777777" w:rsidR="003B3418" w:rsidRPr="00A57950" w:rsidRDefault="003B3418" w:rsidP="003B3418">
      <w:pPr>
        <w:rPr>
          <w:sz w:val="16"/>
          <w:szCs w:val="16"/>
        </w:rPr>
      </w:pPr>
    </w:p>
    <w:p w14:paraId="41CD01E3" w14:textId="77777777" w:rsidR="003B3418" w:rsidRPr="00A57950" w:rsidRDefault="003B3418" w:rsidP="003B341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70CE3D79" w14:textId="77777777" w:rsidR="003B3418" w:rsidRPr="00A57950" w:rsidRDefault="003B3418" w:rsidP="003B341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33194D42" w14:textId="77777777" w:rsidR="003B3418" w:rsidRPr="00A57950" w:rsidRDefault="003B3418" w:rsidP="003B341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6CB5B205" w14:textId="77777777" w:rsidR="0031141D" w:rsidRDefault="000A59F4" w:rsidP="009D2C6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57950">
        <w:rPr>
          <w:sz w:val="28"/>
          <w:szCs w:val="28"/>
        </w:rPr>
        <w:t> </w:t>
      </w:r>
    </w:p>
    <w:p w14:paraId="117B49E1" w14:textId="77777777" w:rsidR="00264FB4" w:rsidRDefault="00264FB4" w:rsidP="00264FB4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41CDEB1E" w14:textId="77777777" w:rsidR="00F66F76" w:rsidRDefault="00F66F76">
      <w:pPr>
        <w:tabs>
          <w:tab w:val="left" w:pos="6804"/>
        </w:tabs>
        <w:ind w:firstLine="720"/>
        <w:jc w:val="both"/>
        <w:rPr>
          <w:rFonts w:ascii="Verdana" w:hAnsi="Verdana"/>
          <w:sz w:val="18"/>
          <w:szCs w:val="18"/>
        </w:rPr>
      </w:pPr>
    </w:p>
    <w:sectPr w:rsidR="00F66F76" w:rsidSect="006A15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3F64A" w14:textId="77777777" w:rsidR="000F0E82" w:rsidRDefault="000F0E82" w:rsidP="00FF6617">
      <w:r>
        <w:separator/>
      </w:r>
    </w:p>
  </w:endnote>
  <w:endnote w:type="continuationSeparator" w:id="0">
    <w:p w14:paraId="474BEC25" w14:textId="77777777" w:rsidR="000F0E82" w:rsidRDefault="000F0E82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A9856" w14:textId="77777777" w:rsidR="00CC257B" w:rsidRDefault="00CC25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EC052" w14:textId="77777777" w:rsidR="0031141D" w:rsidRPr="001D33BA" w:rsidRDefault="0031141D" w:rsidP="0031141D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27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6113F" w14:textId="77777777" w:rsidR="00CC257B" w:rsidRDefault="00CC25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1C873" w14:textId="77777777" w:rsidR="000F0E82" w:rsidRDefault="000F0E82" w:rsidP="00FF6617">
      <w:r>
        <w:separator/>
      </w:r>
    </w:p>
  </w:footnote>
  <w:footnote w:type="continuationSeparator" w:id="0">
    <w:p w14:paraId="33ED96E3" w14:textId="77777777" w:rsidR="000F0E82" w:rsidRDefault="000F0E82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7F734" w14:textId="77777777" w:rsidR="00CC257B" w:rsidRDefault="00CC25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296BA" w14:textId="77777777" w:rsidR="00CC257B" w:rsidRDefault="00CC25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80071" w14:textId="77777777" w:rsidR="00CC257B" w:rsidRDefault="00CC25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60F2F"/>
    <w:rsid w:val="00091E82"/>
    <w:rsid w:val="000A59F4"/>
    <w:rsid w:val="000B4E62"/>
    <w:rsid w:val="000E5261"/>
    <w:rsid w:val="000F0E82"/>
    <w:rsid w:val="001235C8"/>
    <w:rsid w:val="00123FE4"/>
    <w:rsid w:val="00185437"/>
    <w:rsid w:val="0018760A"/>
    <w:rsid w:val="001C1330"/>
    <w:rsid w:val="001C7C42"/>
    <w:rsid w:val="00203ED0"/>
    <w:rsid w:val="00207B51"/>
    <w:rsid w:val="00264FB4"/>
    <w:rsid w:val="00273F3C"/>
    <w:rsid w:val="002E12BA"/>
    <w:rsid w:val="002E6741"/>
    <w:rsid w:val="0031141D"/>
    <w:rsid w:val="003135C9"/>
    <w:rsid w:val="00316740"/>
    <w:rsid w:val="00376BE8"/>
    <w:rsid w:val="00385C49"/>
    <w:rsid w:val="003B3418"/>
    <w:rsid w:val="003B563F"/>
    <w:rsid w:val="003C27C9"/>
    <w:rsid w:val="0046167E"/>
    <w:rsid w:val="004C1258"/>
    <w:rsid w:val="00502906"/>
    <w:rsid w:val="005151AE"/>
    <w:rsid w:val="00561C85"/>
    <w:rsid w:val="005C258B"/>
    <w:rsid w:val="006049E1"/>
    <w:rsid w:val="00606649"/>
    <w:rsid w:val="00670EAC"/>
    <w:rsid w:val="00690DA3"/>
    <w:rsid w:val="006A159B"/>
    <w:rsid w:val="006B2A9F"/>
    <w:rsid w:val="006B2E7F"/>
    <w:rsid w:val="006C6616"/>
    <w:rsid w:val="006C671B"/>
    <w:rsid w:val="006C722A"/>
    <w:rsid w:val="006F0335"/>
    <w:rsid w:val="007270C1"/>
    <w:rsid w:val="0076043F"/>
    <w:rsid w:val="00764C29"/>
    <w:rsid w:val="007D47B1"/>
    <w:rsid w:val="007F344B"/>
    <w:rsid w:val="00804641"/>
    <w:rsid w:val="00815375"/>
    <w:rsid w:val="008360B6"/>
    <w:rsid w:val="00857C93"/>
    <w:rsid w:val="0086042C"/>
    <w:rsid w:val="00860E66"/>
    <w:rsid w:val="00862A40"/>
    <w:rsid w:val="008B028C"/>
    <w:rsid w:val="008D492D"/>
    <w:rsid w:val="0090653E"/>
    <w:rsid w:val="009255FF"/>
    <w:rsid w:val="009B3ADE"/>
    <w:rsid w:val="009D1B70"/>
    <w:rsid w:val="009D1CF6"/>
    <w:rsid w:val="009D2C67"/>
    <w:rsid w:val="00A0016E"/>
    <w:rsid w:val="00A14C91"/>
    <w:rsid w:val="00A278DD"/>
    <w:rsid w:val="00A54477"/>
    <w:rsid w:val="00A70839"/>
    <w:rsid w:val="00A74928"/>
    <w:rsid w:val="00A75571"/>
    <w:rsid w:val="00A77619"/>
    <w:rsid w:val="00A86A0B"/>
    <w:rsid w:val="00A94B60"/>
    <w:rsid w:val="00A95B78"/>
    <w:rsid w:val="00AA73DF"/>
    <w:rsid w:val="00AD106B"/>
    <w:rsid w:val="00AE6BF5"/>
    <w:rsid w:val="00B07943"/>
    <w:rsid w:val="00B93DB7"/>
    <w:rsid w:val="00BD6692"/>
    <w:rsid w:val="00BF5F54"/>
    <w:rsid w:val="00C121A0"/>
    <w:rsid w:val="00C44442"/>
    <w:rsid w:val="00C6426B"/>
    <w:rsid w:val="00CB229D"/>
    <w:rsid w:val="00CC257B"/>
    <w:rsid w:val="00CC399C"/>
    <w:rsid w:val="00D14B14"/>
    <w:rsid w:val="00D15BC0"/>
    <w:rsid w:val="00D42108"/>
    <w:rsid w:val="00D629F8"/>
    <w:rsid w:val="00D65EC0"/>
    <w:rsid w:val="00D66363"/>
    <w:rsid w:val="00DB14BF"/>
    <w:rsid w:val="00DD5E6D"/>
    <w:rsid w:val="00E74AEF"/>
    <w:rsid w:val="00E76F31"/>
    <w:rsid w:val="00E92EA6"/>
    <w:rsid w:val="00EB4341"/>
    <w:rsid w:val="00EC4B4E"/>
    <w:rsid w:val="00ED0466"/>
    <w:rsid w:val="00F35D73"/>
    <w:rsid w:val="00F61544"/>
    <w:rsid w:val="00F66F76"/>
    <w:rsid w:val="00F67110"/>
    <w:rsid w:val="00FA13CB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22FF274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9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2013-12-19T14:04:00Z</cp:lastPrinted>
  <dcterms:created xsi:type="dcterms:W3CDTF">2023-01-16T18:15:00Z</dcterms:created>
  <dcterms:modified xsi:type="dcterms:W3CDTF">2023-01-16T18:15:00Z</dcterms:modified>
</cp:coreProperties>
</file>