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C89A8" w14:textId="1B8C0F64" w:rsidR="00135499" w:rsidRPr="00EC2467" w:rsidRDefault="00135499" w:rsidP="0013549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A19DF6D" w14:textId="77777777" w:rsidR="00135499" w:rsidRPr="00EC2467" w:rsidRDefault="00135499" w:rsidP="0013549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D9D39EE" w14:textId="77777777" w:rsidR="00135499" w:rsidRPr="00EC2467" w:rsidRDefault="00135499" w:rsidP="0013549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=TAP_DOK_DATUMS_GEN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«=TAP_DOK_DATUMS_GEN»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03C4376E" w14:textId="77777777" w:rsidR="00135499" w:rsidRDefault="00135499" w:rsidP="0013549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=TAP_DOK_NUMURS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«=TAP_DOK_NUMURS»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23C0437A" w14:textId="77777777" w:rsidR="0034121F" w:rsidRPr="00D751E4" w:rsidRDefault="0034121F" w:rsidP="0034121F">
      <w:pPr>
        <w:shd w:val="clear" w:color="auto" w:fill="FFFFFF"/>
        <w:spacing w:before="45" w:after="0" w:line="248" w:lineRule="atLeast"/>
        <w:ind w:firstLine="300"/>
        <w:jc w:val="right"/>
        <w:rPr>
          <w:rFonts w:ascii="Times New Roman" w:eastAsia="Times New Roman" w:hAnsi="Times New Roman" w:cs="Times New Roman"/>
          <w:i/>
          <w:iCs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074"/>
        <w:gridCol w:w="2157"/>
        <w:gridCol w:w="1410"/>
        <w:gridCol w:w="2655"/>
      </w:tblGrid>
      <w:tr w:rsidR="0034121F" w:rsidRPr="00D751E4" w14:paraId="56F199AB" w14:textId="77777777" w:rsidTr="00CE11B8"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DE9800" w14:textId="77777777" w:rsidR="0034121F" w:rsidRPr="00D751E4" w:rsidRDefault="0034121F" w:rsidP="00CE11B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1. Iestādes nosaukums</w:t>
            </w:r>
          </w:p>
        </w:tc>
        <w:tc>
          <w:tcPr>
            <w:tcW w:w="21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7A03FA" w14:textId="77777777" w:rsidR="0034121F" w:rsidRPr="00D751E4" w:rsidRDefault="0034121F" w:rsidP="00CE11B8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AMATA APRAKSTS</w:t>
            </w:r>
          </w:p>
        </w:tc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76EB5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Apstiprinu</w:t>
            </w:r>
          </w:p>
          <w:p w14:paraId="505EC3E9" w14:textId="77777777" w:rsidR="0034121F" w:rsidRPr="00D751E4" w:rsidRDefault="0034121F" w:rsidP="00CE11B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_____________________</w:t>
            </w:r>
          </w:p>
          <w:p w14:paraId="5E8E9749" w14:textId="77777777" w:rsidR="0034121F" w:rsidRPr="00D751E4" w:rsidRDefault="0034121F" w:rsidP="00CE11B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Iestādes vadītājs</w:t>
            </w:r>
          </w:p>
          <w:p w14:paraId="1F4EBCF7" w14:textId="77777777" w:rsidR="0034121F" w:rsidRPr="00D751E4" w:rsidRDefault="0034121F" w:rsidP="00CE11B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_____________________</w:t>
            </w:r>
          </w:p>
          <w:p w14:paraId="2AB4035C" w14:textId="77777777" w:rsidR="0034121F" w:rsidRPr="00D751E4" w:rsidRDefault="0034121F" w:rsidP="00CE11B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Datums</w:t>
            </w:r>
          </w:p>
        </w:tc>
      </w:tr>
      <w:tr w:rsidR="0034121F" w:rsidRPr="00D751E4" w14:paraId="70F6EEB4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A10646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2. AMATA NOSAUKUMS</w:t>
            </w:r>
          </w:p>
        </w:tc>
        <w:tc>
          <w:tcPr>
            <w:tcW w:w="24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7A540A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2.1. AMATA STATUSS</w:t>
            </w:r>
          </w:p>
        </w:tc>
      </w:tr>
      <w:tr w:rsidR="0034121F" w:rsidRPr="00D751E4" w14:paraId="76B7C8AC" w14:textId="77777777" w:rsidTr="00CE11B8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305EF5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3. STRUKTŪRVIENĪBA</w:t>
            </w:r>
          </w:p>
        </w:tc>
      </w:tr>
      <w:tr w:rsidR="0034121F" w:rsidRPr="00D751E4" w14:paraId="13971E15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9A6F5D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4. PROFESIJAS KODS</w:t>
            </w:r>
          </w:p>
        </w:tc>
        <w:tc>
          <w:tcPr>
            <w:tcW w:w="24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AF0672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5. AMATA SAIME UN LĪMENIS</w:t>
            </w:r>
          </w:p>
        </w:tc>
      </w:tr>
      <w:tr w:rsidR="0034121F" w:rsidRPr="00D751E4" w14:paraId="13D6081A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69B6DD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6. TIEŠAIS VADĪTĀJS</w:t>
            </w:r>
          </w:p>
        </w:tc>
        <w:tc>
          <w:tcPr>
            <w:tcW w:w="24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990EB5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FUNKCIONĀLAIS VADĪTĀJS</w:t>
            </w:r>
          </w:p>
        </w:tc>
      </w:tr>
      <w:tr w:rsidR="0034121F" w:rsidRPr="00D751E4" w14:paraId="2602F54B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0198D3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7. TIEK AIZVIETOTS AR</w:t>
            </w:r>
          </w:p>
        </w:tc>
        <w:tc>
          <w:tcPr>
            <w:tcW w:w="24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50A626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AIZVIETO</w:t>
            </w:r>
          </w:p>
        </w:tc>
      </w:tr>
      <w:tr w:rsidR="0034121F" w:rsidRPr="00D751E4" w14:paraId="2E42FEA5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8910E4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8. IEKŠĒJĀ SADARBĪBA</w:t>
            </w:r>
          </w:p>
        </w:tc>
        <w:tc>
          <w:tcPr>
            <w:tcW w:w="24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59E214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ĀRĒJĀ SADARBĪBA</w:t>
            </w:r>
          </w:p>
        </w:tc>
      </w:tr>
    </w:tbl>
    <w:p w14:paraId="5B2FD090" w14:textId="77777777" w:rsidR="0034121F" w:rsidRPr="00D751E4" w:rsidRDefault="0034121F" w:rsidP="0034121F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D751E4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64"/>
        <w:gridCol w:w="3159"/>
        <w:gridCol w:w="1702"/>
        <w:gridCol w:w="2771"/>
      </w:tblGrid>
      <w:tr w:rsidR="0034121F" w:rsidRPr="00D751E4" w14:paraId="2A92525B" w14:textId="77777777" w:rsidTr="00CE11B8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610F3C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9. AMATA MĒRĶIS</w:t>
            </w:r>
          </w:p>
        </w:tc>
      </w:tr>
      <w:tr w:rsidR="0034121F" w:rsidRPr="00D751E4" w14:paraId="00BD1899" w14:textId="77777777" w:rsidTr="00CE11B8"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6E3391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10. AMATA PIENĀKUMI</w:t>
            </w:r>
          </w:p>
        </w:tc>
      </w:tr>
      <w:tr w:rsidR="0034121F" w:rsidRPr="00D751E4" w14:paraId="7322E02A" w14:textId="77777777" w:rsidTr="00CE11B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654DAA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9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6179C7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PIENĀKUMS</w:t>
            </w:r>
          </w:p>
        </w:tc>
        <w:tc>
          <w:tcPr>
            <w:tcW w:w="10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89B8CE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NOZĪMĪBA, %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83BE28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AMATA PIENĀKUMU IZPILDES STANDARTI</w:t>
            </w:r>
          </w:p>
        </w:tc>
      </w:tr>
      <w:tr w:rsidR="0034121F" w:rsidRPr="00D751E4" w14:paraId="1176A1F9" w14:textId="77777777" w:rsidTr="00CE11B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FEB115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10.1.</w:t>
            </w:r>
          </w:p>
        </w:tc>
        <w:tc>
          <w:tcPr>
            <w:tcW w:w="19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DC35FE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10.1.1.</w:t>
            </w:r>
          </w:p>
          <w:p w14:paraId="5F101010" w14:textId="77777777" w:rsidR="0034121F" w:rsidRPr="00D751E4" w:rsidRDefault="0034121F" w:rsidP="00CE11B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10.1.2.</w:t>
            </w:r>
          </w:p>
        </w:tc>
        <w:tc>
          <w:tcPr>
            <w:tcW w:w="10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4517E6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B27D1E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34121F" w:rsidRPr="00D751E4" w14:paraId="00AB4CA7" w14:textId="77777777" w:rsidTr="00CE11B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30782B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10.2.</w:t>
            </w:r>
          </w:p>
        </w:tc>
        <w:tc>
          <w:tcPr>
            <w:tcW w:w="19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7ED1A0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3CD652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F6D08A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46A8425D" w14:textId="2B0B6F92" w:rsidR="00BA448A" w:rsidRDefault="00BA448A" w:rsidP="00BA448A">
      <w:pPr>
        <w:shd w:val="clear" w:color="auto" w:fill="FFFFFF"/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70C40748" w14:textId="77777777" w:rsidR="00BA448A" w:rsidRDefault="00BA448A">
      <w:pP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 w:type="page"/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64"/>
        <w:gridCol w:w="3567"/>
        <w:gridCol w:w="4065"/>
      </w:tblGrid>
      <w:tr w:rsidR="0034121F" w:rsidRPr="00D751E4" w14:paraId="5D975941" w14:textId="77777777" w:rsidTr="00CE11B8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06BD42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lastRenderedPageBreak/>
              <w:t>11. KOMPETENCES</w:t>
            </w:r>
          </w:p>
        </w:tc>
      </w:tr>
      <w:tr w:rsidR="0034121F" w:rsidRPr="00D751E4" w14:paraId="27C3D0FC" w14:textId="77777777" w:rsidTr="00CE11B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47E902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11.1.</w:t>
            </w:r>
          </w:p>
        </w:tc>
        <w:tc>
          <w:tcPr>
            <w:tcW w:w="46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C2B5C2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34121F" w:rsidRPr="00D751E4" w14:paraId="32557097" w14:textId="77777777" w:rsidTr="00CE11B8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35109E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11.2.</w:t>
            </w:r>
          </w:p>
        </w:tc>
        <w:tc>
          <w:tcPr>
            <w:tcW w:w="46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CB324B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34121F" w:rsidRPr="00D751E4" w14:paraId="63A103B2" w14:textId="77777777" w:rsidTr="00CE11B8"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CD28C0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12. PROFESIONĀLĀ KVALIFIKĀCIJA</w:t>
            </w:r>
          </w:p>
        </w:tc>
      </w:tr>
      <w:tr w:rsidR="0034121F" w:rsidRPr="00D751E4" w14:paraId="38EBE86D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17BB7A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12.1. IZGLĪTĪBA</w:t>
            </w:r>
          </w:p>
        </w:tc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7FFBCE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34121F" w:rsidRPr="00D751E4" w14:paraId="705A0C01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40683A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12.2. PROFESIONĀLĀ PIEREDZE</w:t>
            </w:r>
          </w:p>
        </w:tc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EB4F9D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34121F" w:rsidRPr="00D751E4" w14:paraId="6ECC998E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8B77A0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12.3. PROFESIONĀLĀS ZINĀŠANAS UN PRASMES</w:t>
            </w:r>
          </w:p>
        </w:tc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79194F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34121F" w:rsidRPr="00D751E4" w14:paraId="3345E025" w14:textId="77777777" w:rsidTr="00CE11B8">
        <w:tc>
          <w:tcPr>
            <w:tcW w:w="25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2BBCB8" w14:textId="051B2CC0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aps/>
                <w:color w:val="414142"/>
                <w:sz w:val="24"/>
                <w:szCs w:val="24"/>
                <w:lang w:eastAsia="lv-LV"/>
              </w:rPr>
              <w:t>12.4. VISPĀRĒJĀS ZINĀŠANAS UN PRASMES</w:t>
            </w:r>
            <w:bookmarkStart w:id="0" w:name="_GoBack"/>
            <w:bookmarkEnd w:id="0"/>
          </w:p>
        </w:tc>
        <w:tc>
          <w:tcPr>
            <w:tcW w:w="2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F3BA7B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1AB4AEA8" w14:textId="77777777" w:rsidR="0034121F" w:rsidRPr="00D751E4" w:rsidRDefault="0034121F" w:rsidP="0034121F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D751E4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296"/>
      </w:tblGrid>
      <w:tr w:rsidR="0034121F" w:rsidRPr="00D751E4" w14:paraId="4510AF6D" w14:textId="77777777" w:rsidTr="00CE11B8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9D13E3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13. amata atbildība</w:t>
            </w:r>
          </w:p>
        </w:tc>
      </w:tr>
      <w:tr w:rsidR="0034121F" w:rsidRPr="00D751E4" w14:paraId="648B450A" w14:textId="77777777" w:rsidTr="00CE11B8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26B8C6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14. amata tiesības</w:t>
            </w:r>
          </w:p>
        </w:tc>
      </w:tr>
      <w:tr w:rsidR="0034121F" w:rsidRPr="00D751E4" w14:paraId="53B21DA1" w14:textId="77777777" w:rsidTr="00CE11B8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E48AEA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D751E4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15. cita informācija</w:t>
            </w:r>
          </w:p>
        </w:tc>
      </w:tr>
      <w:tr w:rsidR="0034121F" w:rsidRPr="00D751E4" w14:paraId="4667424F" w14:textId="77777777" w:rsidTr="00CE11B8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tbl>
            <w:tblPr>
              <w:tblW w:w="5000" w:type="pct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195"/>
              <w:gridCol w:w="1588"/>
              <w:gridCol w:w="185"/>
              <w:gridCol w:w="2082"/>
              <w:gridCol w:w="186"/>
              <w:gridCol w:w="2083"/>
              <w:gridCol w:w="929"/>
            </w:tblGrid>
            <w:tr w:rsidR="0034121F" w:rsidRPr="00D751E4" w14:paraId="23FC4685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3279588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aps/>
                      <w:color w:val="414142"/>
                      <w:sz w:val="24"/>
                      <w:szCs w:val="24"/>
                      <w:lang w:eastAsia="lv-LV"/>
                    </w:rPr>
                    <w:t>VADĪTĀJS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0A07FC3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523155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/</w:t>
                  </w:r>
                </w:p>
              </w:tc>
              <w:tc>
                <w:tcPr>
                  <w:tcW w:w="13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43B6D62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E02AD5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/</w:t>
                  </w:r>
                </w:p>
              </w:tc>
              <w:tc>
                <w:tcPr>
                  <w:tcW w:w="13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0D80C3D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B5A585B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34121F" w:rsidRPr="00D751E4" w14:paraId="27C8B438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02A1D48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0AB21925" w14:textId="77777777" w:rsidR="0034121F" w:rsidRPr="00D751E4" w:rsidRDefault="0034121F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i/>
                      <w:iCs/>
                      <w:color w:val="414142"/>
                      <w:sz w:val="24"/>
                      <w:szCs w:val="24"/>
                      <w:lang w:eastAsia="lv-LV"/>
                    </w:rPr>
                    <w:t>paraksts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D7B4694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3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D4F8710" w14:textId="77777777" w:rsidR="0034121F" w:rsidRPr="00D751E4" w:rsidRDefault="0034121F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i/>
                      <w:iCs/>
                      <w:color w:val="414142"/>
                      <w:sz w:val="24"/>
                      <w:szCs w:val="24"/>
                      <w:lang w:eastAsia="lv-LV"/>
                    </w:rPr>
                    <w:t>vārds, uzvārds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EFD4ED9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3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36C6B319" w14:textId="77777777" w:rsidR="0034121F" w:rsidRPr="00D751E4" w:rsidRDefault="0034121F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i/>
                      <w:iCs/>
                      <w:color w:val="414142"/>
                      <w:sz w:val="24"/>
                      <w:szCs w:val="24"/>
                      <w:lang w:eastAsia="lv-LV"/>
                    </w:rPr>
                    <w:t>datums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FD19EDE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59B68EB3" w14:textId="77777777" w:rsidR="0034121F" w:rsidRPr="00D751E4" w:rsidRDefault="0034121F" w:rsidP="00CE11B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414142"/>
                <w:sz w:val="24"/>
                <w:szCs w:val="24"/>
                <w:lang w:eastAsia="lv-LV"/>
              </w:rPr>
            </w:pPr>
          </w:p>
          <w:tbl>
            <w:tblPr>
              <w:tblW w:w="5000" w:type="pct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502"/>
              <w:gridCol w:w="1537"/>
              <w:gridCol w:w="134"/>
              <w:gridCol w:w="1949"/>
              <w:gridCol w:w="134"/>
              <w:gridCol w:w="2032"/>
              <w:gridCol w:w="960"/>
            </w:tblGrid>
            <w:tr w:rsidR="0034121F" w:rsidRPr="00D751E4" w14:paraId="47BC088C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B8D585F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aps/>
                      <w:color w:val="414142"/>
                      <w:sz w:val="24"/>
                      <w:szCs w:val="24"/>
                      <w:lang w:eastAsia="lv-LV"/>
                    </w:rPr>
                    <w:t>DARBINIEKS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8840B35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CAEA9CC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/</w:t>
                  </w: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3B4E421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DA0AAD8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/</w:t>
                  </w:r>
                </w:p>
              </w:tc>
              <w:tc>
                <w:tcPr>
                  <w:tcW w:w="13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7C6E6AE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48C5C40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34121F" w:rsidRPr="00D751E4" w14:paraId="3143878E" w14:textId="77777777" w:rsidTr="00CE11B8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3A0C219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1942E764" w14:textId="77777777" w:rsidR="0034121F" w:rsidRPr="00D751E4" w:rsidRDefault="0034121F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i/>
                      <w:iCs/>
                      <w:color w:val="414142"/>
                      <w:sz w:val="24"/>
                      <w:szCs w:val="24"/>
                      <w:lang w:eastAsia="lv-LV"/>
                    </w:rPr>
                    <w:t>paraksts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6B3A48C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4BC51B3" w14:textId="77777777" w:rsidR="0034121F" w:rsidRPr="00D751E4" w:rsidRDefault="0034121F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i/>
                      <w:iCs/>
                      <w:color w:val="414142"/>
                      <w:sz w:val="24"/>
                      <w:szCs w:val="24"/>
                      <w:lang w:eastAsia="lv-LV"/>
                    </w:rPr>
                    <w:t>vārds, uzvārds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796F466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3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252AEBFC" w14:textId="77777777" w:rsidR="0034121F" w:rsidRPr="00D751E4" w:rsidRDefault="0034121F" w:rsidP="00CE11B8">
                  <w:pPr>
                    <w:spacing w:before="100" w:beforeAutospacing="1" w:after="0" w:line="293" w:lineRule="atLeast"/>
                    <w:jc w:val="center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i/>
                      <w:iCs/>
                      <w:color w:val="414142"/>
                      <w:sz w:val="24"/>
                      <w:szCs w:val="24"/>
                      <w:lang w:eastAsia="lv-LV"/>
                    </w:rPr>
                    <w:t>datums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ABF0D8" w14:textId="77777777" w:rsidR="0034121F" w:rsidRPr="00D751E4" w:rsidRDefault="0034121F" w:rsidP="00CE11B8">
                  <w:pPr>
                    <w:spacing w:before="195" w:after="0" w:line="240" w:lineRule="auto"/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</w:pPr>
                  <w:r w:rsidRPr="00D751E4">
                    <w:rPr>
                      <w:rFonts w:ascii="Times New Roman" w:eastAsia="Times New Roman" w:hAnsi="Times New Roman" w:cs="Times New Roman"/>
                      <w:color w:val="414142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</w:tbl>
          <w:p w14:paraId="06B41A72" w14:textId="77777777" w:rsidR="0034121F" w:rsidRPr="00D751E4" w:rsidRDefault="0034121F" w:rsidP="00CE11B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0267A1B3" w14:textId="77777777" w:rsidR="0034121F" w:rsidRPr="00D751E4" w:rsidRDefault="0034121F" w:rsidP="0034121F">
      <w:pPr>
        <w:rPr>
          <w:rFonts w:ascii="Times New Roman" w:hAnsi="Times New Roman" w:cs="Times New Roman"/>
          <w:sz w:val="24"/>
          <w:szCs w:val="24"/>
        </w:rPr>
      </w:pPr>
      <w:bookmarkStart w:id="1" w:name="piel2"/>
      <w:bookmarkEnd w:id="1"/>
    </w:p>
    <w:p w14:paraId="1EE2556F" w14:textId="77777777" w:rsidR="00E24BC2" w:rsidRDefault="00E24BC2"/>
    <w:sectPr w:rsidR="00E24BC2" w:rsidSect="0034121F">
      <w:headerReference w:type="default" r:id="rId6"/>
      <w:pgSz w:w="11906" w:h="16838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470C2E" w14:textId="77777777" w:rsidR="000D033B" w:rsidRDefault="000D033B" w:rsidP="0034121F">
      <w:pPr>
        <w:spacing w:after="0" w:line="240" w:lineRule="auto"/>
      </w:pPr>
      <w:r>
        <w:separator/>
      </w:r>
    </w:p>
  </w:endnote>
  <w:endnote w:type="continuationSeparator" w:id="0">
    <w:p w14:paraId="1777384C" w14:textId="77777777" w:rsidR="000D033B" w:rsidRDefault="000D033B" w:rsidP="00341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D6D8C" w14:textId="77777777" w:rsidR="000D033B" w:rsidRDefault="000D033B" w:rsidP="0034121F">
      <w:pPr>
        <w:spacing w:after="0" w:line="240" w:lineRule="auto"/>
      </w:pPr>
      <w:r>
        <w:separator/>
      </w:r>
    </w:p>
  </w:footnote>
  <w:footnote w:type="continuationSeparator" w:id="0">
    <w:p w14:paraId="2157D72E" w14:textId="77777777" w:rsidR="000D033B" w:rsidRDefault="000D033B" w:rsidP="00341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03747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66952B1" w14:textId="6D86D3ED" w:rsidR="0034121F" w:rsidRPr="00BA448A" w:rsidRDefault="0034121F" w:rsidP="00BA448A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354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54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354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354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354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1F"/>
    <w:rsid w:val="000D033B"/>
    <w:rsid w:val="00135499"/>
    <w:rsid w:val="0034121F"/>
    <w:rsid w:val="005C33BB"/>
    <w:rsid w:val="0066499E"/>
    <w:rsid w:val="0083766A"/>
    <w:rsid w:val="008576A0"/>
    <w:rsid w:val="009A62AD"/>
    <w:rsid w:val="00BA448A"/>
    <w:rsid w:val="00E2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7C1F"/>
  <w15:chartTrackingRefBased/>
  <w15:docId w15:val="{170A8AFC-4709-4131-B1EF-B0CCD9A77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4121F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21F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3412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21F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677</Words>
  <Characters>387</Characters>
  <Application>Microsoft Office Word</Application>
  <DocSecurity>0</DocSecurity>
  <Lines>3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Anna Putāne</cp:lastModifiedBy>
  <cp:revision>4</cp:revision>
  <dcterms:created xsi:type="dcterms:W3CDTF">2022-01-31T09:55:00Z</dcterms:created>
  <dcterms:modified xsi:type="dcterms:W3CDTF">2022-01-31T11:51:00Z</dcterms:modified>
</cp:coreProperties>
</file>