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elastības mehānismiem saistību izpildei atjaunīgās enerģijas jomā"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24-TA-2365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mk_sēdes_protokollēmuma_projekts_24-TA-2365.docx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