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Ieslodzījuma vietu pārvaldes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25-TA-377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