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5. decembra noteikumos Nr. 981 "Noteikumi par mērīšanas līdzekļu atkārtoto verificēšanu, verificēšanas sertifikātiem un verificēšanas atzīmēm""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22-TA-1533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