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17. decembra noteikumos Nr. 756 "Latvijas Ģeotelpiskās informācijas aģentūras maksas pakalpojumu cenrādis un tā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22-TA-1105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